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63FF" w14:textId="77777777" w:rsidR="00EB355A" w:rsidRPr="003E52DD" w:rsidRDefault="00EB355A" w:rsidP="003E52DD">
      <w:pPr>
        <w:ind w:left="5664" w:firstLine="708"/>
      </w:pPr>
    </w:p>
    <w:p w14:paraId="6785F9C3" w14:textId="77777777" w:rsidR="00CE35E5" w:rsidRPr="00561612" w:rsidRDefault="00CE35E5" w:rsidP="00CE35E5">
      <w:pPr>
        <w:ind w:left="-851"/>
        <w:jc w:val="center"/>
        <w:rPr>
          <w:b/>
          <w:bCs/>
        </w:rPr>
      </w:pPr>
      <w:bookmarkStart w:id="0" w:name="_Hlk92701715"/>
      <w:r w:rsidRPr="00561612">
        <w:rPr>
          <w:b/>
          <w:bCs/>
        </w:rPr>
        <w:t xml:space="preserve">Заявка на </w:t>
      </w:r>
      <w:r w:rsidR="00E56A60">
        <w:rPr>
          <w:b/>
          <w:bCs/>
        </w:rPr>
        <w:t>участие в семинаре</w:t>
      </w:r>
      <w:r w:rsidR="00CD713D">
        <w:rPr>
          <w:b/>
          <w:bCs/>
        </w:rPr>
        <w:t>/вебинаре</w:t>
      </w:r>
    </w:p>
    <w:p w14:paraId="19CB9CA9" w14:textId="77777777" w:rsidR="00EB355A" w:rsidRPr="00561612" w:rsidRDefault="00EB355A" w:rsidP="00062A18">
      <w:pPr>
        <w:rPr>
          <w:bCs/>
        </w:rPr>
      </w:pPr>
    </w:p>
    <w:p w14:paraId="3345CBAC" w14:textId="77777777" w:rsidR="00E56A60" w:rsidRDefault="00E56A60" w:rsidP="00E56A60">
      <w:pPr>
        <w:rPr>
          <w:bCs/>
        </w:rPr>
      </w:pPr>
      <w:r>
        <w:rPr>
          <w:bCs/>
        </w:rPr>
        <w:t xml:space="preserve">Заявку вы можете </w:t>
      </w:r>
      <w:r w:rsidR="003E52DD">
        <w:rPr>
          <w:bCs/>
        </w:rPr>
        <w:t xml:space="preserve">заполнить и </w:t>
      </w:r>
      <w:r w:rsidR="00C137CB" w:rsidRPr="003E52DD">
        <w:rPr>
          <w:bCs/>
        </w:rPr>
        <w:t>отправить по электронной почте:</w:t>
      </w:r>
      <w:r w:rsidR="00A47675" w:rsidRPr="003E52DD">
        <w:rPr>
          <w:bCs/>
        </w:rPr>
        <w:t xml:space="preserve"> </w:t>
      </w:r>
      <w:hyperlink r:id="rId6" w:history="1">
        <w:r w:rsidRPr="00896D7E">
          <w:rPr>
            <w:rStyle w:val="a3"/>
            <w:bCs/>
            <w:lang w:val="en-US"/>
          </w:rPr>
          <w:t>regcentr</w:t>
        </w:r>
        <w:r w:rsidRPr="00896D7E">
          <w:rPr>
            <w:rStyle w:val="a3"/>
            <w:bCs/>
          </w:rPr>
          <w:t>2004@</w:t>
        </w:r>
        <w:r w:rsidRPr="00896D7E">
          <w:rPr>
            <w:rStyle w:val="a3"/>
            <w:bCs/>
            <w:lang w:val="en-US"/>
          </w:rPr>
          <w:t>mail</w:t>
        </w:r>
        <w:r w:rsidRPr="00896D7E">
          <w:rPr>
            <w:rStyle w:val="a3"/>
            <w:bCs/>
          </w:rPr>
          <w:t>.</w:t>
        </w:r>
        <w:r w:rsidRPr="00896D7E">
          <w:rPr>
            <w:rStyle w:val="a3"/>
            <w:bCs/>
            <w:lang w:val="en-US"/>
          </w:rPr>
          <w:t>ru</w:t>
        </w:r>
      </w:hyperlink>
    </w:p>
    <w:p w14:paraId="17A35BE1" w14:textId="77777777" w:rsidR="00E56A60" w:rsidRPr="00E56A60" w:rsidRDefault="00E56A60" w:rsidP="00E56A60">
      <w:pPr>
        <w:rPr>
          <w:bCs/>
        </w:rPr>
      </w:pPr>
    </w:p>
    <w:p w14:paraId="71088AC5" w14:textId="77777777" w:rsidR="004052AD" w:rsidRPr="004052AD" w:rsidRDefault="004052AD" w:rsidP="00A47675">
      <w:pPr>
        <w:ind w:left="-851"/>
        <w:jc w:val="center"/>
        <w:rPr>
          <w:bCs/>
        </w:rPr>
      </w:pP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854"/>
        <w:gridCol w:w="1997"/>
        <w:gridCol w:w="1853"/>
        <w:gridCol w:w="2382"/>
      </w:tblGrid>
      <w:tr w:rsidR="00A1519E" w:rsidRPr="00561612" w14:paraId="530BB36E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77" w:type="dxa"/>
            <w:gridSpan w:val="2"/>
            <w:vAlign w:val="center"/>
          </w:tcPr>
          <w:p w14:paraId="6FC0A512" w14:textId="77777777" w:rsidR="00A1519E" w:rsidRPr="00561612" w:rsidRDefault="00C51BB8" w:rsidP="005916E9">
            <w:pPr>
              <w:rPr>
                <w:b/>
              </w:rPr>
            </w:pPr>
            <w:r w:rsidRPr="00561612">
              <w:rPr>
                <w:b/>
              </w:rPr>
              <w:t xml:space="preserve">Наименование </w:t>
            </w:r>
            <w:r w:rsidR="00CD713D">
              <w:rPr>
                <w:b/>
              </w:rPr>
              <w:t>мероприятия</w:t>
            </w:r>
          </w:p>
        </w:tc>
        <w:tc>
          <w:tcPr>
            <w:tcW w:w="6232" w:type="dxa"/>
            <w:gridSpan w:val="3"/>
            <w:vAlign w:val="center"/>
          </w:tcPr>
          <w:p w14:paraId="4C8986F8" w14:textId="77777777" w:rsidR="00A1519E" w:rsidRPr="00320959" w:rsidRDefault="00A1519E" w:rsidP="006D470C">
            <w:pPr>
              <w:jc w:val="center"/>
              <w:rPr>
                <w:bCs/>
              </w:rPr>
            </w:pPr>
          </w:p>
        </w:tc>
      </w:tr>
      <w:tr w:rsidR="00062A18" w:rsidRPr="00561612" w14:paraId="365DB154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77" w:type="dxa"/>
            <w:gridSpan w:val="2"/>
            <w:vAlign w:val="center"/>
          </w:tcPr>
          <w:p w14:paraId="02EF6CEA" w14:textId="77777777" w:rsidR="00062A18" w:rsidRPr="00561612" w:rsidRDefault="00062A18" w:rsidP="005916E9">
            <w:pPr>
              <w:rPr>
                <w:b/>
              </w:rPr>
            </w:pPr>
            <w:r w:rsidRPr="00561612">
              <w:rPr>
                <w:b/>
              </w:rPr>
              <w:t>Дата проведения</w:t>
            </w:r>
            <w:r w:rsidR="00204A4E" w:rsidRPr="00561612">
              <w:rPr>
                <w:b/>
              </w:rPr>
              <w:t xml:space="preserve"> </w:t>
            </w:r>
          </w:p>
        </w:tc>
        <w:tc>
          <w:tcPr>
            <w:tcW w:w="6232" w:type="dxa"/>
            <w:gridSpan w:val="3"/>
            <w:vAlign w:val="center"/>
          </w:tcPr>
          <w:p w14:paraId="3631FA57" w14:textId="77777777" w:rsidR="00062A18" w:rsidRPr="00FB3FD0" w:rsidRDefault="00062A18" w:rsidP="00320959">
            <w:pPr>
              <w:jc w:val="center"/>
              <w:rPr>
                <w:b/>
              </w:rPr>
            </w:pPr>
          </w:p>
        </w:tc>
      </w:tr>
      <w:tr w:rsidR="0022664F" w:rsidRPr="00561612" w14:paraId="2DC28DF9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423" w:type="dxa"/>
            <w:vAlign w:val="center"/>
          </w:tcPr>
          <w:p w14:paraId="4368A634" w14:textId="77777777" w:rsidR="0022664F" w:rsidRPr="00561612" w:rsidRDefault="0022664F" w:rsidP="005916E9">
            <w:pPr>
              <w:rPr>
                <w:b/>
                <w:bCs/>
              </w:rPr>
            </w:pPr>
            <w:r w:rsidRPr="00561612">
              <w:rPr>
                <w:b/>
                <w:bCs/>
              </w:rPr>
              <w:t xml:space="preserve">Ф.И.О. слушателя </w:t>
            </w:r>
            <w:r w:rsidRPr="007A47F9">
              <w:rPr>
                <w:b/>
                <w:bCs/>
                <w:color w:val="FF0000"/>
                <w:sz w:val="20"/>
                <w:szCs w:val="20"/>
              </w:rPr>
              <w:t>(полностью</w:t>
            </w:r>
            <w:r w:rsidR="00942F80" w:rsidRPr="007A47F9">
              <w:rPr>
                <w:b/>
                <w:bCs/>
                <w:color w:val="FF0000"/>
                <w:sz w:val="20"/>
                <w:szCs w:val="20"/>
              </w:rPr>
              <w:t>!</w:t>
            </w:r>
            <w:r w:rsidRPr="007A47F9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51" w:type="dxa"/>
            <w:gridSpan w:val="2"/>
            <w:vAlign w:val="center"/>
          </w:tcPr>
          <w:p w14:paraId="20BCE5B2" w14:textId="77777777" w:rsidR="0022664F" w:rsidRPr="00561612" w:rsidRDefault="0022664F" w:rsidP="00371CD8">
            <w:pPr>
              <w:jc w:val="center"/>
              <w:rPr>
                <w:b/>
              </w:rPr>
            </w:pPr>
            <w:r w:rsidRPr="00561612">
              <w:rPr>
                <w:b/>
              </w:rPr>
              <w:t>Должность</w:t>
            </w:r>
          </w:p>
        </w:tc>
        <w:tc>
          <w:tcPr>
            <w:tcW w:w="1853" w:type="dxa"/>
            <w:vAlign w:val="center"/>
          </w:tcPr>
          <w:p w14:paraId="09C4981D" w14:textId="77777777" w:rsidR="0022664F" w:rsidRPr="00561612" w:rsidRDefault="0022664F" w:rsidP="0022664F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382" w:type="dxa"/>
            <w:vAlign w:val="center"/>
          </w:tcPr>
          <w:p w14:paraId="560C37B9" w14:textId="77777777" w:rsidR="0022664F" w:rsidRPr="00561612" w:rsidRDefault="0022664F" w:rsidP="0022664F">
            <w:pPr>
              <w:jc w:val="center"/>
              <w:rPr>
                <w:b/>
              </w:rPr>
            </w:pPr>
            <w:r>
              <w:rPr>
                <w:b/>
              </w:rPr>
              <w:t>Эл. почта</w:t>
            </w:r>
          </w:p>
        </w:tc>
      </w:tr>
      <w:tr w:rsidR="0022664F" w:rsidRPr="00561612" w14:paraId="6A8C0335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423" w:type="dxa"/>
            <w:vAlign w:val="center"/>
          </w:tcPr>
          <w:p w14:paraId="1BCD542A" w14:textId="77777777" w:rsidR="0022664F" w:rsidRPr="00561612" w:rsidRDefault="0022664F" w:rsidP="00471609">
            <w:r w:rsidRPr="00561612">
              <w:t xml:space="preserve">1. </w:t>
            </w:r>
          </w:p>
        </w:tc>
        <w:tc>
          <w:tcPr>
            <w:tcW w:w="2851" w:type="dxa"/>
            <w:gridSpan w:val="2"/>
            <w:vAlign w:val="center"/>
          </w:tcPr>
          <w:p w14:paraId="2F228668" w14:textId="77777777" w:rsidR="0022664F" w:rsidRPr="00561612" w:rsidRDefault="0022664F" w:rsidP="00AD20A0"/>
        </w:tc>
        <w:tc>
          <w:tcPr>
            <w:tcW w:w="1853" w:type="dxa"/>
            <w:vAlign w:val="center"/>
          </w:tcPr>
          <w:p w14:paraId="5A8B11A1" w14:textId="77777777" w:rsidR="0022664F" w:rsidRPr="00561612" w:rsidRDefault="0022664F" w:rsidP="00AD20A0"/>
        </w:tc>
        <w:tc>
          <w:tcPr>
            <w:tcW w:w="2382" w:type="dxa"/>
            <w:vAlign w:val="center"/>
          </w:tcPr>
          <w:p w14:paraId="24304321" w14:textId="77777777" w:rsidR="0022664F" w:rsidRPr="00561612" w:rsidRDefault="0022664F" w:rsidP="00AD20A0"/>
        </w:tc>
      </w:tr>
      <w:tr w:rsidR="0022664F" w:rsidRPr="00561612" w14:paraId="123198C1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423" w:type="dxa"/>
            <w:vAlign w:val="center"/>
          </w:tcPr>
          <w:p w14:paraId="1863E744" w14:textId="77777777" w:rsidR="0022664F" w:rsidRPr="00561612" w:rsidRDefault="0022664F" w:rsidP="005916E9">
            <w:r w:rsidRPr="00561612">
              <w:t>2</w:t>
            </w:r>
            <w:r>
              <w:t>…</w:t>
            </w:r>
          </w:p>
        </w:tc>
        <w:tc>
          <w:tcPr>
            <w:tcW w:w="2851" w:type="dxa"/>
            <w:gridSpan w:val="2"/>
            <w:vAlign w:val="center"/>
          </w:tcPr>
          <w:p w14:paraId="4BABDB77" w14:textId="77777777" w:rsidR="0022664F" w:rsidRPr="00561612" w:rsidRDefault="0022664F" w:rsidP="00CA2E08">
            <w:pPr>
              <w:jc w:val="center"/>
            </w:pPr>
          </w:p>
        </w:tc>
        <w:tc>
          <w:tcPr>
            <w:tcW w:w="1853" w:type="dxa"/>
            <w:vAlign w:val="center"/>
          </w:tcPr>
          <w:p w14:paraId="1B0F542D" w14:textId="77777777" w:rsidR="0022664F" w:rsidRPr="00561612" w:rsidRDefault="0022664F" w:rsidP="00CA2E08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61D0410" w14:textId="77777777" w:rsidR="0022664F" w:rsidRPr="00561612" w:rsidRDefault="0022664F" w:rsidP="00CA2E08">
            <w:pPr>
              <w:jc w:val="center"/>
            </w:pPr>
          </w:p>
        </w:tc>
      </w:tr>
      <w:tr w:rsidR="00262174" w:rsidRPr="00561612" w14:paraId="4C20BD11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277" w:type="dxa"/>
            <w:gridSpan w:val="2"/>
            <w:vAlign w:val="center"/>
          </w:tcPr>
          <w:p w14:paraId="13BDEDC5" w14:textId="77777777" w:rsidR="00262174" w:rsidRPr="00561612" w:rsidRDefault="00B74C58" w:rsidP="005916E9">
            <w:r w:rsidRPr="00561612">
              <w:rPr>
                <w:b/>
                <w:bCs/>
              </w:rPr>
              <w:t>Полное наименование организации</w:t>
            </w:r>
          </w:p>
        </w:tc>
        <w:tc>
          <w:tcPr>
            <w:tcW w:w="6232" w:type="dxa"/>
            <w:gridSpan w:val="3"/>
            <w:vAlign w:val="center"/>
          </w:tcPr>
          <w:p w14:paraId="7857673E" w14:textId="77777777" w:rsidR="00262174" w:rsidRPr="00561612" w:rsidRDefault="00262174" w:rsidP="005916E9">
            <w:pPr>
              <w:jc w:val="center"/>
              <w:rPr>
                <w:i/>
                <w:color w:val="FF0000"/>
              </w:rPr>
            </w:pPr>
          </w:p>
        </w:tc>
      </w:tr>
      <w:tr w:rsidR="00B74C58" w:rsidRPr="00561612" w14:paraId="129535FF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277" w:type="dxa"/>
            <w:gridSpan w:val="2"/>
            <w:vAlign w:val="center"/>
          </w:tcPr>
          <w:p w14:paraId="1F0225A5" w14:textId="77777777" w:rsidR="00B74C58" w:rsidRPr="00561612" w:rsidRDefault="00796E5C" w:rsidP="005916E9">
            <w:pPr>
              <w:rPr>
                <w:b/>
                <w:bCs/>
              </w:rPr>
            </w:pPr>
            <w:r w:rsidRPr="00561612">
              <w:rPr>
                <w:b/>
                <w:bCs/>
              </w:rPr>
              <w:t xml:space="preserve">Сокращенное название </w:t>
            </w:r>
            <w:r w:rsidR="00B74C58" w:rsidRPr="00561612">
              <w:rPr>
                <w:b/>
                <w:bCs/>
              </w:rPr>
              <w:t>организации</w:t>
            </w:r>
          </w:p>
        </w:tc>
        <w:tc>
          <w:tcPr>
            <w:tcW w:w="6232" w:type="dxa"/>
            <w:gridSpan w:val="3"/>
            <w:vAlign w:val="center"/>
          </w:tcPr>
          <w:p w14:paraId="306AF712" w14:textId="77777777" w:rsidR="00B74C58" w:rsidRPr="00561612" w:rsidRDefault="00B74C58" w:rsidP="00CA2E08">
            <w:pPr>
              <w:jc w:val="center"/>
              <w:rPr>
                <w:i/>
                <w:color w:val="FF0000"/>
              </w:rPr>
            </w:pPr>
          </w:p>
        </w:tc>
      </w:tr>
      <w:tr w:rsidR="00262174" w:rsidRPr="00561612" w14:paraId="36A5B974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77" w:type="dxa"/>
            <w:gridSpan w:val="2"/>
            <w:vAlign w:val="center"/>
          </w:tcPr>
          <w:p w14:paraId="014543EB" w14:textId="77777777" w:rsidR="0055234E" w:rsidRPr="00561612" w:rsidRDefault="00262174" w:rsidP="005916E9">
            <w:pPr>
              <w:rPr>
                <w:b/>
                <w:bCs/>
              </w:rPr>
            </w:pPr>
            <w:r w:rsidRPr="00561612">
              <w:rPr>
                <w:b/>
                <w:bCs/>
              </w:rPr>
              <w:t>ИНН/КПП организации</w:t>
            </w:r>
          </w:p>
        </w:tc>
        <w:tc>
          <w:tcPr>
            <w:tcW w:w="6232" w:type="dxa"/>
            <w:gridSpan w:val="3"/>
            <w:vAlign w:val="center"/>
          </w:tcPr>
          <w:p w14:paraId="594B3E66" w14:textId="77777777" w:rsidR="00262174" w:rsidRPr="00561612" w:rsidRDefault="00262174" w:rsidP="00CA2E08">
            <w:pPr>
              <w:jc w:val="center"/>
            </w:pPr>
          </w:p>
        </w:tc>
      </w:tr>
      <w:tr w:rsidR="00A30BE1" w:rsidRPr="00561612" w14:paraId="0511F629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77" w:type="dxa"/>
            <w:gridSpan w:val="2"/>
            <w:vAlign w:val="center"/>
          </w:tcPr>
          <w:p w14:paraId="0EC879C0" w14:textId="77777777" w:rsidR="00A30BE1" w:rsidRPr="00561612" w:rsidRDefault="00A30BE1" w:rsidP="005916E9">
            <w:pPr>
              <w:rPr>
                <w:b/>
              </w:rPr>
            </w:pPr>
            <w:r w:rsidRPr="00561612">
              <w:rPr>
                <w:b/>
              </w:rPr>
              <w:t>Юридический адрес</w:t>
            </w:r>
          </w:p>
        </w:tc>
        <w:tc>
          <w:tcPr>
            <w:tcW w:w="6232" w:type="dxa"/>
            <w:gridSpan w:val="3"/>
            <w:vAlign w:val="center"/>
          </w:tcPr>
          <w:p w14:paraId="3BF36FBA" w14:textId="77777777" w:rsidR="00A30BE1" w:rsidRPr="00561612" w:rsidRDefault="00A30BE1" w:rsidP="00CA2E08">
            <w:pPr>
              <w:jc w:val="center"/>
            </w:pPr>
          </w:p>
        </w:tc>
      </w:tr>
      <w:tr w:rsidR="00EB0881" w:rsidRPr="00561612" w14:paraId="5C3B756E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77" w:type="dxa"/>
            <w:gridSpan w:val="2"/>
            <w:vAlign w:val="center"/>
          </w:tcPr>
          <w:p w14:paraId="1D1D303B" w14:textId="77777777" w:rsidR="00EB0881" w:rsidRPr="00561612" w:rsidRDefault="00EB0881" w:rsidP="005916E9">
            <w:pPr>
              <w:rPr>
                <w:b/>
              </w:rPr>
            </w:pPr>
            <w:r w:rsidRPr="00561612">
              <w:rPr>
                <w:b/>
              </w:rPr>
              <w:t>Фактический адрес</w:t>
            </w:r>
          </w:p>
        </w:tc>
        <w:tc>
          <w:tcPr>
            <w:tcW w:w="6232" w:type="dxa"/>
            <w:gridSpan w:val="3"/>
            <w:vAlign w:val="center"/>
          </w:tcPr>
          <w:p w14:paraId="03CFF6CB" w14:textId="77777777" w:rsidR="00EB0881" w:rsidRPr="00561612" w:rsidRDefault="00EB0881" w:rsidP="00CA2E08">
            <w:pPr>
              <w:jc w:val="center"/>
            </w:pPr>
          </w:p>
        </w:tc>
      </w:tr>
      <w:tr w:rsidR="00F94BEB" w:rsidRPr="00561612" w14:paraId="2825A0B4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4277" w:type="dxa"/>
            <w:gridSpan w:val="2"/>
            <w:vAlign w:val="center"/>
          </w:tcPr>
          <w:p w14:paraId="7014D2D3" w14:textId="77777777" w:rsidR="00F94BEB" w:rsidRPr="00561612" w:rsidRDefault="00F94BEB" w:rsidP="005916E9">
            <w:pPr>
              <w:rPr>
                <w:b/>
              </w:rPr>
            </w:pPr>
            <w:r w:rsidRPr="00561612">
              <w:rPr>
                <w:b/>
              </w:rPr>
              <w:t>Почтовый адрес</w:t>
            </w:r>
          </w:p>
        </w:tc>
        <w:tc>
          <w:tcPr>
            <w:tcW w:w="6232" w:type="dxa"/>
            <w:gridSpan w:val="3"/>
            <w:vAlign w:val="center"/>
          </w:tcPr>
          <w:p w14:paraId="69E8EEFF" w14:textId="77777777" w:rsidR="00F94BEB" w:rsidRPr="00561612" w:rsidRDefault="00F94BEB" w:rsidP="00CA2E08">
            <w:pPr>
              <w:jc w:val="center"/>
            </w:pPr>
          </w:p>
        </w:tc>
      </w:tr>
      <w:tr w:rsidR="00D52D32" w:rsidRPr="00561612" w14:paraId="00DBD2F5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277" w:type="dxa"/>
            <w:gridSpan w:val="2"/>
            <w:vAlign w:val="center"/>
          </w:tcPr>
          <w:p w14:paraId="4692DABA" w14:textId="77777777" w:rsidR="00D52D32" w:rsidRPr="00561612" w:rsidRDefault="00D52D32" w:rsidP="005916E9">
            <w:pPr>
              <w:rPr>
                <w:b/>
              </w:rPr>
            </w:pPr>
            <w:r w:rsidRPr="00561612">
              <w:rPr>
                <w:b/>
              </w:rPr>
              <w:t>ФИО руководителя</w:t>
            </w:r>
            <w:r w:rsidR="0055234E" w:rsidRPr="00561612">
              <w:rPr>
                <w:b/>
              </w:rPr>
              <w:t xml:space="preserve"> </w:t>
            </w:r>
            <w:r w:rsidR="0055234E" w:rsidRPr="0056161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6232" w:type="dxa"/>
            <w:gridSpan w:val="3"/>
            <w:vAlign w:val="center"/>
          </w:tcPr>
          <w:p w14:paraId="0ADDFA66" w14:textId="77777777" w:rsidR="00D52D32" w:rsidRPr="00561612" w:rsidRDefault="00D52D32" w:rsidP="00CA2E08">
            <w:pPr>
              <w:jc w:val="center"/>
            </w:pPr>
          </w:p>
        </w:tc>
      </w:tr>
      <w:tr w:rsidR="00D52D32" w:rsidRPr="00561612" w14:paraId="70810BB8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77" w:type="dxa"/>
            <w:gridSpan w:val="2"/>
            <w:vAlign w:val="center"/>
          </w:tcPr>
          <w:p w14:paraId="0C38A174" w14:textId="77777777" w:rsidR="00D52D32" w:rsidRPr="00561612" w:rsidRDefault="00D52D32" w:rsidP="005916E9">
            <w:pPr>
              <w:rPr>
                <w:b/>
              </w:rPr>
            </w:pPr>
            <w:r w:rsidRPr="00561612">
              <w:rPr>
                <w:b/>
              </w:rPr>
              <w:t>Должность руководителя</w:t>
            </w:r>
          </w:p>
        </w:tc>
        <w:tc>
          <w:tcPr>
            <w:tcW w:w="6232" w:type="dxa"/>
            <w:gridSpan w:val="3"/>
            <w:vAlign w:val="center"/>
          </w:tcPr>
          <w:p w14:paraId="73968534" w14:textId="77777777" w:rsidR="00D52D32" w:rsidRPr="00561612" w:rsidRDefault="00D52D32" w:rsidP="00CA2E08">
            <w:pPr>
              <w:jc w:val="center"/>
            </w:pPr>
          </w:p>
        </w:tc>
      </w:tr>
      <w:tr w:rsidR="00D52D32" w:rsidRPr="00561612" w14:paraId="47CA0F6C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277" w:type="dxa"/>
            <w:gridSpan w:val="2"/>
            <w:vAlign w:val="center"/>
          </w:tcPr>
          <w:p w14:paraId="21AB82C3" w14:textId="77777777" w:rsidR="00D52D32" w:rsidRPr="00561612" w:rsidRDefault="00D52D32" w:rsidP="005916E9">
            <w:pPr>
              <w:rPr>
                <w:b/>
              </w:rPr>
            </w:pPr>
            <w:r w:rsidRPr="00561612">
              <w:rPr>
                <w:b/>
              </w:rPr>
              <w:t>Действует на основании</w:t>
            </w:r>
          </w:p>
          <w:p w14:paraId="4BC4427D" w14:textId="77777777" w:rsidR="00984C24" w:rsidRPr="00561612" w:rsidRDefault="00984C24" w:rsidP="002C48A5">
            <w:pPr>
              <w:rPr>
                <w:b/>
              </w:rPr>
            </w:pPr>
            <w:r w:rsidRPr="00561612">
              <w:rPr>
                <w:i/>
                <w:sz w:val="20"/>
                <w:szCs w:val="20"/>
              </w:rPr>
              <w:t>(</w:t>
            </w:r>
            <w:r w:rsidR="002C48A5">
              <w:rPr>
                <w:i/>
                <w:sz w:val="20"/>
                <w:szCs w:val="20"/>
              </w:rPr>
              <w:t>ненужное удалить</w:t>
            </w:r>
            <w:r w:rsidRPr="005616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232" w:type="dxa"/>
            <w:gridSpan w:val="3"/>
            <w:vAlign w:val="center"/>
          </w:tcPr>
          <w:p w14:paraId="43379279" w14:textId="77777777" w:rsidR="00372C5C" w:rsidRPr="00561612" w:rsidRDefault="00D52D32" w:rsidP="00CA2E08">
            <w:r w:rsidRPr="00561612">
              <w:t>Устав, положение,</w:t>
            </w:r>
            <w:r w:rsidR="00372C5C" w:rsidRPr="00561612">
              <w:t xml:space="preserve"> </w:t>
            </w:r>
            <w:r w:rsidRPr="00561612">
              <w:t>д</w:t>
            </w:r>
            <w:r w:rsidRPr="00561612">
              <w:t>о</w:t>
            </w:r>
            <w:r w:rsidR="00372C5C" w:rsidRPr="00561612">
              <w:t xml:space="preserve">веренность </w:t>
            </w:r>
          </w:p>
          <w:p w14:paraId="45FAF65C" w14:textId="77777777" w:rsidR="00D52D32" w:rsidRPr="00561612" w:rsidRDefault="00D52D32" w:rsidP="00CA2E08">
            <w:r w:rsidRPr="00561612">
              <w:t xml:space="preserve">№_____   </w:t>
            </w:r>
            <w:proofErr w:type="gramStart"/>
            <w:r w:rsidRPr="00561612">
              <w:t>от  «</w:t>
            </w:r>
            <w:proofErr w:type="gramEnd"/>
            <w:r w:rsidRPr="00561612">
              <w:t>____» _______________г.</w:t>
            </w:r>
          </w:p>
        </w:tc>
      </w:tr>
      <w:tr w:rsidR="00372C5C" w:rsidRPr="00561612" w14:paraId="2BABD03C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277" w:type="dxa"/>
            <w:gridSpan w:val="2"/>
            <w:vAlign w:val="center"/>
          </w:tcPr>
          <w:p w14:paraId="2DBE8092" w14:textId="77777777" w:rsidR="00372C5C" w:rsidRPr="00561612" w:rsidRDefault="00372C5C" w:rsidP="005916E9">
            <w:pPr>
              <w:rPr>
                <w:b/>
              </w:rPr>
            </w:pPr>
            <w:r w:rsidRPr="00561612">
              <w:rPr>
                <w:b/>
              </w:rPr>
              <w:t>Банковские реквизиты</w:t>
            </w:r>
          </w:p>
        </w:tc>
        <w:tc>
          <w:tcPr>
            <w:tcW w:w="6232" w:type="dxa"/>
            <w:gridSpan w:val="3"/>
            <w:vAlign w:val="center"/>
          </w:tcPr>
          <w:p w14:paraId="00572ED2" w14:textId="77777777" w:rsidR="00372C5C" w:rsidRPr="00561612" w:rsidRDefault="00372C5C" w:rsidP="00CA2E08"/>
        </w:tc>
      </w:tr>
      <w:tr w:rsidR="00D52D32" w:rsidRPr="00561612" w14:paraId="3BDC5C3A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509" w:type="dxa"/>
            <w:gridSpan w:val="5"/>
            <w:vAlign w:val="center"/>
          </w:tcPr>
          <w:p w14:paraId="79604C23" w14:textId="77777777" w:rsidR="00D52D32" w:rsidRDefault="00D52D32" w:rsidP="00A47675">
            <w:pPr>
              <w:jc w:val="center"/>
              <w:rPr>
                <w:b/>
                <w:bCs/>
              </w:rPr>
            </w:pPr>
            <w:r w:rsidRPr="00561612">
              <w:rPr>
                <w:b/>
                <w:bCs/>
              </w:rPr>
              <w:t>Контактное лицо</w:t>
            </w:r>
          </w:p>
          <w:p w14:paraId="7E55C7BB" w14:textId="77777777" w:rsidR="002C48A5" w:rsidRPr="002C48A5" w:rsidRDefault="002C48A5" w:rsidP="00A47675">
            <w:pPr>
              <w:jc w:val="center"/>
            </w:pPr>
            <w:r>
              <w:rPr>
                <w:b/>
                <w:bCs/>
              </w:rPr>
              <w:t>(</w:t>
            </w:r>
            <w:r w:rsidRPr="00561612">
              <w:rPr>
                <w:b/>
              </w:rPr>
              <w:t>ФИО</w:t>
            </w:r>
            <w:r>
              <w:rPr>
                <w:b/>
              </w:rPr>
              <w:t xml:space="preserve">, </w:t>
            </w:r>
            <w:r w:rsidRPr="00561612">
              <w:rPr>
                <w:b/>
              </w:rPr>
              <w:t>Телефон</w:t>
            </w:r>
            <w:r>
              <w:rPr>
                <w:b/>
              </w:rPr>
              <w:t>,</w:t>
            </w:r>
            <w:r w:rsidRPr="002C48A5">
              <w:rPr>
                <w:b/>
              </w:rPr>
              <w:t xml:space="preserve"> </w:t>
            </w:r>
            <w:r w:rsidRPr="00561612">
              <w:rPr>
                <w:b/>
                <w:lang w:val="en-US"/>
              </w:rPr>
              <w:t>E</w:t>
            </w:r>
            <w:r w:rsidRPr="00561612">
              <w:rPr>
                <w:b/>
              </w:rPr>
              <w:t>-</w:t>
            </w:r>
            <w:r w:rsidRPr="00561612"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</w:tr>
      <w:tr w:rsidR="002C48A5" w:rsidRPr="00561612" w14:paraId="768C300A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509" w:type="dxa"/>
            <w:gridSpan w:val="5"/>
            <w:vAlign w:val="center"/>
          </w:tcPr>
          <w:p w14:paraId="0FCAEA53" w14:textId="77777777" w:rsidR="002C48A5" w:rsidRPr="00561612" w:rsidRDefault="002C48A5" w:rsidP="002C48A5"/>
        </w:tc>
      </w:tr>
      <w:tr w:rsidR="00A54D75" w:rsidRPr="00D52D32" w14:paraId="7E752BDF" w14:textId="77777777" w:rsidTr="00657BF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77" w:type="dxa"/>
            <w:gridSpan w:val="2"/>
            <w:vAlign w:val="center"/>
          </w:tcPr>
          <w:p w14:paraId="7B1BF12E" w14:textId="77777777" w:rsidR="00A54D75" w:rsidRPr="00561612" w:rsidRDefault="00A54D75" w:rsidP="00A54D75">
            <w:pPr>
              <w:jc w:val="center"/>
              <w:rPr>
                <w:b/>
                <w:sz w:val="22"/>
                <w:szCs w:val="22"/>
              </w:rPr>
            </w:pPr>
            <w:r w:rsidRPr="00561612">
              <w:rPr>
                <w:b/>
                <w:sz w:val="22"/>
                <w:szCs w:val="22"/>
              </w:rPr>
              <w:t>Укажите, пожалуйста, интересующий Вас вопрос, и лектор обязательно осветит его в своем выступлении</w:t>
            </w:r>
          </w:p>
        </w:tc>
        <w:tc>
          <w:tcPr>
            <w:tcW w:w="6232" w:type="dxa"/>
            <w:gridSpan w:val="3"/>
            <w:vAlign w:val="center"/>
          </w:tcPr>
          <w:p w14:paraId="7A007428" w14:textId="77777777" w:rsidR="00A54D75" w:rsidRPr="00561612" w:rsidRDefault="00A54D75" w:rsidP="00A54D7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210843" w14:textId="77777777" w:rsidR="0022664F" w:rsidRDefault="0022664F" w:rsidP="00402A8C">
      <w:pPr>
        <w:shd w:val="clear" w:color="auto" w:fill="FFFFFF"/>
        <w:ind w:left="-851"/>
        <w:jc w:val="both"/>
        <w:rPr>
          <w:i/>
          <w:color w:val="0000FF"/>
        </w:rPr>
      </w:pPr>
    </w:p>
    <w:p w14:paraId="3E46F517" w14:textId="77777777" w:rsidR="0022664F" w:rsidRDefault="0022664F" w:rsidP="00402A8C">
      <w:pPr>
        <w:shd w:val="clear" w:color="auto" w:fill="FFFFFF"/>
        <w:ind w:left="-851"/>
        <w:jc w:val="both"/>
        <w:rPr>
          <w:i/>
          <w:color w:val="0000FF"/>
        </w:rPr>
      </w:pPr>
    </w:p>
    <w:p w14:paraId="43354BD9" w14:textId="77777777" w:rsidR="009E5FAA" w:rsidRPr="00B84FCE" w:rsidRDefault="009E5FAA" w:rsidP="00B84FCE">
      <w:pPr>
        <w:spacing w:line="276" w:lineRule="auto"/>
        <w:ind w:left="-851" w:right="-13"/>
        <w:jc w:val="center"/>
        <w:rPr>
          <w:sz w:val="28"/>
          <w:szCs w:val="22"/>
          <w:lang w:val="en-US"/>
        </w:rPr>
      </w:pPr>
    </w:p>
    <w:bookmarkEnd w:id="0"/>
    <w:p w14:paraId="6EAB8B29" w14:textId="77777777" w:rsidR="003208A3" w:rsidRPr="00B84FCE" w:rsidRDefault="003208A3" w:rsidP="00B84FCE">
      <w:pPr>
        <w:spacing w:line="276" w:lineRule="auto"/>
        <w:ind w:left="-851" w:right="-13"/>
        <w:jc w:val="center"/>
        <w:rPr>
          <w:b/>
          <w:sz w:val="28"/>
          <w:szCs w:val="22"/>
          <w:lang w:val="en-US"/>
        </w:rPr>
      </w:pPr>
    </w:p>
    <w:sectPr w:rsidR="003208A3" w:rsidRPr="00B84FCE" w:rsidSect="00A54D75">
      <w:pgSz w:w="11906" w:h="16838"/>
      <w:pgMar w:top="567" w:right="566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FF8D" w14:textId="77777777" w:rsidR="0004709C" w:rsidRDefault="0004709C" w:rsidP="00AE0CAE">
      <w:r>
        <w:separator/>
      </w:r>
    </w:p>
  </w:endnote>
  <w:endnote w:type="continuationSeparator" w:id="0">
    <w:p w14:paraId="21F29B6B" w14:textId="77777777" w:rsidR="0004709C" w:rsidRDefault="0004709C" w:rsidP="00A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A11A" w14:textId="77777777" w:rsidR="0004709C" w:rsidRDefault="0004709C" w:rsidP="00AE0CAE">
      <w:r>
        <w:separator/>
      </w:r>
    </w:p>
  </w:footnote>
  <w:footnote w:type="continuationSeparator" w:id="0">
    <w:p w14:paraId="68DB2DBF" w14:textId="77777777" w:rsidR="0004709C" w:rsidRDefault="0004709C" w:rsidP="00AE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HorizontalOrigin w:val="1418"/>
  <w:drawingGridVerticalOrigin w:val="85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ED"/>
    <w:rsid w:val="00001050"/>
    <w:rsid w:val="00021684"/>
    <w:rsid w:val="000330DA"/>
    <w:rsid w:val="000409C3"/>
    <w:rsid w:val="0004709C"/>
    <w:rsid w:val="00051FC2"/>
    <w:rsid w:val="0006274F"/>
    <w:rsid w:val="00062A18"/>
    <w:rsid w:val="00080F28"/>
    <w:rsid w:val="000A7AED"/>
    <w:rsid w:val="000C2ADF"/>
    <w:rsid w:val="000C52CC"/>
    <w:rsid w:val="000F50A0"/>
    <w:rsid w:val="001140B0"/>
    <w:rsid w:val="0013518B"/>
    <w:rsid w:val="001434B2"/>
    <w:rsid w:val="00143ADD"/>
    <w:rsid w:val="00151A76"/>
    <w:rsid w:val="00152A7E"/>
    <w:rsid w:val="0015309E"/>
    <w:rsid w:val="00153171"/>
    <w:rsid w:val="00161CD0"/>
    <w:rsid w:val="00166146"/>
    <w:rsid w:val="00190A3C"/>
    <w:rsid w:val="001947A6"/>
    <w:rsid w:val="001975B7"/>
    <w:rsid w:val="001A22C0"/>
    <w:rsid w:val="001A345E"/>
    <w:rsid w:val="001A5EA6"/>
    <w:rsid w:val="001E67A6"/>
    <w:rsid w:val="001E6BF1"/>
    <w:rsid w:val="00204A4E"/>
    <w:rsid w:val="002159F0"/>
    <w:rsid w:val="0022036D"/>
    <w:rsid w:val="0022664F"/>
    <w:rsid w:val="0022712B"/>
    <w:rsid w:val="002353B5"/>
    <w:rsid w:val="002540C5"/>
    <w:rsid w:val="00260181"/>
    <w:rsid w:val="0026169B"/>
    <w:rsid w:val="00261F6B"/>
    <w:rsid w:val="00262174"/>
    <w:rsid w:val="00282398"/>
    <w:rsid w:val="00287E48"/>
    <w:rsid w:val="0029488B"/>
    <w:rsid w:val="002C48A5"/>
    <w:rsid w:val="002D5925"/>
    <w:rsid w:val="002E7F41"/>
    <w:rsid w:val="00302E13"/>
    <w:rsid w:val="00314D93"/>
    <w:rsid w:val="003208A3"/>
    <w:rsid w:val="00320959"/>
    <w:rsid w:val="00322EEA"/>
    <w:rsid w:val="00371CD8"/>
    <w:rsid w:val="00372C5C"/>
    <w:rsid w:val="0037374F"/>
    <w:rsid w:val="00390186"/>
    <w:rsid w:val="0039586F"/>
    <w:rsid w:val="003A32EB"/>
    <w:rsid w:val="003C6F8B"/>
    <w:rsid w:val="003D4F02"/>
    <w:rsid w:val="003D5820"/>
    <w:rsid w:val="003E52DD"/>
    <w:rsid w:val="00402A8C"/>
    <w:rsid w:val="004052AD"/>
    <w:rsid w:val="00450819"/>
    <w:rsid w:val="00471609"/>
    <w:rsid w:val="00476AE8"/>
    <w:rsid w:val="00480BB2"/>
    <w:rsid w:val="004857DA"/>
    <w:rsid w:val="004A5520"/>
    <w:rsid w:val="004C2312"/>
    <w:rsid w:val="004C44C9"/>
    <w:rsid w:val="004D4D1C"/>
    <w:rsid w:val="005212C7"/>
    <w:rsid w:val="0052230A"/>
    <w:rsid w:val="0052330B"/>
    <w:rsid w:val="0054078E"/>
    <w:rsid w:val="00545FFE"/>
    <w:rsid w:val="005500E1"/>
    <w:rsid w:val="00550421"/>
    <w:rsid w:val="0055234E"/>
    <w:rsid w:val="00561612"/>
    <w:rsid w:val="00562D45"/>
    <w:rsid w:val="005660EE"/>
    <w:rsid w:val="00582E25"/>
    <w:rsid w:val="00582FD4"/>
    <w:rsid w:val="005916E9"/>
    <w:rsid w:val="005B46D2"/>
    <w:rsid w:val="005B5386"/>
    <w:rsid w:val="005B6671"/>
    <w:rsid w:val="005B7684"/>
    <w:rsid w:val="005F0330"/>
    <w:rsid w:val="005F4F95"/>
    <w:rsid w:val="005F7F8E"/>
    <w:rsid w:val="0060145C"/>
    <w:rsid w:val="006248B5"/>
    <w:rsid w:val="00633AB0"/>
    <w:rsid w:val="00642F1D"/>
    <w:rsid w:val="0064643E"/>
    <w:rsid w:val="00653BB4"/>
    <w:rsid w:val="00657BF8"/>
    <w:rsid w:val="00660EFF"/>
    <w:rsid w:val="00661273"/>
    <w:rsid w:val="006635E7"/>
    <w:rsid w:val="006959F0"/>
    <w:rsid w:val="006A3304"/>
    <w:rsid w:val="006B1FA3"/>
    <w:rsid w:val="006C3391"/>
    <w:rsid w:val="006C770E"/>
    <w:rsid w:val="006D3CF3"/>
    <w:rsid w:val="006D470C"/>
    <w:rsid w:val="006E6779"/>
    <w:rsid w:val="006E68AD"/>
    <w:rsid w:val="006F4AED"/>
    <w:rsid w:val="00702778"/>
    <w:rsid w:val="00712179"/>
    <w:rsid w:val="00783061"/>
    <w:rsid w:val="00796E5C"/>
    <w:rsid w:val="007A3455"/>
    <w:rsid w:val="007A47F9"/>
    <w:rsid w:val="007B5B55"/>
    <w:rsid w:val="007B6274"/>
    <w:rsid w:val="007D2247"/>
    <w:rsid w:val="007D6191"/>
    <w:rsid w:val="007D6780"/>
    <w:rsid w:val="007E7484"/>
    <w:rsid w:val="007F3D9D"/>
    <w:rsid w:val="008200B3"/>
    <w:rsid w:val="00823131"/>
    <w:rsid w:val="008448B5"/>
    <w:rsid w:val="008629C0"/>
    <w:rsid w:val="00884D24"/>
    <w:rsid w:val="008979EC"/>
    <w:rsid w:val="00897E99"/>
    <w:rsid w:val="008C182C"/>
    <w:rsid w:val="008C1B2F"/>
    <w:rsid w:val="008D58BC"/>
    <w:rsid w:val="008F0938"/>
    <w:rsid w:val="00903D39"/>
    <w:rsid w:val="00910CB7"/>
    <w:rsid w:val="00912DA3"/>
    <w:rsid w:val="0091449E"/>
    <w:rsid w:val="00941D10"/>
    <w:rsid w:val="00942F80"/>
    <w:rsid w:val="0097362E"/>
    <w:rsid w:val="0098007C"/>
    <w:rsid w:val="00984C24"/>
    <w:rsid w:val="00986843"/>
    <w:rsid w:val="009970B9"/>
    <w:rsid w:val="009B6F5D"/>
    <w:rsid w:val="009C125A"/>
    <w:rsid w:val="009E52CA"/>
    <w:rsid w:val="009E5FAA"/>
    <w:rsid w:val="009E79EC"/>
    <w:rsid w:val="009F665E"/>
    <w:rsid w:val="00A11821"/>
    <w:rsid w:val="00A11E29"/>
    <w:rsid w:val="00A1519E"/>
    <w:rsid w:val="00A24DBA"/>
    <w:rsid w:val="00A30BE1"/>
    <w:rsid w:val="00A31A2B"/>
    <w:rsid w:val="00A47675"/>
    <w:rsid w:val="00A54D75"/>
    <w:rsid w:val="00A831AF"/>
    <w:rsid w:val="00A841A9"/>
    <w:rsid w:val="00AB161A"/>
    <w:rsid w:val="00AB20E4"/>
    <w:rsid w:val="00AC26D8"/>
    <w:rsid w:val="00AC6C61"/>
    <w:rsid w:val="00AD20A0"/>
    <w:rsid w:val="00AE0CAE"/>
    <w:rsid w:val="00AF2F8C"/>
    <w:rsid w:val="00AF651E"/>
    <w:rsid w:val="00B248C0"/>
    <w:rsid w:val="00B26BBE"/>
    <w:rsid w:val="00B32BF4"/>
    <w:rsid w:val="00B74C58"/>
    <w:rsid w:val="00B76EB6"/>
    <w:rsid w:val="00B77587"/>
    <w:rsid w:val="00B84FCE"/>
    <w:rsid w:val="00B9670B"/>
    <w:rsid w:val="00BC78E4"/>
    <w:rsid w:val="00BD3D31"/>
    <w:rsid w:val="00BD3FE0"/>
    <w:rsid w:val="00C10B75"/>
    <w:rsid w:val="00C137CB"/>
    <w:rsid w:val="00C27BF9"/>
    <w:rsid w:val="00C3055E"/>
    <w:rsid w:val="00C3279F"/>
    <w:rsid w:val="00C3642A"/>
    <w:rsid w:val="00C3707C"/>
    <w:rsid w:val="00C51BB8"/>
    <w:rsid w:val="00C801E8"/>
    <w:rsid w:val="00CA2E08"/>
    <w:rsid w:val="00CA73A6"/>
    <w:rsid w:val="00CD713D"/>
    <w:rsid w:val="00CE35E5"/>
    <w:rsid w:val="00CF03CE"/>
    <w:rsid w:val="00D052C0"/>
    <w:rsid w:val="00D0701F"/>
    <w:rsid w:val="00D21101"/>
    <w:rsid w:val="00D25ABA"/>
    <w:rsid w:val="00D25DB0"/>
    <w:rsid w:val="00D32808"/>
    <w:rsid w:val="00D3391C"/>
    <w:rsid w:val="00D52D32"/>
    <w:rsid w:val="00D631EC"/>
    <w:rsid w:val="00D708C5"/>
    <w:rsid w:val="00D9217A"/>
    <w:rsid w:val="00D92369"/>
    <w:rsid w:val="00DA02E4"/>
    <w:rsid w:val="00DA1D6A"/>
    <w:rsid w:val="00E136F8"/>
    <w:rsid w:val="00E269CC"/>
    <w:rsid w:val="00E30460"/>
    <w:rsid w:val="00E32952"/>
    <w:rsid w:val="00E56A60"/>
    <w:rsid w:val="00E70F4A"/>
    <w:rsid w:val="00E71D43"/>
    <w:rsid w:val="00E90C3B"/>
    <w:rsid w:val="00EA42A4"/>
    <w:rsid w:val="00EB0881"/>
    <w:rsid w:val="00EB355A"/>
    <w:rsid w:val="00ED04CE"/>
    <w:rsid w:val="00ED724C"/>
    <w:rsid w:val="00EF28CA"/>
    <w:rsid w:val="00F11699"/>
    <w:rsid w:val="00F24A09"/>
    <w:rsid w:val="00F5637F"/>
    <w:rsid w:val="00F620C4"/>
    <w:rsid w:val="00F632E2"/>
    <w:rsid w:val="00F65BFE"/>
    <w:rsid w:val="00F66D57"/>
    <w:rsid w:val="00F80547"/>
    <w:rsid w:val="00F94BEB"/>
    <w:rsid w:val="00FA386C"/>
    <w:rsid w:val="00FB1402"/>
    <w:rsid w:val="00FB3FD0"/>
    <w:rsid w:val="00FD7DB8"/>
    <w:rsid w:val="00FE1022"/>
    <w:rsid w:val="00FE2FED"/>
    <w:rsid w:val="00FE36E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4CE3852"/>
  <w15:chartTrackingRefBased/>
  <w15:docId w15:val="{989C4450-925E-4530-BD07-5A05CA6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FE2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0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0CAE"/>
    <w:rPr>
      <w:sz w:val="24"/>
      <w:szCs w:val="24"/>
    </w:rPr>
  </w:style>
  <w:style w:type="paragraph" w:styleId="a7">
    <w:name w:val="footer"/>
    <w:basedOn w:val="a"/>
    <w:link w:val="a8"/>
    <w:rsid w:val="00AE0C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0CAE"/>
    <w:rPr>
      <w:sz w:val="24"/>
      <w:szCs w:val="24"/>
    </w:rPr>
  </w:style>
  <w:style w:type="paragraph" w:styleId="a9">
    <w:name w:val="Обычный (веб)"/>
    <w:basedOn w:val="a"/>
    <w:rsid w:val="00E90C3B"/>
    <w:pPr>
      <w:spacing w:before="100" w:beforeAutospacing="1" w:after="100" w:afterAutospacing="1"/>
    </w:pPr>
  </w:style>
  <w:style w:type="table" w:styleId="aa">
    <w:name w:val="Table Grid"/>
    <w:basedOn w:val="a1"/>
    <w:rsid w:val="00C5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E5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centr200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обучении (семинаре/курсе)</vt:lpstr>
    </vt:vector>
  </TitlesOfParts>
  <Company>КТПП</Company>
  <LinksUpToDate>false</LinksUpToDate>
  <CharactersWithSpaces>774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mailto:regcentr2004@mail.ru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обучении (семинаре/курсе)</dc:title>
  <dc:subject/>
  <dc:creator>КТПП</dc:creator>
  <cp:keywords/>
  <dc:description/>
  <cp:lastModifiedBy>Марина Иннокентьева</cp:lastModifiedBy>
  <cp:revision>2</cp:revision>
  <cp:lastPrinted>2016-10-05T01:54:00Z</cp:lastPrinted>
  <dcterms:created xsi:type="dcterms:W3CDTF">2022-08-11T23:59:00Z</dcterms:created>
  <dcterms:modified xsi:type="dcterms:W3CDTF">2022-08-11T23:59:00Z</dcterms:modified>
</cp:coreProperties>
</file>