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D38" w:rsidRDefault="003D4F97" w:rsidP="007763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543ABB">
        <w:rPr>
          <w:rFonts w:ascii="Times New Roman" w:hAnsi="Times New Roman" w:cs="Times New Roman"/>
          <w:sz w:val="28"/>
          <w:szCs w:val="28"/>
        </w:rPr>
        <w:t xml:space="preserve">положительных </w:t>
      </w:r>
      <w:r>
        <w:rPr>
          <w:rFonts w:ascii="Times New Roman" w:hAnsi="Times New Roman" w:cs="Times New Roman"/>
          <w:sz w:val="28"/>
          <w:szCs w:val="28"/>
        </w:rPr>
        <w:t xml:space="preserve">заключений государственной экспертизы проектной документации и результатов инженерных изысканий, выданных ГАУ </w:t>
      </w:r>
      <w:r w:rsidR="008E79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Управление Госэкспертизы РС(Я)</w:t>
      </w:r>
      <w:r w:rsidR="008E79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753E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516C9" w:rsidRPr="00776396" w:rsidRDefault="005516C9" w:rsidP="0077639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2944" w:type="dxa"/>
        <w:tblLayout w:type="fixed"/>
        <w:tblLook w:val="04A0" w:firstRow="1" w:lastRow="0" w:firstColumn="1" w:lastColumn="0" w:noHBand="0" w:noVBand="1"/>
      </w:tblPr>
      <w:tblGrid>
        <w:gridCol w:w="584"/>
        <w:gridCol w:w="3806"/>
        <w:gridCol w:w="2308"/>
        <w:gridCol w:w="1703"/>
        <w:gridCol w:w="1663"/>
        <w:gridCol w:w="1413"/>
        <w:gridCol w:w="1451"/>
        <w:gridCol w:w="16"/>
      </w:tblGrid>
      <w:tr w:rsidR="005516C9" w:rsidRPr="008E79A6" w:rsidTr="005516C9">
        <w:tc>
          <w:tcPr>
            <w:tcW w:w="584" w:type="dxa"/>
          </w:tcPr>
          <w:p w:rsidR="005516C9" w:rsidRPr="008E79A6" w:rsidRDefault="005516C9" w:rsidP="003D4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806" w:type="dxa"/>
          </w:tcPr>
          <w:p w:rsidR="005516C9" w:rsidRPr="008E79A6" w:rsidRDefault="005516C9" w:rsidP="003D4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проекта капитального строительства</w:t>
            </w:r>
          </w:p>
        </w:tc>
        <w:tc>
          <w:tcPr>
            <w:tcW w:w="2308" w:type="dxa"/>
          </w:tcPr>
          <w:p w:rsidR="005516C9" w:rsidRPr="008E79A6" w:rsidRDefault="005516C9" w:rsidP="003D4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уполномоченной организации, выдавшей заключение экспертизы</w:t>
            </w:r>
          </w:p>
        </w:tc>
        <w:tc>
          <w:tcPr>
            <w:tcW w:w="1703" w:type="dxa"/>
          </w:tcPr>
          <w:p w:rsidR="005516C9" w:rsidRPr="008E79A6" w:rsidRDefault="005516C9" w:rsidP="003D4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раздела Реестра и Дата выдачи заключения экспертизы</w:t>
            </w:r>
          </w:p>
        </w:tc>
        <w:tc>
          <w:tcPr>
            <w:tcW w:w="1663" w:type="dxa"/>
          </w:tcPr>
          <w:p w:rsidR="005516C9" w:rsidRPr="008E79A6" w:rsidRDefault="005516C9" w:rsidP="003D4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реализации проекта</w:t>
            </w:r>
          </w:p>
        </w:tc>
        <w:tc>
          <w:tcPr>
            <w:tcW w:w="1413" w:type="dxa"/>
          </w:tcPr>
          <w:p w:rsidR="005516C9" w:rsidRPr="008E79A6" w:rsidRDefault="005516C9" w:rsidP="003D4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1467" w:type="dxa"/>
            <w:gridSpan w:val="2"/>
          </w:tcPr>
          <w:p w:rsidR="005516C9" w:rsidRPr="008E79A6" w:rsidRDefault="005516C9" w:rsidP="003D4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5516C9" w:rsidRPr="008E79A6" w:rsidTr="005516C9">
        <w:tc>
          <w:tcPr>
            <w:tcW w:w="584" w:type="dxa"/>
          </w:tcPr>
          <w:p w:rsidR="005516C9" w:rsidRPr="008E79A6" w:rsidRDefault="005516C9" w:rsidP="003D4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06" w:type="dxa"/>
          </w:tcPr>
          <w:p w:rsidR="005516C9" w:rsidRPr="008E79A6" w:rsidRDefault="005516C9" w:rsidP="003D4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08" w:type="dxa"/>
          </w:tcPr>
          <w:p w:rsidR="005516C9" w:rsidRPr="008E79A6" w:rsidRDefault="005516C9" w:rsidP="003D4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3" w:type="dxa"/>
          </w:tcPr>
          <w:p w:rsidR="005516C9" w:rsidRPr="008E79A6" w:rsidRDefault="005516C9" w:rsidP="003D4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63" w:type="dxa"/>
          </w:tcPr>
          <w:p w:rsidR="005516C9" w:rsidRPr="008E79A6" w:rsidRDefault="005516C9" w:rsidP="003D4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3" w:type="dxa"/>
          </w:tcPr>
          <w:p w:rsidR="005516C9" w:rsidRPr="008E79A6" w:rsidRDefault="005516C9" w:rsidP="003D4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67" w:type="dxa"/>
            <w:gridSpan w:val="2"/>
          </w:tcPr>
          <w:p w:rsidR="005516C9" w:rsidRPr="008E79A6" w:rsidRDefault="005516C9" w:rsidP="005516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  <w:bookmarkStart w:id="0" w:name="_GoBack"/>
            <w:bookmarkEnd w:id="0"/>
          </w:p>
        </w:tc>
      </w:tr>
      <w:tr w:rsidR="005516C9" w:rsidRPr="008E79A6" w:rsidTr="005516C9">
        <w:trPr>
          <w:trHeight w:val="1214"/>
        </w:trPr>
        <w:tc>
          <w:tcPr>
            <w:tcW w:w="584" w:type="dxa"/>
          </w:tcPr>
          <w:p w:rsidR="005516C9" w:rsidRPr="008E79A6" w:rsidRDefault="005516C9" w:rsidP="005A55E7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5516C9" w:rsidRPr="007D0059" w:rsidRDefault="005516C9" w:rsidP="005A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43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на 140 мест в с. </w:t>
            </w:r>
            <w:proofErr w:type="spellStart"/>
            <w:r w:rsidRPr="00470943">
              <w:rPr>
                <w:rFonts w:ascii="Times New Roman" w:hAnsi="Times New Roman" w:cs="Times New Roman"/>
                <w:sz w:val="24"/>
                <w:szCs w:val="24"/>
              </w:rPr>
              <w:t>Тюнгюлю</w:t>
            </w:r>
            <w:proofErr w:type="spellEnd"/>
            <w:r w:rsidRPr="00470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943">
              <w:rPr>
                <w:rFonts w:ascii="Times New Roman" w:hAnsi="Times New Roman" w:cs="Times New Roman"/>
                <w:sz w:val="24"/>
                <w:szCs w:val="24"/>
              </w:rPr>
              <w:t>Тюнгюлюнского</w:t>
            </w:r>
            <w:proofErr w:type="spellEnd"/>
            <w:r w:rsidRPr="00470943">
              <w:rPr>
                <w:rFonts w:ascii="Times New Roman" w:hAnsi="Times New Roman" w:cs="Times New Roman"/>
                <w:sz w:val="24"/>
                <w:szCs w:val="24"/>
              </w:rPr>
              <w:t xml:space="preserve"> наслега </w:t>
            </w:r>
            <w:proofErr w:type="spellStart"/>
            <w:r w:rsidRPr="00470943">
              <w:rPr>
                <w:rFonts w:ascii="Times New Roman" w:hAnsi="Times New Roman" w:cs="Times New Roman"/>
                <w:sz w:val="24"/>
                <w:szCs w:val="24"/>
              </w:rPr>
              <w:t>Мегино-Кангаласского</w:t>
            </w:r>
            <w:proofErr w:type="spellEnd"/>
            <w:r w:rsidRPr="00470943">
              <w:rPr>
                <w:rFonts w:ascii="Times New Roman" w:hAnsi="Times New Roman" w:cs="Times New Roman"/>
                <w:sz w:val="24"/>
                <w:szCs w:val="24"/>
              </w:rPr>
              <w:t xml:space="preserve"> улуса</w:t>
            </w:r>
          </w:p>
        </w:tc>
        <w:tc>
          <w:tcPr>
            <w:tcW w:w="2308" w:type="dxa"/>
          </w:tcPr>
          <w:p w:rsidR="005516C9" w:rsidRPr="008E79A6" w:rsidRDefault="005516C9" w:rsidP="005A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5516C9" w:rsidRPr="008E79A6" w:rsidRDefault="005516C9" w:rsidP="00CF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43">
              <w:rPr>
                <w:rFonts w:ascii="Times New Roman" w:hAnsi="Times New Roman" w:cs="Times New Roman"/>
                <w:sz w:val="24"/>
                <w:szCs w:val="24"/>
              </w:rPr>
              <w:t>14-1-1-2-013729-2023</w:t>
            </w:r>
          </w:p>
          <w:p w:rsidR="005516C9" w:rsidRPr="009B5D77" w:rsidRDefault="005516C9" w:rsidP="00CF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470943">
              <w:rPr>
                <w:rFonts w:ascii="Times New Roman" w:hAnsi="Times New Roman" w:cs="Times New Roman"/>
                <w:sz w:val="24"/>
                <w:szCs w:val="24"/>
              </w:rPr>
              <w:t>22.03.2023</w:t>
            </w:r>
          </w:p>
        </w:tc>
        <w:tc>
          <w:tcPr>
            <w:tcW w:w="1663" w:type="dxa"/>
          </w:tcPr>
          <w:p w:rsidR="005516C9" w:rsidRPr="008E79A6" w:rsidRDefault="005516C9" w:rsidP="005A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5516C9" w:rsidRDefault="005516C9" w:rsidP="005A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467" w:type="dxa"/>
            <w:gridSpan w:val="2"/>
          </w:tcPr>
          <w:p w:rsidR="005516C9" w:rsidRPr="008E79A6" w:rsidRDefault="005516C9" w:rsidP="005A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Экспертное сопровождение</w:t>
            </w:r>
          </w:p>
        </w:tc>
      </w:tr>
      <w:tr w:rsidR="005516C9" w:rsidRPr="008E79A6" w:rsidTr="005516C9">
        <w:trPr>
          <w:gridAfter w:val="1"/>
          <w:wAfter w:w="16" w:type="dxa"/>
          <w:trHeight w:val="562"/>
        </w:trPr>
        <w:tc>
          <w:tcPr>
            <w:tcW w:w="584" w:type="dxa"/>
          </w:tcPr>
          <w:p w:rsidR="005516C9" w:rsidRPr="008E79A6" w:rsidRDefault="005516C9" w:rsidP="005A55E7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5516C9" w:rsidRPr="005A55E7" w:rsidRDefault="005516C9" w:rsidP="005A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43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"Учреждение дополнительного образования "Кировская музыкальная школа" территории Т1"</w:t>
            </w:r>
          </w:p>
        </w:tc>
        <w:tc>
          <w:tcPr>
            <w:tcW w:w="2308" w:type="dxa"/>
          </w:tcPr>
          <w:p w:rsidR="005516C9" w:rsidRPr="008E79A6" w:rsidRDefault="005516C9" w:rsidP="005A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5516C9" w:rsidRPr="009B5D77" w:rsidRDefault="005516C9" w:rsidP="00CF0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943">
              <w:rPr>
                <w:rFonts w:ascii="Times New Roman" w:hAnsi="Times New Roman" w:cs="Times New Roman"/>
                <w:sz w:val="24"/>
                <w:szCs w:val="24"/>
              </w:rPr>
              <w:t>14-1-0001-2023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470943">
              <w:rPr>
                <w:rFonts w:ascii="Times New Roman" w:hAnsi="Times New Roman" w:cs="Times New Roman"/>
                <w:sz w:val="24"/>
                <w:szCs w:val="24"/>
              </w:rPr>
              <w:t>09.02.2023</w:t>
            </w:r>
          </w:p>
        </w:tc>
        <w:tc>
          <w:tcPr>
            <w:tcW w:w="1663" w:type="dxa"/>
          </w:tcPr>
          <w:p w:rsidR="005516C9" w:rsidRPr="008E79A6" w:rsidRDefault="005516C9" w:rsidP="005A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5516C9" w:rsidRDefault="005516C9" w:rsidP="00CF0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5516C9" w:rsidRPr="008E79A6" w:rsidRDefault="005516C9" w:rsidP="005A5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6C9" w:rsidRPr="008E79A6" w:rsidTr="005516C9">
        <w:trPr>
          <w:trHeight w:val="291"/>
        </w:trPr>
        <w:tc>
          <w:tcPr>
            <w:tcW w:w="584" w:type="dxa"/>
          </w:tcPr>
          <w:p w:rsidR="005516C9" w:rsidRPr="008E79A6" w:rsidRDefault="005516C9" w:rsidP="005A55E7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5516C9" w:rsidRPr="005A55E7" w:rsidRDefault="005516C9" w:rsidP="005A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E50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МОУ "Средняя школа №1 г. Кировское Территории Т1"</w:t>
            </w:r>
          </w:p>
        </w:tc>
        <w:tc>
          <w:tcPr>
            <w:tcW w:w="2308" w:type="dxa"/>
          </w:tcPr>
          <w:p w:rsidR="005516C9" w:rsidRPr="008E79A6" w:rsidRDefault="005516C9" w:rsidP="005A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5516C9" w:rsidRPr="009B5D77" w:rsidRDefault="005516C9" w:rsidP="005A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E50">
              <w:rPr>
                <w:rFonts w:ascii="Times New Roman" w:hAnsi="Times New Roman" w:cs="Times New Roman"/>
                <w:sz w:val="24"/>
                <w:szCs w:val="24"/>
              </w:rPr>
              <w:t>14-1-0006-2023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CF0E50">
              <w:rPr>
                <w:rFonts w:ascii="Times New Roman" w:hAnsi="Times New Roman" w:cs="Times New Roman"/>
                <w:sz w:val="24"/>
                <w:szCs w:val="24"/>
              </w:rPr>
              <w:t>14.02.2023</w:t>
            </w:r>
          </w:p>
        </w:tc>
        <w:tc>
          <w:tcPr>
            <w:tcW w:w="1663" w:type="dxa"/>
          </w:tcPr>
          <w:p w:rsidR="005516C9" w:rsidRPr="008E79A6" w:rsidRDefault="005516C9" w:rsidP="005A5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5516C9" w:rsidRDefault="005516C9" w:rsidP="005A5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</w:tcPr>
          <w:p w:rsidR="005516C9" w:rsidRPr="008E79A6" w:rsidRDefault="005516C9" w:rsidP="005A5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6C9" w:rsidRPr="008E79A6" w:rsidTr="005516C9">
        <w:trPr>
          <w:trHeight w:val="699"/>
        </w:trPr>
        <w:tc>
          <w:tcPr>
            <w:tcW w:w="584" w:type="dxa"/>
          </w:tcPr>
          <w:p w:rsidR="005516C9" w:rsidRPr="008E79A6" w:rsidRDefault="005516C9" w:rsidP="009B2600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5516C9" w:rsidRPr="005A55E7" w:rsidRDefault="005516C9" w:rsidP="009B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193">
              <w:rPr>
                <w:rFonts w:ascii="Times New Roman" w:hAnsi="Times New Roman" w:cs="Times New Roman"/>
                <w:sz w:val="24"/>
                <w:szCs w:val="24"/>
              </w:rPr>
              <w:t>Капитальный ремонт стадиона "Юбилейный" территория Т1</w:t>
            </w:r>
          </w:p>
        </w:tc>
        <w:tc>
          <w:tcPr>
            <w:tcW w:w="2308" w:type="dxa"/>
          </w:tcPr>
          <w:p w:rsidR="005516C9" w:rsidRPr="008E79A6" w:rsidRDefault="005516C9" w:rsidP="009B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5516C9" w:rsidRPr="009B5D77" w:rsidRDefault="005516C9" w:rsidP="009B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193">
              <w:rPr>
                <w:rFonts w:ascii="Times New Roman" w:hAnsi="Times New Roman" w:cs="Times New Roman"/>
                <w:sz w:val="24"/>
                <w:szCs w:val="24"/>
              </w:rPr>
              <w:t>14-1-0012-23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434193">
              <w:rPr>
                <w:rFonts w:ascii="Times New Roman" w:hAnsi="Times New Roman" w:cs="Times New Roman"/>
                <w:sz w:val="24"/>
                <w:szCs w:val="24"/>
              </w:rPr>
              <w:t>28.03.2023</w:t>
            </w:r>
          </w:p>
        </w:tc>
        <w:tc>
          <w:tcPr>
            <w:tcW w:w="1663" w:type="dxa"/>
          </w:tcPr>
          <w:p w:rsidR="005516C9" w:rsidRPr="008E79A6" w:rsidRDefault="005516C9" w:rsidP="009B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5516C9" w:rsidRDefault="005516C9" w:rsidP="009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</w:tcPr>
          <w:p w:rsidR="005516C9" w:rsidRPr="008E79A6" w:rsidRDefault="005516C9" w:rsidP="009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6C9" w:rsidRPr="008E79A6" w:rsidTr="005516C9">
        <w:trPr>
          <w:trHeight w:val="1603"/>
        </w:trPr>
        <w:tc>
          <w:tcPr>
            <w:tcW w:w="584" w:type="dxa"/>
          </w:tcPr>
          <w:p w:rsidR="005516C9" w:rsidRPr="008E79A6" w:rsidRDefault="005516C9" w:rsidP="009B2600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5516C9" w:rsidRPr="005A55E7" w:rsidRDefault="005516C9" w:rsidP="009B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193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ГБУ "Центральная городская больница (</w:t>
            </w:r>
            <w:proofErr w:type="spellStart"/>
            <w:r w:rsidRPr="00434193">
              <w:rPr>
                <w:rFonts w:ascii="Times New Roman" w:hAnsi="Times New Roman" w:cs="Times New Roman"/>
                <w:sz w:val="24"/>
                <w:szCs w:val="24"/>
              </w:rPr>
              <w:t>Водогрязелечебница</w:t>
            </w:r>
            <w:proofErr w:type="spellEnd"/>
            <w:r w:rsidRPr="00434193">
              <w:rPr>
                <w:rFonts w:ascii="Times New Roman" w:hAnsi="Times New Roman" w:cs="Times New Roman"/>
                <w:sz w:val="24"/>
                <w:szCs w:val="24"/>
              </w:rPr>
              <w:t>)" территория Т1</w:t>
            </w:r>
          </w:p>
        </w:tc>
        <w:tc>
          <w:tcPr>
            <w:tcW w:w="2308" w:type="dxa"/>
          </w:tcPr>
          <w:p w:rsidR="005516C9" w:rsidRPr="008E79A6" w:rsidRDefault="005516C9" w:rsidP="009B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5516C9" w:rsidRPr="009B5D77" w:rsidRDefault="005516C9" w:rsidP="009B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193">
              <w:rPr>
                <w:rFonts w:ascii="Times New Roman" w:hAnsi="Times New Roman" w:cs="Times New Roman"/>
                <w:sz w:val="24"/>
                <w:szCs w:val="24"/>
              </w:rPr>
              <w:t>14-1-0005-23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434193">
              <w:rPr>
                <w:rFonts w:ascii="Times New Roman" w:hAnsi="Times New Roman" w:cs="Times New Roman"/>
                <w:sz w:val="24"/>
                <w:szCs w:val="24"/>
              </w:rPr>
              <w:t>09.02.2023</w:t>
            </w:r>
          </w:p>
        </w:tc>
        <w:tc>
          <w:tcPr>
            <w:tcW w:w="1663" w:type="dxa"/>
          </w:tcPr>
          <w:p w:rsidR="005516C9" w:rsidRPr="008E79A6" w:rsidRDefault="005516C9" w:rsidP="009B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5516C9" w:rsidRDefault="005516C9" w:rsidP="009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</w:tcPr>
          <w:p w:rsidR="005516C9" w:rsidRPr="008E79A6" w:rsidRDefault="005516C9" w:rsidP="009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6C9" w:rsidRPr="008E79A6" w:rsidTr="005516C9">
        <w:trPr>
          <w:trHeight w:val="70"/>
        </w:trPr>
        <w:tc>
          <w:tcPr>
            <w:tcW w:w="584" w:type="dxa"/>
          </w:tcPr>
          <w:p w:rsidR="005516C9" w:rsidRPr="008E79A6" w:rsidRDefault="005516C9" w:rsidP="009B2600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5516C9" w:rsidRPr="00E74D55" w:rsidRDefault="005516C9" w:rsidP="009B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DB5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"Кировская городская библиотека" территория Т1"</w:t>
            </w:r>
          </w:p>
        </w:tc>
        <w:tc>
          <w:tcPr>
            <w:tcW w:w="2308" w:type="dxa"/>
          </w:tcPr>
          <w:p w:rsidR="005516C9" w:rsidRPr="008E79A6" w:rsidRDefault="005516C9" w:rsidP="009B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5516C9" w:rsidRPr="009B5D77" w:rsidRDefault="005516C9" w:rsidP="009B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DB5">
              <w:rPr>
                <w:rFonts w:ascii="Times New Roman" w:hAnsi="Times New Roman" w:cs="Times New Roman"/>
                <w:sz w:val="24"/>
                <w:szCs w:val="24"/>
              </w:rPr>
              <w:t>14-1-0007-23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1A6DB5">
              <w:rPr>
                <w:rFonts w:ascii="Times New Roman" w:hAnsi="Times New Roman" w:cs="Times New Roman"/>
                <w:sz w:val="24"/>
                <w:szCs w:val="24"/>
              </w:rPr>
              <w:t>16.02.2023</w:t>
            </w:r>
          </w:p>
        </w:tc>
        <w:tc>
          <w:tcPr>
            <w:tcW w:w="1663" w:type="dxa"/>
          </w:tcPr>
          <w:p w:rsidR="005516C9" w:rsidRPr="008E79A6" w:rsidRDefault="005516C9" w:rsidP="009B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5516C9" w:rsidRDefault="005516C9" w:rsidP="009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</w:tcPr>
          <w:p w:rsidR="005516C9" w:rsidRPr="008E79A6" w:rsidRDefault="005516C9" w:rsidP="009B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6C9" w:rsidRPr="008E79A6" w:rsidTr="005516C9">
        <w:trPr>
          <w:trHeight w:val="70"/>
        </w:trPr>
        <w:tc>
          <w:tcPr>
            <w:tcW w:w="584" w:type="dxa"/>
          </w:tcPr>
          <w:p w:rsidR="005516C9" w:rsidRPr="008E79A6" w:rsidRDefault="005516C9" w:rsidP="00F1190F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5516C9" w:rsidRPr="00E74D55" w:rsidRDefault="005516C9" w:rsidP="00F11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FF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автомобильной дороги по ул. Восточная, г. Кировское</w:t>
            </w:r>
          </w:p>
        </w:tc>
        <w:tc>
          <w:tcPr>
            <w:tcW w:w="2308" w:type="dxa"/>
          </w:tcPr>
          <w:p w:rsidR="005516C9" w:rsidRPr="008E79A6" w:rsidRDefault="005516C9" w:rsidP="00F11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5516C9" w:rsidRPr="009B5D77" w:rsidRDefault="005516C9" w:rsidP="00F11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FF9">
              <w:rPr>
                <w:rFonts w:ascii="Times New Roman" w:hAnsi="Times New Roman" w:cs="Times New Roman"/>
                <w:sz w:val="24"/>
                <w:szCs w:val="24"/>
              </w:rPr>
              <w:t>14-1-0011-23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521FF9">
              <w:rPr>
                <w:rFonts w:ascii="Times New Roman" w:hAnsi="Times New Roman" w:cs="Times New Roman"/>
                <w:sz w:val="24"/>
                <w:szCs w:val="24"/>
              </w:rPr>
              <w:t>22.03.2023</w:t>
            </w:r>
          </w:p>
        </w:tc>
        <w:tc>
          <w:tcPr>
            <w:tcW w:w="1663" w:type="dxa"/>
          </w:tcPr>
          <w:p w:rsidR="005516C9" w:rsidRPr="008E79A6" w:rsidRDefault="005516C9" w:rsidP="00F11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5516C9" w:rsidRDefault="005516C9" w:rsidP="00F11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</w:tcPr>
          <w:p w:rsidR="005516C9" w:rsidRPr="008E79A6" w:rsidRDefault="005516C9" w:rsidP="00F11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6C9" w:rsidRPr="008E79A6" w:rsidTr="005516C9">
        <w:trPr>
          <w:trHeight w:val="70"/>
        </w:trPr>
        <w:tc>
          <w:tcPr>
            <w:tcW w:w="584" w:type="dxa"/>
          </w:tcPr>
          <w:p w:rsidR="005516C9" w:rsidRPr="008E79A6" w:rsidRDefault="005516C9" w:rsidP="00F1190F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5516C9" w:rsidRPr="00F1190F" w:rsidRDefault="005516C9" w:rsidP="00F11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13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автомобильной дороги по ул. Северная, г. Кировское</w:t>
            </w:r>
          </w:p>
        </w:tc>
        <w:tc>
          <w:tcPr>
            <w:tcW w:w="2308" w:type="dxa"/>
          </w:tcPr>
          <w:p w:rsidR="005516C9" w:rsidRPr="008E79A6" w:rsidRDefault="005516C9" w:rsidP="00F11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5516C9" w:rsidRPr="009B5D77" w:rsidRDefault="005516C9" w:rsidP="00F11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8AF">
              <w:rPr>
                <w:rFonts w:ascii="Times New Roman" w:hAnsi="Times New Roman" w:cs="Times New Roman"/>
                <w:sz w:val="24"/>
                <w:szCs w:val="24"/>
              </w:rPr>
              <w:t>14-1-0010-23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E438AF">
              <w:rPr>
                <w:rFonts w:ascii="Times New Roman" w:hAnsi="Times New Roman" w:cs="Times New Roman"/>
                <w:sz w:val="24"/>
                <w:szCs w:val="24"/>
              </w:rPr>
              <w:t>22.03.2023</w:t>
            </w:r>
          </w:p>
        </w:tc>
        <w:tc>
          <w:tcPr>
            <w:tcW w:w="1663" w:type="dxa"/>
          </w:tcPr>
          <w:p w:rsidR="005516C9" w:rsidRPr="008E79A6" w:rsidRDefault="005516C9" w:rsidP="00F11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5516C9" w:rsidRDefault="005516C9" w:rsidP="00F11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</w:tcPr>
          <w:p w:rsidR="005516C9" w:rsidRPr="008E79A6" w:rsidRDefault="005516C9" w:rsidP="00F11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6C9" w:rsidRPr="008E79A6" w:rsidTr="005516C9">
        <w:trPr>
          <w:trHeight w:val="453"/>
        </w:trPr>
        <w:tc>
          <w:tcPr>
            <w:tcW w:w="584" w:type="dxa"/>
          </w:tcPr>
          <w:p w:rsidR="005516C9" w:rsidRPr="008E79A6" w:rsidRDefault="005516C9" w:rsidP="00EF2D3A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5516C9" w:rsidRPr="00F62D0A" w:rsidRDefault="005516C9" w:rsidP="00EF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81">
              <w:rPr>
                <w:rFonts w:ascii="Times New Roman" w:hAnsi="Times New Roman" w:cs="Times New Roman"/>
                <w:sz w:val="24"/>
                <w:szCs w:val="24"/>
              </w:rPr>
              <w:t>Капитальный ремонт внутриквартальных дорог микрорайона Горняцкий, г. Кировское</w:t>
            </w:r>
          </w:p>
        </w:tc>
        <w:tc>
          <w:tcPr>
            <w:tcW w:w="2308" w:type="dxa"/>
          </w:tcPr>
          <w:p w:rsidR="005516C9" w:rsidRPr="008E79A6" w:rsidRDefault="005516C9" w:rsidP="00EF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5516C9" w:rsidRPr="009B5D77" w:rsidRDefault="005516C9" w:rsidP="00EF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81">
              <w:rPr>
                <w:rFonts w:ascii="Times New Roman" w:hAnsi="Times New Roman" w:cs="Times New Roman"/>
                <w:sz w:val="24"/>
                <w:szCs w:val="24"/>
              </w:rPr>
              <w:t>14-1-0009-23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F73F81">
              <w:rPr>
                <w:rFonts w:ascii="Times New Roman" w:hAnsi="Times New Roman" w:cs="Times New Roman"/>
                <w:sz w:val="24"/>
                <w:szCs w:val="24"/>
              </w:rPr>
              <w:t>22.03.2023</w:t>
            </w:r>
          </w:p>
        </w:tc>
        <w:tc>
          <w:tcPr>
            <w:tcW w:w="1663" w:type="dxa"/>
          </w:tcPr>
          <w:p w:rsidR="005516C9" w:rsidRPr="008E79A6" w:rsidRDefault="005516C9" w:rsidP="00EF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5516C9" w:rsidRDefault="005516C9" w:rsidP="00EF2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</w:tcPr>
          <w:p w:rsidR="005516C9" w:rsidRPr="008E79A6" w:rsidRDefault="005516C9" w:rsidP="00EF2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6C9" w:rsidRPr="008E79A6" w:rsidTr="005516C9">
        <w:trPr>
          <w:trHeight w:val="1767"/>
        </w:trPr>
        <w:tc>
          <w:tcPr>
            <w:tcW w:w="584" w:type="dxa"/>
          </w:tcPr>
          <w:p w:rsidR="005516C9" w:rsidRPr="008E79A6" w:rsidRDefault="005516C9" w:rsidP="00EF2D3A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5516C9" w:rsidRPr="00002E0B" w:rsidRDefault="005516C9" w:rsidP="00EF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7DE">
              <w:rPr>
                <w:rFonts w:ascii="Times New Roman" w:hAnsi="Times New Roman" w:cs="Times New Roman"/>
                <w:sz w:val="24"/>
                <w:szCs w:val="24"/>
              </w:rPr>
              <w:t>Наружное освещение пр. Горняцкий, ул. Северная, ул. Восточная, ул. Ленина, ул. Панфиловцев в г. Кировское</w:t>
            </w:r>
          </w:p>
        </w:tc>
        <w:tc>
          <w:tcPr>
            <w:tcW w:w="2308" w:type="dxa"/>
          </w:tcPr>
          <w:p w:rsidR="005516C9" w:rsidRPr="008E79A6" w:rsidRDefault="005516C9" w:rsidP="00EF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5516C9" w:rsidRPr="009B5D77" w:rsidRDefault="005516C9" w:rsidP="00EF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7DE">
              <w:rPr>
                <w:rFonts w:ascii="Times New Roman" w:hAnsi="Times New Roman" w:cs="Times New Roman"/>
                <w:sz w:val="24"/>
                <w:szCs w:val="24"/>
              </w:rPr>
              <w:t>14-1-0003-23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2B47DE">
              <w:rPr>
                <w:rFonts w:ascii="Times New Roman" w:hAnsi="Times New Roman" w:cs="Times New Roman"/>
                <w:sz w:val="24"/>
                <w:szCs w:val="24"/>
              </w:rPr>
              <w:t>09.02.2023</w:t>
            </w:r>
          </w:p>
        </w:tc>
        <w:tc>
          <w:tcPr>
            <w:tcW w:w="1663" w:type="dxa"/>
          </w:tcPr>
          <w:p w:rsidR="005516C9" w:rsidRPr="008E79A6" w:rsidRDefault="005516C9" w:rsidP="00EF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5516C9" w:rsidRDefault="005516C9" w:rsidP="00EF2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</w:tcPr>
          <w:p w:rsidR="005516C9" w:rsidRPr="008E79A6" w:rsidRDefault="005516C9" w:rsidP="00EF2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6C9" w:rsidRPr="008E79A6" w:rsidTr="005516C9">
        <w:trPr>
          <w:trHeight w:val="70"/>
        </w:trPr>
        <w:tc>
          <w:tcPr>
            <w:tcW w:w="584" w:type="dxa"/>
          </w:tcPr>
          <w:p w:rsidR="005516C9" w:rsidRPr="008E79A6" w:rsidRDefault="005516C9" w:rsidP="00EF2D3A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5516C9" w:rsidRPr="00EF2D3A" w:rsidRDefault="005516C9" w:rsidP="00EF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63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мостового перехода через р. </w:t>
            </w:r>
            <w:proofErr w:type="spellStart"/>
            <w:r w:rsidRPr="00D12F63">
              <w:rPr>
                <w:rFonts w:ascii="Times New Roman" w:hAnsi="Times New Roman" w:cs="Times New Roman"/>
                <w:sz w:val="24"/>
                <w:szCs w:val="24"/>
              </w:rPr>
              <w:t>Нюя</w:t>
            </w:r>
            <w:proofErr w:type="spellEnd"/>
            <w:r w:rsidRPr="00D12F63">
              <w:rPr>
                <w:rFonts w:ascii="Times New Roman" w:hAnsi="Times New Roman" w:cs="Times New Roman"/>
                <w:sz w:val="24"/>
                <w:szCs w:val="24"/>
              </w:rPr>
              <w:t xml:space="preserve"> на км 114 автомобильной дороги 1246-й км автодороги "Вилюй"- Ленск</w:t>
            </w:r>
          </w:p>
        </w:tc>
        <w:tc>
          <w:tcPr>
            <w:tcW w:w="2308" w:type="dxa"/>
          </w:tcPr>
          <w:p w:rsidR="005516C9" w:rsidRPr="008E79A6" w:rsidRDefault="005516C9" w:rsidP="00EF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5516C9" w:rsidRPr="009B5D77" w:rsidRDefault="005516C9" w:rsidP="00EF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63">
              <w:rPr>
                <w:rFonts w:ascii="Times New Roman" w:hAnsi="Times New Roman" w:cs="Times New Roman"/>
                <w:sz w:val="24"/>
                <w:szCs w:val="24"/>
              </w:rPr>
              <w:t>14-1-1-2-004335-2023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D12F63"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1663" w:type="dxa"/>
          </w:tcPr>
          <w:p w:rsidR="005516C9" w:rsidRPr="008E79A6" w:rsidRDefault="005516C9" w:rsidP="00EF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5516C9" w:rsidRDefault="005516C9" w:rsidP="00EF2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</w:tcPr>
          <w:p w:rsidR="005516C9" w:rsidRPr="008E79A6" w:rsidRDefault="005516C9" w:rsidP="00EF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1315</w:t>
            </w:r>
          </w:p>
        </w:tc>
      </w:tr>
      <w:tr w:rsidR="005516C9" w:rsidRPr="008E79A6" w:rsidTr="005516C9">
        <w:trPr>
          <w:trHeight w:val="70"/>
        </w:trPr>
        <w:tc>
          <w:tcPr>
            <w:tcW w:w="584" w:type="dxa"/>
          </w:tcPr>
          <w:p w:rsidR="005516C9" w:rsidRPr="008E79A6" w:rsidRDefault="005516C9" w:rsidP="00EF2D3A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5516C9" w:rsidRPr="00EF2D3A" w:rsidRDefault="005516C9" w:rsidP="00EF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A76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улицы </w:t>
            </w:r>
            <w:proofErr w:type="spellStart"/>
            <w:r w:rsidRPr="00676A76">
              <w:rPr>
                <w:rFonts w:ascii="Times New Roman" w:hAnsi="Times New Roman" w:cs="Times New Roman"/>
                <w:sz w:val="24"/>
                <w:szCs w:val="24"/>
              </w:rPr>
              <w:t>Стрекаловского</w:t>
            </w:r>
            <w:proofErr w:type="spellEnd"/>
            <w:r w:rsidRPr="00676A76">
              <w:rPr>
                <w:rFonts w:ascii="Times New Roman" w:hAnsi="Times New Roman" w:cs="Times New Roman"/>
                <w:sz w:val="24"/>
                <w:szCs w:val="24"/>
              </w:rPr>
              <w:t xml:space="preserve"> в с. </w:t>
            </w:r>
            <w:proofErr w:type="spellStart"/>
            <w:r w:rsidRPr="00676A76">
              <w:rPr>
                <w:rFonts w:ascii="Times New Roman" w:hAnsi="Times New Roman" w:cs="Times New Roman"/>
                <w:sz w:val="24"/>
                <w:szCs w:val="24"/>
              </w:rPr>
              <w:t>Борогон</w:t>
            </w:r>
            <w:proofErr w:type="spellEnd"/>
            <w:r w:rsidRPr="00676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6A76">
              <w:rPr>
                <w:rFonts w:ascii="Times New Roman" w:hAnsi="Times New Roman" w:cs="Times New Roman"/>
                <w:sz w:val="24"/>
                <w:szCs w:val="24"/>
              </w:rPr>
              <w:t>Усть-Алданского</w:t>
            </w:r>
            <w:proofErr w:type="spellEnd"/>
            <w:r w:rsidRPr="00676A76">
              <w:rPr>
                <w:rFonts w:ascii="Times New Roman" w:hAnsi="Times New Roman" w:cs="Times New Roman"/>
                <w:sz w:val="24"/>
                <w:szCs w:val="24"/>
              </w:rPr>
              <w:t xml:space="preserve"> улуса РС(Я)</w:t>
            </w:r>
          </w:p>
        </w:tc>
        <w:tc>
          <w:tcPr>
            <w:tcW w:w="2308" w:type="dxa"/>
          </w:tcPr>
          <w:p w:rsidR="005516C9" w:rsidRPr="008E79A6" w:rsidRDefault="005516C9" w:rsidP="00EF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5516C9" w:rsidRPr="009B5D77" w:rsidRDefault="005516C9" w:rsidP="00EF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A76">
              <w:rPr>
                <w:rFonts w:ascii="Times New Roman" w:hAnsi="Times New Roman" w:cs="Times New Roman"/>
                <w:sz w:val="24"/>
                <w:szCs w:val="24"/>
              </w:rPr>
              <w:t>14-1-1-2-013978-2023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676A76">
              <w:rPr>
                <w:rFonts w:ascii="Times New Roman" w:hAnsi="Times New Roman" w:cs="Times New Roman"/>
                <w:sz w:val="24"/>
                <w:szCs w:val="24"/>
              </w:rPr>
              <w:t>23.03.2023</w:t>
            </w:r>
          </w:p>
        </w:tc>
        <w:tc>
          <w:tcPr>
            <w:tcW w:w="1663" w:type="dxa"/>
          </w:tcPr>
          <w:p w:rsidR="005516C9" w:rsidRPr="008E79A6" w:rsidRDefault="005516C9" w:rsidP="00EF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5516C9" w:rsidRDefault="005516C9" w:rsidP="00EF2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</w:tcPr>
          <w:p w:rsidR="005516C9" w:rsidRPr="008E79A6" w:rsidRDefault="005516C9" w:rsidP="00EF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1315</w:t>
            </w:r>
          </w:p>
        </w:tc>
      </w:tr>
      <w:tr w:rsidR="005516C9" w:rsidRPr="008E79A6" w:rsidTr="005516C9">
        <w:trPr>
          <w:trHeight w:val="173"/>
        </w:trPr>
        <w:tc>
          <w:tcPr>
            <w:tcW w:w="584" w:type="dxa"/>
          </w:tcPr>
          <w:p w:rsidR="005516C9" w:rsidRPr="008E79A6" w:rsidRDefault="005516C9" w:rsidP="00EF2D3A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5516C9" w:rsidRPr="00EF2D3A" w:rsidRDefault="005516C9" w:rsidP="00EF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002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673002">
              <w:rPr>
                <w:rFonts w:ascii="Times New Roman" w:hAnsi="Times New Roman" w:cs="Times New Roman"/>
                <w:sz w:val="24"/>
                <w:szCs w:val="24"/>
              </w:rPr>
              <w:t>Далырская</w:t>
            </w:r>
            <w:proofErr w:type="spellEnd"/>
            <w:r w:rsidRPr="00673002">
              <w:rPr>
                <w:rFonts w:ascii="Times New Roman" w:hAnsi="Times New Roman" w:cs="Times New Roman"/>
                <w:sz w:val="24"/>
                <w:szCs w:val="24"/>
              </w:rPr>
              <w:t xml:space="preserve"> СОШ" МР "</w:t>
            </w:r>
            <w:proofErr w:type="spellStart"/>
            <w:r w:rsidRPr="00673002">
              <w:rPr>
                <w:rFonts w:ascii="Times New Roman" w:hAnsi="Times New Roman" w:cs="Times New Roman"/>
                <w:sz w:val="24"/>
                <w:szCs w:val="24"/>
              </w:rPr>
              <w:t>Верхневилюйский</w:t>
            </w:r>
            <w:proofErr w:type="spellEnd"/>
            <w:r w:rsidRPr="00673002">
              <w:rPr>
                <w:rFonts w:ascii="Times New Roman" w:hAnsi="Times New Roman" w:cs="Times New Roman"/>
                <w:sz w:val="24"/>
                <w:szCs w:val="24"/>
              </w:rPr>
              <w:t xml:space="preserve"> улус (район)" РС (Я)</w:t>
            </w:r>
          </w:p>
        </w:tc>
        <w:tc>
          <w:tcPr>
            <w:tcW w:w="2308" w:type="dxa"/>
          </w:tcPr>
          <w:p w:rsidR="005516C9" w:rsidRPr="008E79A6" w:rsidRDefault="005516C9" w:rsidP="00EF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5516C9" w:rsidRPr="009B5D77" w:rsidRDefault="005516C9" w:rsidP="00EF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002">
              <w:rPr>
                <w:rFonts w:ascii="Times New Roman" w:hAnsi="Times New Roman" w:cs="Times New Roman"/>
                <w:sz w:val="24"/>
                <w:szCs w:val="24"/>
              </w:rPr>
              <w:t>14-1-1-2-008686-2023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673002">
              <w:rPr>
                <w:rFonts w:ascii="Times New Roman" w:hAnsi="Times New Roman" w:cs="Times New Roman"/>
                <w:sz w:val="24"/>
                <w:szCs w:val="24"/>
              </w:rPr>
              <w:t>27.02.2023</w:t>
            </w:r>
          </w:p>
        </w:tc>
        <w:tc>
          <w:tcPr>
            <w:tcW w:w="1663" w:type="dxa"/>
          </w:tcPr>
          <w:p w:rsidR="005516C9" w:rsidRPr="008E79A6" w:rsidRDefault="005516C9" w:rsidP="00EF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5516C9" w:rsidRDefault="005516C9" w:rsidP="00EF2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</w:tcPr>
          <w:p w:rsidR="005516C9" w:rsidRPr="008E79A6" w:rsidRDefault="005516C9" w:rsidP="00EF2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6C9" w:rsidRPr="008E79A6" w:rsidTr="005516C9">
        <w:trPr>
          <w:trHeight w:val="70"/>
        </w:trPr>
        <w:tc>
          <w:tcPr>
            <w:tcW w:w="584" w:type="dxa"/>
          </w:tcPr>
          <w:p w:rsidR="005516C9" w:rsidRPr="008E79A6" w:rsidRDefault="005516C9" w:rsidP="00917A08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5516C9" w:rsidRPr="00EF2D3A" w:rsidRDefault="005516C9" w:rsidP="0091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16">
              <w:rPr>
                <w:rFonts w:ascii="Times New Roman" w:hAnsi="Times New Roman" w:cs="Times New Roman"/>
                <w:sz w:val="24"/>
                <w:szCs w:val="24"/>
              </w:rPr>
              <w:t>Поликлиника городской больницы №2 на 600 посещений в смену в г. Якутске</w:t>
            </w:r>
          </w:p>
        </w:tc>
        <w:tc>
          <w:tcPr>
            <w:tcW w:w="2308" w:type="dxa"/>
          </w:tcPr>
          <w:p w:rsidR="005516C9" w:rsidRPr="008E79A6" w:rsidRDefault="005516C9" w:rsidP="0091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5516C9" w:rsidRPr="009B5D77" w:rsidRDefault="005516C9" w:rsidP="0091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16">
              <w:rPr>
                <w:rFonts w:ascii="Times New Roman" w:hAnsi="Times New Roman" w:cs="Times New Roman"/>
                <w:sz w:val="24"/>
                <w:szCs w:val="24"/>
              </w:rPr>
              <w:t>14-1-1-2-007451-2023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1A1016">
              <w:rPr>
                <w:rFonts w:ascii="Times New Roman" w:hAnsi="Times New Roman" w:cs="Times New Roman"/>
                <w:sz w:val="24"/>
                <w:szCs w:val="24"/>
              </w:rPr>
              <w:t>17.02.2023</w:t>
            </w:r>
          </w:p>
        </w:tc>
        <w:tc>
          <w:tcPr>
            <w:tcW w:w="1663" w:type="dxa"/>
          </w:tcPr>
          <w:p w:rsidR="005516C9" w:rsidRPr="008E79A6" w:rsidRDefault="005516C9" w:rsidP="0091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5516C9" w:rsidRDefault="005516C9" w:rsidP="0091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</w:tcPr>
          <w:p w:rsidR="005516C9" w:rsidRPr="008E79A6" w:rsidRDefault="005516C9" w:rsidP="001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2594</w:t>
            </w:r>
          </w:p>
        </w:tc>
      </w:tr>
      <w:tr w:rsidR="005516C9" w:rsidRPr="008E79A6" w:rsidTr="005516C9">
        <w:trPr>
          <w:trHeight w:val="841"/>
        </w:trPr>
        <w:tc>
          <w:tcPr>
            <w:tcW w:w="584" w:type="dxa"/>
          </w:tcPr>
          <w:p w:rsidR="005516C9" w:rsidRPr="008E79A6" w:rsidRDefault="005516C9" w:rsidP="00917A08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5516C9" w:rsidRPr="00EF2D3A" w:rsidRDefault="005516C9" w:rsidP="0091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5B">
              <w:rPr>
                <w:rFonts w:ascii="Times New Roman" w:hAnsi="Times New Roman" w:cs="Times New Roman"/>
                <w:sz w:val="24"/>
                <w:szCs w:val="24"/>
              </w:rPr>
              <w:t xml:space="preserve">МБОУ "Вилюйская СОШ №1 им. Г.И. </w:t>
            </w:r>
            <w:proofErr w:type="spellStart"/>
            <w:r w:rsidRPr="00752E5B">
              <w:rPr>
                <w:rFonts w:ascii="Times New Roman" w:hAnsi="Times New Roman" w:cs="Times New Roman"/>
                <w:sz w:val="24"/>
                <w:szCs w:val="24"/>
              </w:rPr>
              <w:t>Чиряева</w:t>
            </w:r>
            <w:proofErr w:type="spellEnd"/>
            <w:r w:rsidRPr="00752E5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08" w:type="dxa"/>
          </w:tcPr>
          <w:p w:rsidR="005516C9" w:rsidRPr="008E79A6" w:rsidRDefault="005516C9" w:rsidP="0091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5516C9" w:rsidRPr="009B5D77" w:rsidRDefault="005516C9" w:rsidP="0091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5B">
              <w:rPr>
                <w:rFonts w:ascii="Times New Roman" w:hAnsi="Times New Roman" w:cs="Times New Roman"/>
                <w:sz w:val="24"/>
                <w:szCs w:val="24"/>
              </w:rPr>
              <w:t>14-1-1-2-005154-2023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752E5B">
              <w:rPr>
                <w:rFonts w:ascii="Times New Roman" w:hAnsi="Times New Roman" w:cs="Times New Roman"/>
                <w:sz w:val="24"/>
                <w:szCs w:val="24"/>
              </w:rPr>
              <w:t>07.02.2023</w:t>
            </w:r>
          </w:p>
        </w:tc>
        <w:tc>
          <w:tcPr>
            <w:tcW w:w="1663" w:type="dxa"/>
          </w:tcPr>
          <w:p w:rsidR="005516C9" w:rsidRPr="008E79A6" w:rsidRDefault="005516C9" w:rsidP="0091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5516C9" w:rsidRDefault="005516C9" w:rsidP="0091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</w:tcPr>
          <w:p w:rsidR="005516C9" w:rsidRPr="008E79A6" w:rsidRDefault="005516C9" w:rsidP="0091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6C9" w:rsidRPr="008E79A6" w:rsidTr="005516C9">
        <w:trPr>
          <w:trHeight w:val="983"/>
        </w:trPr>
        <w:tc>
          <w:tcPr>
            <w:tcW w:w="584" w:type="dxa"/>
          </w:tcPr>
          <w:p w:rsidR="005516C9" w:rsidRPr="008E79A6" w:rsidRDefault="005516C9" w:rsidP="00917A08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5516C9" w:rsidRPr="00917A08" w:rsidRDefault="005516C9" w:rsidP="0091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4C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4E644C">
              <w:rPr>
                <w:rFonts w:ascii="Times New Roman" w:hAnsi="Times New Roman" w:cs="Times New Roman"/>
                <w:sz w:val="24"/>
                <w:szCs w:val="24"/>
              </w:rPr>
              <w:t>блочно</w:t>
            </w:r>
            <w:proofErr w:type="spellEnd"/>
            <w:r w:rsidRPr="004E644C">
              <w:rPr>
                <w:rFonts w:ascii="Times New Roman" w:hAnsi="Times New Roman" w:cs="Times New Roman"/>
                <w:sz w:val="24"/>
                <w:szCs w:val="24"/>
              </w:rPr>
              <w:t xml:space="preserve">-модульной котельной в </w:t>
            </w:r>
            <w:proofErr w:type="spellStart"/>
            <w:r w:rsidRPr="004E644C">
              <w:rPr>
                <w:rFonts w:ascii="Times New Roman" w:hAnsi="Times New Roman" w:cs="Times New Roman"/>
                <w:sz w:val="24"/>
                <w:szCs w:val="24"/>
              </w:rPr>
              <w:t>с.Бетенкес</w:t>
            </w:r>
            <w:proofErr w:type="spellEnd"/>
            <w:r w:rsidRPr="004E6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44C">
              <w:rPr>
                <w:rFonts w:ascii="Times New Roman" w:hAnsi="Times New Roman" w:cs="Times New Roman"/>
                <w:sz w:val="24"/>
                <w:szCs w:val="24"/>
              </w:rPr>
              <w:t>Верхоянского</w:t>
            </w:r>
            <w:proofErr w:type="spellEnd"/>
            <w:r w:rsidRPr="004E644C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Саха (Якутия)</w:t>
            </w:r>
          </w:p>
        </w:tc>
        <w:tc>
          <w:tcPr>
            <w:tcW w:w="2308" w:type="dxa"/>
          </w:tcPr>
          <w:p w:rsidR="005516C9" w:rsidRPr="008E79A6" w:rsidRDefault="005516C9" w:rsidP="0091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5516C9" w:rsidRPr="009B5D77" w:rsidRDefault="005516C9" w:rsidP="00E16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4C">
              <w:rPr>
                <w:rFonts w:ascii="Times New Roman" w:hAnsi="Times New Roman" w:cs="Times New Roman"/>
                <w:sz w:val="24"/>
                <w:szCs w:val="24"/>
              </w:rPr>
              <w:t>14-1-1-3-011144-2023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4E644C">
              <w:rPr>
                <w:rFonts w:ascii="Times New Roman" w:hAnsi="Times New Roman" w:cs="Times New Roman"/>
                <w:sz w:val="24"/>
                <w:szCs w:val="24"/>
              </w:rPr>
              <w:t>10.03.2023</w:t>
            </w:r>
          </w:p>
        </w:tc>
        <w:tc>
          <w:tcPr>
            <w:tcW w:w="1663" w:type="dxa"/>
          </w:tcPr>
          <w:p w:rsidR="005516C9" w:rsidRPr="008E79A6" w:rsidRDefault="005516C9" w:rsidP="0091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5516C9" w:rsidRDefault="005516C9" w:rsidP="0091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</w:tcPr>
          <w:p w:rsidR="005516C9" w:rsidRPr="008E79A6" w:rsidRDefault="005516C9" w:rsidP="0091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6C9" w:rsidRPr="008E79A6" w:rsidTr="005516C9">
        <w:trPr>
          <w:trHeight w:val="983"/>
        </w:trPr>
        <w:tc>
          <w:tcPr>
            <w:tcW w:w="584" w:type="dxa"/>
          </w:tcPr>
          <w:p w:rsidR="005516C9" w:rsidRPr="008E79A6" w:rsidRDefault="005516C9" w:rsidP="00917A08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5516C9" w:rsidRPr="00917A08" w:rsidRDefault="005516C9" w:rsidP="0091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4C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здания многофункционального культурного центра в </w:t>
            </w:r>
            <w:proofErr w:type="spellStart"/>
            <w:r w:rsidRPr="004E644C">
              <w:rPr>
                <w:rFonts w:ascii="Times New Roman" w:hAnsi="Times New Roman" w:cs="Times New Roman"/>
                <w:sz w:val="24"/>
                <w:szCs w:val="24"/>
              </w:rPr>
              <w:t>с.Тас-Юрях</w:t>
            </w:r>
            <w:proofErr w:type="spellEnd"/>
          </w:p>
        </w:tc>
        <w:tc>
          <w:tcPr>
            <w:tcW w:w="2308" w:type="dxa"/>
          </w:tcPr>
          <w:p w:rsidR="005516C9" w:rsidRPr="008E79A6" w:rsidRDefault="005516C9" w:rsidP="0091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5516C9" w:rsidRPr="009B5D77" w:rsidRDefault="005516C9" w:rsidP="0091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44C">
              <w:rPr>
                <w:rFonts w:ascii="Times New Roman" w:hAnsi="Times New Roman" w:cs="Times New Roman"/>
                <w:sz w:val="24"/>
                <w:szCs w:val="24"/>
              </w:rPr>
              <w:t>14-1-1-3-015868-2023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4E644C">
              <w:rPr>
                <w:rFonts w:ascii="Times New Roman" w:hAnsi="Times New Roman" w:cs="Times New Roman"/>
                <w:sz w:val="24"/>
                <w:szCs w:val="24"/>
              </w:rPr>
              <w:t>31.03.2023</w:t>
            </w:r>
          </w:p>
        </w:tc>
        <w:tc>
          <w:tcPr>
            <w:tcW w:w="1663" w:type="dxa"/>
          </w:tcPr>
          <w:p w:rsidR="005516C9" w:rsidRPr="008E79A6" w:rsidRDefault="005516C9" w:rsidP="0091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5516C9" w:rsidRDefault="005516C9" w:rsidP="0091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</w:tcPr>
          <w:p w:rsidR="005516C9" w:rsidRPr="008E79A6" w:rsidRDefault="005516C9" w:rsidP="0091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6C9" w:rsidRPr="008E79A6" w:rsidTr="005516C9">
        <w:trPr>
          <w:trHeight w:val="1001"/>
        </w:trPr>
        <w:tc>
          <w:tcPr>
            <w:tcW w:w="584" w:type="dxa"/>
          </w:tcPr>
          <w:p w:rsidR="005516C9" w:rsidRPr="008E79A6" w:rsidRDefault="005516C9" w:rsidP="00917A08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5516C9" w:rsidRPr="00917A08" w:rsidRDefault="005516C9" w:rsidP="0091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1CD">
              <w:rPr>
                <w:rFonts w:ascii="Times New Roman" w:hAnsi="Times New Roman" w:cs="Times New Roman"/>
                <w:sz w:val="24"/>
                <w:szCs w:val="24"/>
              </w:rPr>
              <w:t xml:space="preserve">Больничный комплекс на 22 койки с поликлиникой на 104 посещений в смену в </w:t>
            </w:r>
            <w:proofErr w:type="spellStart"/>
            <w:r w:rsidRPr="00D801CD">
              <w:rPr>
                <w:rFonts w:ascii="Times New Roman" w:hAnsi="Times New Roman" w:cs="Times New Roman"/>
                <w:sz w:val="24"/>
                <w:szCs w:val="24"/>
              </w:rPr>
              <w:t>с.Хонуу</w:t>
            </w:r>
            <w:proofErr w:type="spellEnd"/>
            <w:r w:rsidRPr="00D80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01CD">
              <w:rPr>
                <w:rFonts w:ascii="Times New Roman" w:hAnsi="Times New Roman" w:cs="Times New Roman"/>
                <w:sz w:val="24"/>
                <w:szCs w:val="24"/>
              </w:rPr>
              <w:t>Момского</w:t>
            </w:r>
            <w:proofErr w:type="spellEnd"/>
            <w:r w:rsidRPr="00D801C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308" w:type="dxa"/>
          </w:tcPr>
          <w:p w:rsidR="005516C9" w:rsidRPr="008E79A6" w:rsidRDefault="005516C9" w:rsidP="0091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5516C9" w:rsidRPr="009B5D77" w:rsidRDefault="005516C9" w:rsidP="0091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1CD">
              <w:rPr>
                <w:rFonts w:ascii="Times New Roman" w:hAnsi="Times New Roman" w:cs="Times New Roman"/>
                <w:sz w:val="24"/>
                <w:szCs w:val="24"/>
              </w:rPr>
              <w:t>14-1-1-2-015553-2023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D801CD">
              <w:rPr>
                <w:rFonts w:ascii="Times New Roman" w:hAnsi="Times New Roman" w:cs="Times New Roman"/>
                <w:sz w:val="24"/>
                <w:szCs w:val="24"/>
              </w:rPr>
              <w:t>30.03.2023</w:t>
            </w:r>
          </w:p>
        </w:tc>
        <w:tc>
          <w:tcPr>
            <w:tcW w:w="1663" w:type="dxa"/>
          </w:tcPr>
          <w:p w:rsidR="005516C9" w:rsidRPr="008E79A6" w:rsidRDefault="005516C9" w:rsidP="0091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5516C9" w:rsidRDefault="005516C9" w:rsidP="0091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</w:tcPr>
          <w:p w:rsidR="005516C9" w:rsidRPr="008E79A6" w:rsidRDefault="005516C9" w:rsidP="0091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Экспертное сопровождение</w:t>
            </w:r>
          </w:p>
        </w:tc>
      </w:tr>
      <w:tr w:rsidR="005516C9" w:rsidRPr="008E79A6" w:rsidTr="005516C9">
        <w:trPr>
          <w:trHeight w:val="1333"/>
        </w:trPr>
        <w:tc>
          <w:tcPr>
            <w:tcW w:w="584" w:type="dxa"/>
          </w:tcPr>
          <w:p w:rsidR="005516C9" w:rsidRPr="008E79A6" w:rsidRDefault="005516C9" w:rsidP="00917A08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5516C9" w:rsidRPr="00917A08" w:rsidRDefault="005516C9" w:rsidP="0091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84">
              <w:rPr>
                <w:rFonts w:ascii="Times New Roman" w:hAnsi="Times New Roman" w:cs="Times New Roman"/>
                <w:sz w:val="24"/>
                <w:szCs w:val="24"/>
              </w:rPr>
              <w:t>Объекты культуры. Государственная филармония Якутии. Арктический центр эпоса и искусств</w:t>
            </w:r>
          </w:p>
        </w:tc>
        <w:tc>
          <w:tcPr>
            <w:tcW w:w="2308" w:type="dxa"/>
          </w:tcPr>
          <w:p w:rsidR="005516C9" w:rsidRPr="008E79A6" w:rsidRDefault="005516C9" w:rsidP="0091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5516C9" w:rsidRPr="009B5D77" w:rsidRDefault="005516C9" w:rsidP="0091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84">
              <w:rPr>
                <w:rFonts w:ascii="Times New Roman" w:hAnsi="Times New Roman" w:cs="Times New Roman"/>
                <w:sz w:val="24"/>
                <w:szCs w:val="24"/>
              </w:rPr>
              <w:t>14-1-1-2-009874-2023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E75284">
              <w:rPr>
                <w:rFonts w:ascii="Times New Roman" w:hAnsi="Times New Roman" w:cs="Times New Roman"/>
                <w:sz w:val="24"/>
                <w:szCs w:val="24"/>
              </w:rPr>
              <w:t>03.03.2023</w:t>
            </w:r>
          </w:p>
        </w:tc>
        <w:tc>
          <w:tcPr>
            <w:tcW w:w="1663" w:type="dxa"/>
          </w:tcPr>
          <w:p w:rsidR="005516C9" w:rsidRPr="008E79A6" w:rsidRDefault="005516C9" w:rsidP="0091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5516C9" w:rsidRDefault="005516C9" w:rsidP="0091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</w:tcPr>
          <w:p w:rsidR="005516C9" w:rsidRPr="008E79A6" w:rsidRDefault="005516C9" w:rsidP="0091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2594</w:t>
            </w:r>
          </w:p>
        </w:tc>
      </w:tr>
      <w:tr w:rsidR="005516C9" w:rsidRPr="008E79A6" w:rsidTr="005516C9">
        <w:trPr>
          <w:trHeight w:val="1271"/>
        </w:trPr>
        <w:tc>
          <w:tcPr>
            <w:tcW w:w="584" w:type="dxa"/>
          </w:tcPr>
          <w:p w:rsidR="005516C9" w:rsidRPr="008E79A6" w:rsidRDefault="005516C9" w:rsidP="00917A08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5516C9" w:rsidRPr="00917A08" w:rsidRDefault="005516C9" w:rsidP="0091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8F4">
              <w:rPr>
                <w:rFonts w:ascii="Times New Roman" w:hAnsi="Times New Roman" w:cs="Times New Roman"/>
                <w:sz w:val="24"/>
                <w:szCs w:val="24"/>
              </w:rPr>
              <w:t>Ус-</w:t>
            </w:r>
            <w:proofErr w:type="spellStart"/>
            <w:r w:rsidRPr="00CA28F4">
              <w:rPr>
                <w:rFonts w:ascii="Times New Roman" w:hAnsi="Times New Roman" w:cs="Times New Roman"/>
                <w:sz w:val="24"/>
                <w:szCs w:val="24"/>
              </w:rPr>
              <w:t>Кюельский</w:t>
            </w:r>
            <w:proofErr w:type="spellEnd"/>
            <w:r w:rsidRPr="00CA28F4">
              <w:rPr>
                <w:rFonts w:ascii="Times New Roman" w:hAnsi="Times New Roman" w:cs="Times New Roman"/>
                <w:sz w:val="24"/>
                <w:szCs w:val="24"/>
              </w:rPr>
              <w:t xml:space="preserve"> центр досуга «Сандал» МО «</w:t>
            </w:r>
            <w:proofErr w:type="spellStart"/>
            <w:r w:rsidRPr="00CA28F4">
              <w:rPr>
                <w:rFonts w:ascii="Times New Roman" w:hAnsi="Times New Roman" w:cs="Times New Roman"/>
                <w:sz w:val="24"/>
                <w:szCs w:val="24"/>
              </w:rPr>
              <w:t>Курбусахский</w:t>
            </w:r>
            <w:proofErr w:type="spellEnd"/>
            <w:r w:rsidRPr="00CA28F4">
              <w:rPr>
                <w:rFonts w:ascii="Times New Roman" w:hAnsi="Times New Roman" w:cs="Times New Roman"/>
                <w:sz w:val="24"/>
                <w:szCs w:val="24"/>
              </w:rPr>
              <w:t xml:space="preserve"> наслег», </w:t>
            </w:r>
            <w:proofErr w:type="spellStart"/>
            <w:r w:rsidRPr="00CA28F4">
              <w:rPr>
                <w:rFonts w:ascii="Times New Roman" w:hAnsi="Times New Roman" w:cs="Times New Roman"/>
                <w:sz w:val="24"/>
                <w:szCs w:val="24"/>
              </w:rPr>
              <w:t>Усть-Алданского</w:t>
            </w:r>
            <w:proofErr w:type="spellEnd"/>
            <w:r w:rsidRPr="00CA28F4">
              <w:rPr>
                <w:rFonts w:ascii="Times New Roman" w:hAnsi="Times New Roman" w:cs="Times New Roman"/>
                <w:sz w:val="24"/>
                <w:szCs w:val="24"/>
              </w:rPr>
              <w:t xml:space="preserve"> улуса Республики Саха (Якутия)</w:t>
            </w:r>
          </w:p>
        </w:tc>
        <w:tc>
          <w:tcPr>
            <w:tcW w:w="2308" w:type="dxa"/>
          </w:tcPr>
          <w:p w:rsidR="005516C9" w:rsidRPr="008E79A6" w:rsidRDefault="005516C9" w:rsidP="0091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5516C9" w:rsidRPr="009B5D77" w:rsidRDefault="005516C9" w:rsidP="0091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8F4">
              <w:rPr>
                <w:rFonts w:ascii="Times New Roman" w:hAnsi="Times New Roman" w:cs="Times New Roman"/>
                <w:sz w:val="24"/>
                <w:szCs w:val="24"/>
              </w:rPr>
              <w:t>14-1-1-2-005647-2023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CA28F4">
              <w:rPr>
                <w:rFonts w:ascii="Times New Roman" w:hAnsi="Times New Roman" w:cs="Times New Roman"/>
                <w:sz w:val="24"/>
                <w:szCs w:val="24"/>
              </w:rPr>
              <w:t>09.02.2023</w:t>
            </w:r>
          </w:p>
        </w:tc>
        <w:tc>
          <w:tcPr>
            <w:tcW w:w="1663" w:type="dxa"/>
          </w:tcPr>
          <w:p w:rsidR="005516C9" w:rsidRPr="008E79A6" w:rsidRDefault="005516C9" w:rsidP="0091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5516C9" w:rsidRDefault="005516C9" w:rsidP="0091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</w:tcPr>
          <w:p w:rsidR="005516C9" w:rsidRPr="008E79A6" w:rsidRDefault="005516C9" w:rsidP="00917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6C9" w:rsidRPr="008E79A6" w:rsidTr="005516C9">
        <w:trPr>
          <w:trHeight w:val="699"/>
        </w:trPr>
        <w:tc>
          <w:tcPr>
            <w:tcW w:w="584" w:type="dxa"/>
          </w:tcPr>
          <w:p w:rsidR="005516C9" w:rsidRPr="008E79A6" w:rsidRDefault="005516C9" w:rsidP="00382434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5516C9" w:rsidRPr="00917A08" w:rsidRDefault="005516C9" w:rsidP="0038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8F4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комплекс в с. Сунтар, </w:t>
            </w:r>
            <w:proofErr w:type="spellStart"/>
            <w:r w:rsidRPr="00CA28F4">
              <w:rPr>
                <w:rFonts w:ascii="Times New Roman" w:hAnsi="Times New Roman" w:cs="Times New Roman"/>
                <w:sz w:val="24"/>
                <w:szCs w:val="24"/>
              </w:rPr>
              <w:t>Сунтарский</w:t>
            </w:r>
            <w:proofErr w:type="spellEnd"/>
            <w:r w:rsidRPr="00CA28F4">
              <w:rPr>
                <w:rFonts w:ascii="Times New Roman" w:hAnsi="Times New Roman" w:cs="Times New Roman"/>
                <w:sz w:val="24"/>
                <w:szCs w:val="24"/>
              </w:rPr>
              <w:t xml:space="preserve"> улус РС(Я). Бассейн (1 очередь)</w:t>
            </w:r>
          </w:p>
        </w:tc>
        <w:tc>
          <w:tcPr>
            <w:tcW w:w="2308" w:type="dxa"/>
          </w:tcPr>
          <w:p w:rsidR="005516C9" w:rsidRPr="008E79A6" w:rsidRDefault="005516C9" w:rsidP="0038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5516C9" w:rsidRPr="009B5D77" w:rsidRDefault="005516C9" w:rsidP="00AB5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8F4">
              <w:rPr>
                <w:rFonts w:ascii="Times New Roman" w:hAnsi="Times New Roman" w:cs="Times New Roman"/>
                <w:sz w:val="24"/>
                <w:szCs w:val="24"/>
              </w:rPr>
              <w:t>14-1-1-2-000599-2023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CA28F4">
              <w:rPr>
                <w:rFonts w:ascii="Times New Roman" w:hAnsi="Times New Roman" w:cs="Times New Roman"/>
                <w:sz w:val="24"/>
                <w:szCs w:val="24"/>
              </w:rPr>
              <w:t>12.01.2023</w:t>
            </w:r>
          </w:p>
        </w:tc>
        <w:tc>
          <w:tcPr>
            <w:tcW w:w="1663" w:type="dxa"/>
          </w:tcPr>
          <w:p w:rsidR="005516C9" w:rsidRPr="008E79A6" w:rsidRDefault="005516C9" w:rsidP="0038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5516C9" w:rsidRDefault="005516C9" w:rsidP="0038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</w:tcPr>
          <w:p w:rsidR="005516C9" w:rsidRPr="008E79A6" w:rsidRDefault="005516C9" w:rsidP="0038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1315</w:t>
            </w:r>
          </w:p>
        </w:tc>
      </w:tr>
      <w:tr w:rsidR="005516C9" w:rsidRPr="008E79A6" w:rsidTr="005516C9">
        <w:trPr>
          <w:trHeight w:val="558"/>
        </w:trPr>
        <w:tc>
          <w:tcPr>
            <w:tcW w:w="584" w:type="dxa"/>
          </w:tcPr>
          <w:p w:rsidR="005516C9" w:rsidRPr="008E79A6" w:rsidRDefault="005516C9" w:rsidP="00382434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5516C9" w:rsidRPr="00382434" w:rsidRDefault="005516C9" w:rsidP="0038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2F">
              <w:rPr>
                <w:rFonts w:ascii="Times New Roman" w:hAnsi="Times New Roman" w:cs="Times New Roman"/>
                <w:sz w:val="24"/>
                <w:szCs w:val="24"/>
              </w:rPr>
              <w:t xml:space="preserve">"Система водоснабжения с. Сунтар </w:t>
            </w:r>
            <w:proofErr w:type="spellStart"/>
            <w:r w:rsidRPr="0094642F">
              <w:rPr>
                <w:rFonts w:ascii="Times New Roman" w:hAnsi="Times New Roman" w:cs="Times New Roman"/>
                <w:sz w:val="24"/>
                <w:szCs w:val="24"/>
              </w:rPr>
              <w:t>Сунтарского</w:t>
            </w:r>
            <w:proofErr w:type="spellEnd"/>
            <w:r w:rsidRPr="0094642F">
              <w:rPr>
                <w:rFonts w:ascii="Times New Roman" w:hAnsi="Times New Roman" w:cs="Times New Roman"/>
                <w:sz w:val="24"/>
                <w:szCs w:val="24"/>
              </w:rPr>
              <w:t xml:space="preserve"> улуса (района) РС(Я)" (1 этап Строительство водозабора на реке Вилюй со станцией водоподготовки и водопроводом до действующего водопровода)"</w:t>
            </w:r>
          </w:p>
        </w:tc>
        <w:tc>
          <w:tcPr>
            <w:tcW w:w="2308" w:type="dxa"/>
          </w:tcPr>
          <w:p w:rsidR="005516C9" w:rsidRPr="008E79A6" w:rsidRDefault="005516C9" w:rsidP="0038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5516C9" w:rsidRPr="009B5D77" w:rsidRDefault="005516C9" w:rsidP="0038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2F">
              <w:rPr>
                <w:rFonts w:ascii="Times New Roman" w:hAnsi="Times New Roman" w:cs="Times New Roman"/>
                <w:sz w:val="24"/>
                <w:szCs w:val="24"/>
              </w:rPr>
              <w:t>14-1-1-2-006830-2023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94642F"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</w:tc>
        <w:tc>
          <w:tcPr>
            <w:tcW w:w="1663" w:type="dxa"/>
          </w:tcPr>
          <w:p w:rsidR="005516C9" w:rsidRPr="008E79A6" w:rsidRDefault="005516C9" w:rsidP="00382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5516C9" w:rsidRDefault="005516C9" w:rsidP="0038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</w:tcPr>
          <w:p w:rsidR="005516C9" w:rsidRPr="008E79A6" w:rsidRDefault="005516C9" w:rsidP="0038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6C9" w:rsidRPr="008E79A6" w:rsidTr="005516C9">
        <w:trPr>
          <w:trHeight w:val="1629"/>
        </w:trPr>
        <w:tc>
          <w:tcPr>
            <w:tcW w:w="584" w:type="dxa"/>
          </w:tcPr>
          <w:p w:rsidR="005516C9" w:rsidRPr="008E79A6" w:rsidRDefault="005516C9" w:rsidP="00582626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5516C9" w:rsidRPr="00382434" w:rsidRDefault="005516C9" w:rsidP="0058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939">
              <w:rPr>
                <w:rFonts w:ascii="Times New Roman" w:hAnsi="Times New Roman" w:cs="Times New Roman"/>
                <w:sz w:val="24"/>
                <w:szCs w:val="24"/>
              </w:rPr>
              <w:t xml:space="preserve">Школа-сад на 40/25 мест в с. </w:t>
            </w:r>
            <w:proofErr w:type="spellStart"/>
            <w:r w:rsidRPr="00174939">
              <w:rPr>
                <w:rFonts w:ascii="Times New Roman" w:hAnsi="Times New Roman" w:cs="Times New Roman"/>
                <w:sz w:val="24"/>
                <w:szCs w:val="24"/>
              </w:rPr>
              <w:t>Джаргалах</w:t>
            </w:r>
            <w:proofErr w:type="spellEnd"/>
            <w:r w:rsidRPr="001749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74939">
              <w:rPr>
                <w:rFonts w:ascii="Times New Roman" w:hAnsi="Times New Roman" w:cs="Times New Roman"/>
                <w:sz w:val="24"/>
                <w:szCs w:val="24"/>
              </w:rPr>
              <w:t>Эвено-Бытантайского</w:t>
            </w:r>
            <w:proofErr w:type="spellEnd"/>
            <w:r w:rsidRPr="00174939">
              <w:rPr>
                <w:rFonts w:ascii="Times New Roman" w:hAnsi="Times New Roman" w:cs="Times New Roman"/>
                <w:sz w:val="24"/>
                <w:szCs w:val="24"/>
              </w:rPr>
              <w:t xml:space="preserve"> улуса</w:t>
            </w:r>
          </w:p>
        </w:tc>
        <w:tc>
          <w:tcPr>
            <w:tcW w:w="2308" w:type="dxa"/>
          </w:tcPr>
          <w:p w:rsidR="005516C9" w:rsidRPr="008E79A6" w:rsidRDefault="005516C9" w:rsidP="0058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5516C9" w:rsidRPr="009B5D77" w:rsidRDefault="005516C9" w:rsidP="0058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939">
              <w:rPr>
                <w:rFonts w:ascii="Times New Roman" w:hAnsi="Times New Roman" w:cs="Times New Roman"/>
                <w:sz w:val="24"/>
                <w:szCs w:val="24"/>
              </w:rPr>
              <w:t>14-1-1-2-002916-2023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174939">
              <w:rPr>
                <w:rFonts w:ascii="Times New Roman" w:hAnsi="Times New Roman" w:cs="Times New Roman"/>
                <w:sz w:val="24"/>
                <w:szCs w:val="24"/>
              </w:rPr>
              <w:t>26.01.2023</w:t>
            </w:r>
          </w:p>
        </w:tc>
        <w:tc>
          <w:tcPr>
            <w:tcW w:w="1663" w:type="dxa"/>
          </w:tcPr>
          <w:p w:rsidR="005516C9" w:rsidRPr="008E79A6" w:rsidRDefault="005516C9" w:rsidP="0058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5516C9" w:rsidRDefault="005516C9" w:rsidP="00582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</w:tcPr>
          <w:p w:rsidR="005516C9" w:rsidRPr="008E79A6" w:rsidRDefault="005516C9" w:rsidP="00582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6C9" w:rsidRPr="008E79A6" w:rsidTr="005516C9">
        <w:trPr>
          <w:trHeight w:val="1181"/>
        </w:trPr>
        <w:tc>
          <w:tcPr>
            <w:tcW w:w="584" w:type="dxa"/>
          </w:tcPr>
          <w:p w:rsidR="005516C9" w:rsidRPr="008E79A6" w:rsidRDefault="005516C9" w:rsidP="00582626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5516C9" w:rsidRPr="00582626" w:rsidRDefault="005516C9" w:rsidP="0058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93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системы водоснабжения с. </w:t>
            </w:r>
            <w:proofErr w:type="spellStart"/>
            <w:r w:rsidRPr="00174939">
              <w:rPr>
                <w:rFonts w:ascii="Times New Roman" w:hAnsi="Times New Roman" w:cs="Times New Roman"/>
                <w:sz w:val="24"/>
                <w:szCs w:val="24"/>
              </w:rPr>
              <w:t>Амга</w:t>
            </w:r>
            <w:proofErr w:type="spellEnd"/>
            <w:r w:rsidRPr="00174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939">
              <w:rPr>
                <w:rFonts w:ascii="Times New Roman" w:hAnsi="Times New Roman" w:cs="Times New Roman"/>
                <w:sz w:val="24"/>
                <w:szCs w:val="24"/>
              </w:rPr>
              <w:t>Амгинского</w:t>
            </w:r>
            <w:proofErr w:type="spellEnd"/>
            <w:r w:rsidRPr="00174939">
              <w:rPr>
                <w:rFonts w:ascii="Times New Roman" w:hAnsi="Times New Roman" w:cs="Times New Roman"/>
                <w:sz w:val="24"/>
                <w:szCs w:val="24"/>
              </w:rPr>
              <w:t xml:space="preserve"> улуса (района) (1 этап)</w:t>
            </w:r>
          </w:p>
        </w:tc>
        <w:tc>
          <w:tcPr>
            <w:tcW w:w="2308" w:type="dxa"/>
          </w:tcPr>
          <w:p w:rsidR="005516C9" w:rsidRPr="008E79A6" w:rsidRDefault="005516C9" w:rsidP="0058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5516C9" w:rsidRPr="009B5D77" w:rsidRDefault="005516C9" w:rsidP="0058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939">
              <w:rPr>
                <w:rFonts w:ascii="Times New Roman" w:hAnsi="Times New Roman" w:cs="Times New Roman"/>
                <w:sz w:val="24"/>
                <w:szCs w:val="24"/>
              </w:rPr>
              <w:t>14-1-1-2-004090-2023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174939">
              <w:rPr>
                <w:rFonts w:ascii="Times New Roman" w:hAnsi="Times New Roman" w:cs="Times New Roman"/>
                <w:sz w:val="24"/>
                <w:szCs w:val="24"/>
              </w:rPr>
              <w:t>01.02.2023</w:t>
            </w:r>
          </w:p>
        </w:tc>
        <w:tc>
          <w:tcPr>
            <w:tcW w:w="1663" w:type="dxa"/>
          </w:tcPr>
          <w:p w:rsidR="005516C9" w:rsidRPr="008E79A6" w:rsidRDefault="005516C9" w:rsidP="0058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5516C9" w:rsidRDefault="005516C9" w:rsidP="00582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</w:tcPr>
          <w:p w:rsidR="005516C9" w:rsidRPr="008E79A6" w:rsidRDefault="005516C9" w:rsidP="0058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1315</w:t>
            </w:r>
          </w:p>
        </w:tc>
      </w:tr>
      <w:tr w:rsidR="005516C9" w:rsidRPr="008E79A6" w:rsidTr="005516C9">
        <w:trPr>
          <w:trHeight w:val="935"/>
        </w:trPr>
        <w:tc>
          <w:tcPr>
            <w:tcW w:w="584" w:type="dxa"/>
          </w:tcPr>
          <w:p w:rsidR="005516C9" w:rsidRPr="008E79A6" w:rsidRDefault="005516C9" w:rsidP="00582626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5516C9" w:rsidRPr="00582626" w:rsidRDefault="005516C9" w:rsidP="0058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1A">
              <w:rPr>
                <w:rFonts w:ascii="Times New Roman" w:hAnsi="Times New Roman" w:cs="Times New Roman"/>
                <w:sz w:val="24"/>
                <w:szCs w:val="24"/>
              </w:rPr>
              <w:t xml:space="preserve">Школа - сад на 30/20 уч. в с. </w:t>
            </w:r>
            <w:proofErr w:type="spellStart"/>
            <w:r w:rsidRPr="00410B1A">
              <w:rPr>
                <w:rFonts w:ascii="Times New Roman" w:hAnsi="Times New Roman" w:cs="Times New Roman"/>
                <w:sz w:val="24"/>
                <w:szCs w:val="24"/>
              </w:rPr>
              <w:t>Кулун</w:t>
            </w:r>
            <w:proofErr w:type="spellEnd"/>
            <w:r w:rsidRPr="00410B1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410B1A">
              <w:rPr>
                <w:rFonts w:ascii="Times New Roman" w:hAnsi="Times New Roman" w:cs="Times New Roman"/>
                <w:sz w:val="24"/>
                <w:szCs w:val="24"/>
              </w:rPr>
              <w:t>Елбут</w:t>
            </w:r>
            <w:proofErr w:type="spellEnd"/>
            <w:r w:rsidRPr="00410B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0B1A">
              <w:rPr>
                <w:rFonts w:ascii="Times New Roman" w:hAnsi="Times New Roman" w:cs="Times New Roman"/>
                <w:sz w:val="24"/>
                <w:szCs w:val="24"/>
              </w:rPr>
              <w:t>Момского</w:t>
            </w:r>
            <w:proofErr w:type="spellEnd"/>
            <w:r w:rsidRPr="00410B1A">
              <w:rPr>
                <w:rFonts w:ascii="Times New Roman" w:hAnsi="Times New Roman" w:cs="Times New Roman"/>
                <w:sz w:val="24"/>
                <w:szCs w:val="24"/>
              </w:rPr>
              <w:t xml:space="preserve"> улуса</w:t>
            </w:r>
          </w:p>
        </w:tc>
        <w:tc>
          <w:tcPr>
            <w:tcW w:w="2308" w:type="dxa"/>
          </w:tcPr>
          <w:p w:rsidR="005516C9" w:rsidRPr="008E79A6" w:rsidRDefault="005516C9" w:rsidP="0058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5516C9" w:rsidRPr="009B5D77" w:rsidRDefault="005516C9" w:rsidP="0058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B1A">
              <w:rPr>
                <w:rFonts w:ascii="Times New Roman" w:hAnsi="Times New Roman" w:cs="Times New Roman"/>
                <w:sz w:val="24"/>
                <w:szCs w:val="24"/>
              </w:rPr>
              <w:t>14-1-1-2-001256-2023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410B1A">
              <w:rPr>
                <w:rFonts w:ascii="Times New Roman" w:hAnsi="Times New Roman" w:cs="Times New Roman"/>
                <w:sz w:val="24"/>
                <w:szCs w:val="24"/>
              </w:rPr>
              <w:t>17.01.2023</w:t>
            </w:r>
          </w:p>
        </w:tc>
        <w:tc>
          <w:tcPr>
            <w:tcW w:w="1663" w:type="dxa"/>
          </w:tcPr>
          <w:p w:rsidR="005516C9" w:rsidRPr="008E79A6" w:rsidRDefault="005516C9" w:rsidP="0058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5516C9" w:rsidRDefault="005516C9" w:rsidP="00582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</w:tcPr>
          <w:p w:rsidR="005516C9" w:rsidRPr="008E79A6" w:rsidRDefault="005516C9" w:rsidP="00582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6C9" w:rsidRPr="008E79A6" w:rsidTr="005516C9">
        <w:trPr>
          <w:trHeight w:val="1097"/>
        </w:trPr>
        <w:tc>
          <w:tcPr>
            <w:tcW w:w="584" w:type="dxa"/>
          </w:tcPr>
          <w:p w:rsidR="005516C9" w:rsidRPr="008E79A6" w:rsidRDefault="005516C9" w:rsidP="00A91AF6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5516C9" w:rsidRPr="00582626" w:rsidRDefault="005516C9" w:rsidP="00A9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FD">
              <w:rPr>
                <w:rFonts w:ascii="Times New Roman" w:hAnsi="Times New Roman" w:cs="Times New Roman"/>
                <w:sz w:val="24"/>
                <w:szCs w:val="24"/>
              </w:rPr>
              <w:t>Многоквартирный жилой дом по ул. Рабочая, д. 3 в г. Ленск Республики Саха (Якутия)</w:t>
            </w:r>
          </w:p>
        </w:tc>
        <w:tc>
          <w:tcPr>
            <w:tcW w:w="2308" w:type="dxa"/>
          </w:tcPr>
          <w:p w:rsidR="005516C9" w:rsidRPr="008E79A6" w:rsidRDefault="005516C9" w:rsidP="00A9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5516C9" w:rsidRPr="009B5D77" w:rsidRDefault="005516C9" w:rsidP="00A9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FD">
              <w:rPr>
                <w:rFonts w:ascii="Times New Roman" w:hAnsi="Times New Roman" w:cs="Times New Roman"/>
                <w:sz w:val="24"/>
                <w:szCs w:val="24"/>
              </w:rPr>
              <w:t>14-1-1-2-002615-2023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0A72FD">
              <w:rPr>
                <w:rFonts w:ascii="Times New Roman" w:hAnsi="Times New Roman" w:cs="Times New Roman"/>
                <w:sz w:val="24"/>
                <w:szCs w:val="24"/>
              </w:rPr>
              <w:t>25.01.2023</w:t>
            </w:r>
          </w:p>
        </w:tc>
        <w:tc>
          <w:tcPr>
            <w:tcW w:w="1663" w:type="dxa"/>
          </w:tcPr>
          <w:p w:rsidR="005516C9" w:rsidRPr="008E79A6" w:rsidRDefault="005516C9" w:rsidP="00A9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5516C9" w:rsidRDefault="005516C9" w:rsidP="00A91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</w:tcPr>
          <w:p w:rsidR="005516C9" w:rsidRPr="008E79A6" w:rsidRDefault="005516C9" w:rsidP="00A91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6C9" w:rsidRPr="008E79A6" w:rsidTr="005516C9">
        <w:trPr>
          <w:trHeight w:val="1691"/>
        </w:trPr>
        <w:tc>
          <w:tcPr>
            <w:tcW w:w="584" w:type="dxa"/>
          </w:tcPr>
          <w:p w:rsidR="005516C9" w:rsidRPr="008E79A6" w:rsidRDefault="005516C9" w:rsidP="00A91AF6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5516C9" w:rsidRPr="00582626" w:rsidRDefault="005516C9" w:rsidP="00A9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C8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Перинатального центра на 130 коек по адресу: г. Якутск, ул. </w:t>
            </w:r>
            <w:proofErr w:type="spellStart"/>
            <w:r w:rsidRPr="00D02CC8">
              <w:rPr>
                <w:rFonts w:ascii="Times New Roman" w:hAnsi="Times New Roman" w:cs="Times New Roman"/>
                <w:sz w:val="24"/>
                <w:szCs w:val="24"/>
              </w:rPr>
              <w:t>Стадухина</w:t>
            </w:r>
            <w:proofErr w:type="spellEnd"/>
            <w:r w:rsidRPr="00D02CC8">
              <w:rPr>
                <w:rFonts w:ascii="Times New Roman" w:hAnsi="Times New Roman" w:cs="Times New Roman"/>
                <w:sz w:val="24"/>
                <w:szCs w:val="24"/>
              </w:rPr>
              <w:t>, д.81/9</w:t>
            </w:r>
          </w:p>
        </w:tc>
        <w:tc>
          <w:tcPr>
            <w:tcW w:w="2308" w:type="dxa"/>
          </w:tcPr>
          <w:p w:rsidR="005516C9" w:rsidRPr="008E79A6" w:rsidRDefault="005516C9" w:rsidP="00A9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5516C9" w:rsidRPr="009B5D77" w:rsidRDefault="005516C9" w:rsidP="00A9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C8">
              <w:rPr>
                <w:rFonts w:ascii="Times New Roman" w:hAnsi="Times New Roman" w:cs="Times New Roman"/>
                <w:sz w:val="24"/>
                <w:szCs w:val="24"/>
              </w:rPr>
              <w:t>14-1-1-3-004613-2023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D02CC8">
              <w:rPr>
                <w:rFonts w:ascii="Times New Roman" w:hAnsi="Times New Roman" w:cs="Times New Roman"/>
                <w:sz w:val="24"/>
                <w:szCs w:val="24"/>
              </w:rPr>
              <w:t>03.02.2023</w:t>
            </w:r>
          </w:p>
        </w:tc>
        <w:tc>
          <w:tcPr>
            <w:tcW w:w="1663" w:type="dxa"/>
          </w:tcPr>
          <w:p w:rsidR="005516C9" w:rsidRPr="008E79A6" w:rsidRDefault="005516C9" w:rsidP="00A9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5516C9" w:rsidRDefault="005516C9" w:rsidP="00A91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</w:tcPr>
          <w:p w:rsidR="005516C9" w:rsidRPr="008E79A6" w:rsidRDefault="005516C9" w:rsidP="00A91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6C9" w:rsidRPr="008E79A6" w:rsidTr="005516C9">
        <w:trPr>
          <w:trHeight w:val="699"/>
        </w:trPr>
        <w:tc>
          <w:tcPr>
            <w:tcW w:w="584" w:type="dxa"/>
          </w:tcPr>
          <w:p w:rsidR="005516C9" w:rsidRPr="008E79A6" w:rsidRDefault="005516C9" w:rsidP="00A91AF6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5516C9" w:rsidRPr="00A91AF6" w:rsidRDefault="005516C9" w:rsidP="00A9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B8B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Многоквартирный жилой дом в г. Томмот, </w:t>
            </w:r>
            <w:proofErr w:type="spellStart"/>
            <w:r w:rsidRPr="00312B8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312B8B">
              <w:rPr>
                <w:rFonts w:ascii="Times New Roman" w:hAnsi="Times New Roman" w:cs="Times New Roman"/>
                <w:sz w:val="24"/>
                <w:szCs w:val="24"/>
              </w:rPr>
              <w:t>. Алексеевск, ул. Лесная, 6</w:t>
            </w:r>
          </w:p>
        </w:tc>
        <w:tc>
          <w:tcPr>
            <w:tcW w:w="2308" w:type="dxa"/>
          </w:tcPr>
          <w:p w:rsidR="005516C9" w:rsidRPr="008E79A6" w:rsidRDefault="005516C9" w:rsidP="00A9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5516C9" w:rsidRPr="009B5D77" w:rsidRDefault="005516C9" w:rsidP="00A9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B8B">
              <w:rPr>
                <w:rFonts w:ascii="Times New Roman" w:hAnsi="Times New Roman" w:cs="Times New Roman"/>
                <w:sz w:val="24"/>
                <w:szCs w:val="24"/>
              </w:rPr>
              <w:t>14-1-1-3-004075-2023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312B8B">
              <w:rPr>
                <w:rFonts w:ascii="Times New Roman" w:hAnsi="Times New Roman" w:cs="Times New Roman"/>
                <w:sz w:val="24"/>
                <w:szCs w:val="24"/>
              </w:rPr>
              <w:t>01.02.2023</w:t>
            </w:r>
          </w:p>
        </w:tc>
        <w:tc>
          <w:tcPr>
            <w:tcW w:w="1663" w:type="dxa"/>
          </w:tcPr>
          <w:p w:rsidR="005516C9" w:rsidRPr="008E79A6" w:rsidRDefault="005516C9" w:rsidP="00A9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5516C9" w:rsidRDefault="005516C9" w:rsidP="00A91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</w:tcPr>
          <w:p w:rsidR="005516C9" w:rsidRPr="008E79A6" w:rsidRDefault="005516C9" w:rsidP="00A91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6C9" w:rsidRPr="008E79A6" w:rsidTr="005516C9">
        <w:trPr>
          <w:trHeight w:val="841"/>
        </w:trPr>
        <w:tc>
          <w:tcPr>
            <w:tcW w:w="584" w:type="dxa"/>
          </w:tcPr>
          <w:p w:rsidR="005516C9" w:rsidRPr="008E79A6" w:rsidRDefault="005516C9" w:rsidP="00A91AF6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5516C9" w:rsidRPr="00A91AF6" w:rsidRDefault="005516C9" w:rsidP="00A9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B8B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Многоквартирный жилой дом в г. Томмот, </w:t>
            </w:r>
            <w:proofErr w:type="spellStart"/>
            <w:r w:rsidRPr="00312B8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312B8B">
              <w:rPr>
                <w:rFonts w:ascii="Times New Roman" w:hAnsi="Times New Roman" w:cs="Times New Roman"/>
                <w:sz w:val="24"/>
                <w:szCs w:val="24"/>
              </w:rPr>
              <w:t>. Алексеевск, ул. Лесная, 5</w:t>
            </w:r>
          </w:p>
        </w:tc>
        <w:tc>
          <w:tcPr>
            <w:tcW w:w="2308" w:type="dxa"/>
          </w:tcPr>
          <w:p w:rsidR="005516C9" w:rsidRPr="008E79A6" w:rsidRDefault="005516C9" w:rsidP="00A9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5516C9" w:rsidRPr="009B5D77" w:rsidRDefault="005516C9" w:rsidP="00A9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B8B">
              <w:rPr>
                <w:rFonts w:ascii="Times New Roman" w:hAnsi="Times New Roman" w:cs="Times New Roman"/>
                <w:sz w:val="24"/>
                <w:szCs w:val="24"/>
              </w:rPr>
              <w:t>14-1-1-3-003884-2023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312B8B">
              <w:rPr>
                <w:rFonts w:ascii="Times New Roman" w:hAnsi="Times New Roman" w:cs="Times New Roman"/>
                <w:sz w:val="24"/>
                <w:szCs w:val="24"/>
              </w:rPr>
              <w:t>31.01.2023</w:t>
            </w:r>
          </w:p>
        </w:tc>
        <w:tc>
          <w:tcPr>
            <w:tcW w:w="1663" w:type="dxa"/>
          </w:tcPr>
          <w:p w:rsidR="005516C9" w:rsidRPr="008E79A6" w:rsidRDefault="005516C9" w:rsidP="00A9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5516C9" w:rsidRDefault="005516C9" w:rsidP="00A91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</w:tcPr>
          <w:p w:rsidR="005516C9" w:rsidRPr="008E79A6" w:rsidRDefault="005516C9" w:rsidP="00A91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6C9" w:rsidRPr="008E79A6" w:rsidTr="005516C9">
        <w:trPr>
          <w:trHeight w:val="860"/>
        </w:trPr>
        <w:tc>
          <w:tcPr>
            <w:tcW w:w="584" w:type="dxa"/>
          </w:tcPr>
          <w:p w:rsidR="005516C9" w:rsidRPr="008E79A6" w:rsidRDefault="005516C9" w:rsidP="00A91AF6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5516C9" w:rsidRPr="00A91AF6" w:rsidRDefault="005516C9" w:rsidP="00A9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B8B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Многоквартирный жилой дом по ул. Быкова 7б в г. Алдан </w:t>
            </w:r>
            <w:proofErr w:type="spellStart"/>
            <w:r w:rsidRPr="00312B8B">
              <w:rPr>
                <w:rFonts w:ascii="Times New Roman" w:hAnsi="Times New Roman" w:cs="Times New Roman"/>
                <w:sz w:val="24"/>
                <w:szCs w:val="24"/>
              </w:rPr>
              <w:t>Алданского</w:t>
            </w:r>
            <w:proofErr w:type="spellEnd"/>
            <w:r w:rsidRPr="00312B8B">
              <w:rPr>
                <w:rFonts w:ascii="Times New Roman" w:hAnsi="Times New Roman" w:cs="Times New Roman"/>
                <w:sz w:val="24"/>
                <w:szCs w:val="24"/>
              </w:rPr>
              <w:t xml:space="preserve"> района РС(Я)</w:t>
            </w:r>
          </w:p>
        </w:tc>
        <w:tc>
          <w:tcPr>
            <w:tcW w:w="2308" w:type="dxa"/>
          </w:tcPr>
          <w:p w:rsidR="005516C9" w:rsidRPr="008E79A6" w:rsidRDefault="005516C9" w:rsidP="00A9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5516C9" w:rsidRPr="009B5D77" w:rsidRDefault="005516C9" w:rsidP="00A9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B8B">
              <w:rPr>
                <w:rFonts w:ascii="Times New Roman" w:hAnsi="Times New Roman" w:cs="Times New Roman"/>
                <w:sz w:val="24"/>
                <w:szCs w:val="24"/>
              </w:rPr>
              <w:t>14-1-1-3-004364-2023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312B8B"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1663" w:type="dxa"/>
          </w:tcPr>
          <w:p w:rsidR="005516C9" w:rsidRPr="008E79A6" w:rsidRDefault="005516C9" w:rsidP="00A9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5516C9" w:rsidRDefault="005516C9" w:rsidP="00A91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</w:tcPr>
          <w:p w:rsidR="005516C9" w:rsidRPr="008E79A6" w:rsidRDefault="005516C9" w:rsidP="00A91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6C9" w:rsidRPr="008E79A6" w:rsidTr="005516C9">
        <w:trPr>
          <w:trHeight w:val="829"/>
        </w:trPr>
        <w:tc>
          <w:tcPr>
            <w:tcW w:w="584" w:type="dxa"/>
          </w:tcPr>
          <w:p w:rsidR="005516C9" w:rsidRPr="008E79A6" w:rsidRDefault="005516C9" w:rsidP="00D624A2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5516C9" w:rsidRPr="00A91AF6" w:rsidRDefault="005516C9" w:rsidP="00376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>Спортивный центр</w:t>
            </w:r>
          </w:p>
        </w:tc>
        <w:tc>
          <w:tcPr>
            <w:tcW w:w="2308" w:type="dxa"/>
          </w:tcPr>
          <w:p w:rsidR="005516C9" w:rsidRPr="008E79A6" w:rsidRDefault="005516C9" w:rsidP="00D62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5516C9" w:rsidRPr="009B5D77" w:rsidRDefault="005516C9" w:rsidP="00D62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14-1-1-3-001511-2023 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>18.01.2023</w:t>
            </w:r>
          </w:p>
        </w:tc>
        <w:tc>
          <w:tcPr>
            <w:tcW w:w="1663" w:type="dxa"/>
          </w:tcPr>
          <w:p w:rsidR="005516C9" w:rsidRPr="008E79A6" w:rsidRDefault="005516C9" w:rsidP="00D62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5516C9" w:rsidRDefault="005516C9" w:rsidP="00D62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</w:tcPr>
          <w:p w:rsidR="005516C9" w:rsidRPr="008E79A6" w:rsidRDefault="005516C9" w:rsidP="00D62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6C9" w:rsidRPr="008E79A6" w:rsidTr="005516C9">
        <w:trPr>
          <w:trHeight w:val="1423"/>
        </w:trPr>
        <w:tc>
          <w:tcPr>
            <w:tcW w:w="584" w:type="dxa"/>
          </w:tcPr>
          <w:p w:rsidR="005516C9" w:rsidRPr="008E79A6" w:rsidRDefault="005516C9" w:rsidP="0092670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5516C9" w:rsidRPr="00D624A2" w:rsidRDefault="005516C9" w:rsidP="0092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Торгово-логистический центр в г. </w:t>
            </w:r>
            <w:proofErr w:type="spellStart"/>
            <w:r w:rsidRPr="00773595">
              <w:rPr>
                <w:rFonts w:ascii="Times New Roman" w:hAnsi="Times New Roman" w:cs="Times New Roman"/>
                <w:sz w:val="24"/>
                <w:szCs w:val="24"/>
              </w:rPr>
              <w:t>Среднеколымск</w:t>
            </w:r>
            <w:proofErr w:type="spellEnd"/>
            <w:r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3595">
              <w:rPr>
                <w:rFonts w:ascii="Times New Roman" w:hAnsi="Times New Roman" w:cs="Times New Roman"/>
                <w:sz w:val="24"/>
                <w:szCs w:val="24"/>
              </w:rPr>
              <w:t>Среднеколымского</w:t>
            </w:r>
            <w:proofErr w:type="spellEnd"/>
            <w:r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 улуса (района) Республики Саха (Якутия)</w:t>
            </w:r>
          </w:p>
        </w:tc>
        <w:tc>
          <w:tcPr>
            <w:tcW w:w="2308" w:type="dxa"/>
          </w:tcPr>
          <w:p w:rsidR="005516C9" w:rsidRPr="008E79A6" w:rsidRDefault="005516C9" w:rsidP="0092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5516C9" w:rsidRPr="009B5D77" w:rsidRDefault="005516C9" w:rsidP="00945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14-1-1-3-004579-2023 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 03.02.2023</w:t>
            </w:r>
          </w:p>
        </w:tc>
        <w:tc>
          <w:tcPr>
            <w:tcW w:w="1663" w:type="dxa"/>
          </w:tcPr>
          <w:p w:rsidR="005516C9" w:rsidRPr="008E79A6" w:rsidRDefault="005516C9" w:rsidP="0092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5516C9" w:rsidRDefault="005516C9" w:rsidP="00926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</w:tcPr>
          <w:p w:rsidR="005516C9" w:rsidRPr="008E79A6" w:rsidRDefault="005516C9" w:rsidP="00926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6C9" w:rsidRPr="008E79A6" w:rsidTr="005516C9">
        <w:trPr>
          <w:trHeight w:val="1550"/>
        </w:trPr>
        <w:tc>
          <w:tcPr>
            <w:tcW w:w="584" w:type="dxa"/>
          </w:tcPr>
          <w:p w:rsidR="005516C9" w:rsidRPr="008E79A6" w:rsidRDefault="005516C9" w:rsidP="0092670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5516C9" w:rsidRPr="00926705" w:rsidRDefault="005516C9" w:rsidP="0092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Торгово-логистический центр в </w:t>
            </w:r>
            <w:proofErr w:type="spellStart"/>
            <w:r w:rsidRPr="00773595">
              <w:rPr>
                <w:rFonts w:ascii="Times New Roman" w:hAnsi="Times New Roman" w:cs="Times New Roman"/>
                <w:sz w:val="24"/>
                <w:szCs w:val="24"/>
              </w:rPr>
              <w:t>с.Жиганск</w:t>
            </w:r>
            <w:proofErr w:type="spellEnd"/>
            <w:r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3595">
              <w:rPr>
                <w:rFonts w:ascii="Times New Roman" w:hAnsi="Times New Roman" w:cs="Times New Roman"/>
                <w:sz w:val="24"/>
                <w:szCs w:val="24"/>
              </w:rPr>
              <w:t>Жиганского</w:t>
            </w:r>
            <w:proofErr w:type="spellEnd"/>
            <w:r w:rsidRPr="00773595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национального эвенкийского улуса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595">
              <w:rPr>
                <w:rFonts w:ascii="Times New Roman" w:hAnsi="Times New Roman" w:cs="Times New Roman"/>
                <w:sz w:val="24"/>
                <w:szCs w:val="24"/>
              </w:rPr>
              <w:t>(района) Республики Саха (Якутия)</w:t>
            </w:r>
          </w:p>
        </w:tc>
        <w:tc>
          <w:tcPr>
            <w:tcW w:w="2308" w:type="dxa"/>
          </w:tcPr>
          <w:p w:rsidR="005516C9" w:rsidRPr="008E79A6" w:rsidRDefault="005516C9" w:rsidP="0092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5516C9" w:rsidRPr="009B5D77" w:rsidRDefault="005516C9" w:rsidP="0092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B93">
              <w:rPr>
                <w:rFonts w:ascii="Times New Roman" w:hAnsi="Times New Roman" w:cs="Times New Roman"/>
                <w:sz w:val="24"/>
                <w:szCs w:val="24"/>
              </w:rPr>
              <w:t xml:space="preserve">14-1-1-3-004599-2023 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045B93">
              <w:rPr>
                <w:rFonts w:ascii="Times New Roman" w:hAnsi="Times New Roman" w:cs="Times New Roman"/>
                <w:sz w:val="24"/>
                <w:szCs w:val="24"/>
              </w:rPr>
              <w:t>03.02.2023</w:t>
            </w:r>
          </w:p>
        </w:tc>
        <w:tc>
          <w:tcPr>
            <w:tcW w:w="1663" w:type="dxa"/>
          </w:tcPr>
          <w:p w:rsidR="005516C9" w:rsidRPr="008E79A6" w:rsidRDefault="005516C9" w:rsidP="0092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5516C9" w:rsidRDefault="005516C9" w:rsidP="00926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</w:tcPr>
          <w:p w:rsidR="005516C9" w:rsidRPr="008E79A6" w:rsidRDefault="005516C9" w:rsidP="00926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6C9" w:rsidRPr="008E79A6" w:rsidTr="005516C9">
        <w:trPr>
          <w:trHeight w:val="1408"/>
        </w:trPr>
        <w:tc>
          <w:tcPr>
            <w:tcW w:w="584" w:type="dxa"/>
          </w:tcPr>
          <w:p w:rsidR="005516C9" w:rsidRPr="008E79A6" w:rsidRDefault="005516C9" w:rsidP="0092670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5516C9" w:rsidRPr="00926705" w:rsidRDefault="005516C9" w:rsidP="0092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61D">
              <w:rPr>
                <w:rFonts w:ascii="Times New Roman" w:hAnsi="Times New Roman" w:cs="Times New Roman"/>
                <w:sz w:val="24"/>
                <w:szCs w:val="24"/>
              </w:rPr>
              <w:t xml:space="preserve">Центр культурного развития в п. Нижний Бестях </w:t>
            </w:r>
            <w:proofErr w:type="spellStart"/>
            <w:r w:rsidRPr="00C6761D">
              <w:rPr>
                <w:rFonts w:ascii="Times New Roman" w:hAnsi="Times New Roman" w:cs="Times New Roman"/>
                <w:sz w:val="24"/>
                <w:szCs w:val="24"/>
              </w:rPr>
              <w:t>Мегино-Кангаласского</w:t>
            </w:r>
            <w:proofErr w:type="spellEnd"/>
            <w:r w:rsidRPr="00C6761D">
              <w:rPr>
                <w:rFonts w:ascii="Times New Roman" w:hAnsi="Times New Roman" w:cs="Times New Roman"/>
                <w:sz w:val="24"/>
                <w:szCs w:val="24"/>
              </w:rPr>
              <w:t xml:space="preserve"> улуса</w:t>
            </w:r>
          </w:p>
        </w:tc>
        <w:tc>
          <w:tcPr>
            <w:tcW w:w="2308" w:type="dxa"/>
          </w:tcPr>
          <w:p w:rsidR="005516C9" w:rsidRPr="008E79A6" w:rsidRDefault="005516C9" w:rsidP="0092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5516C9" w:rsidRPr="009B5D77" w:rsidRDefault="005516C9" w:rsidP="00C6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61D">
              <w:rPr>
                <w:rFonts w:ascii="Times New Roman" w:hAnsi="Times New Roman" w:cs="Times New Roman"/>
                <w:sz w:val="24"/>
                <w:szCs w:val="24"/>
              </w:rPr>
              <w:t xml:space="preserve">14-1-1-3-009631-2023 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02.03.2023</w:t>
            </w:r>
          </w:p>
        </w:tc>
        <w:tc>
          <w:tcPr>
            <w:tcW w:w="1663" w:type="dxa"/>
          </w:tcPr>
          <w:p w:rsidR="005516C9" w:rsidRPr="008E79A6" w:rsidRDefault="005516C9" w:rsidP="0092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5516C9" w:rsidRDefault="005516C9" w:rsidP="00926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</w:tcPr>
          <w:p w:rsidR="005516C9" w:rsidRPr="008E79A6" w:rsidRDefault="005516C9" w:rsidP="00926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6C9" w:rsidRPr="008E79A6" w:rsidTr="005516C9">
        <w:trPr>
          <w:trHeight w:val="983"/>
        </w:trPr>
        <w:tc>
          <w:tcPr>
            <w:tcW w:w="584" w:type="dxa"/>
          </w:tcPr>
          <w:p w:rsidR="005516C9" w:rsidRPr="008E79A6" w:rsidRDefault="005516C9" w:rsidP="0092670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5516C9" w:rsidRPr="00926705" w:rsidRDefault="005516C9" w:rsidP="0092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41F">
              <w:rPr>
                <w:rFonts w:ascii="Times New Roman" w:hAnsi="Times New Roman" w:cs="Times New Roman"/>
                <w:sz w:val="24"/>
                <w:szCs w:val="24"/>
              </w:rPr>
              <w:t xml:space="preserve">Жилой комплекс по адресу: РС(Я), </w:t>
            </w:r>
            <w:proofErr w:type="spellStart"/>
            <w:r w:rsidRPr="0028541F">
              <w:rPr>
                <w:rFonts w:ascii="Times New Roman" w:hAnsi="Times New Roman" w:cs="Times New Roman"/>
                <w:sz w:val="24"/>
                <w:szCs w:val="24"/>
              </w:rPr>
              <w:t>Нерюнгринский</w:t>
            </w:r>
            <w:proofErr w:type="spellEnd"/>
            <w:r w:rsidRPr="0028541F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Чульман, ул. Транспортная</w:t>
            </w:r>
          </w:p>
        </w:tc>
        <w:tc>
          <w:tcPr>
            <w:tcW w:w="2308" w:type="dxa"/>
          </w:tcPr>
          <w:p w:rsidR="005516C9" w:rsidRPr="008E79A6" w:rsidRDefault="005516C9" w:rsidP="0092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5516C9" w:rsidRPr="009B5D77" w:rsidRDefault="005516C9" w:rsidP="0028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41F">
              <w:rPr>
                <w:rFonts w:ascii="Times New Roman" w:hAnsi="Times New Roman" w:cs="Times New Roman"/>
                <w:sz w:val="24"/>
                <w:szCs w:val="24"/>
              </w:rPr>
              <w:t xml:space="preserve">14-1-1-3-007376-2023 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17.02.2023</w:t>
            </w:r>
          </w:p>
        </w:tc>
        <w:tc>
          <w:tcPr>
            <w:tcW w:w="1663" w:type="dxa"/>
          </w:tcPr>
          <w:p w:rsidR="005516C9" w:rsidRPr="008E79A6" w:rsidRDefault="005516C9" w:rsidP="0092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5516C9" w:rsidRDefault="005516C9" w:rsidP="00926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</w:tcPr>
          <w:p w:rsidR="005516C9" w:rsidRPr="008E79A6" w:rsidRDefault="005516C9" w:rsidP="00926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6C9" w:rsidRPr="008E79A6" w:rsidTr="005516C9">
        <w:trPr>
          <w:trHeight w:val="353"/>
        </w:trPr>
        <w:tc>
          <w:tcPr>
            <w:tcW w:w="584" w:type="dxa"/>
          </w:tcPr>
          <w:p w:rsidR="005516C9" w:rsidRPr="008E79A6" w:rsidRDefault="005516C9" w:rsidP="004E1381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5516C9" w:rsidRPr="00926705" w:rsidRDefault="005516C9" w:rsidP="004E1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34A">
              <w:rPr>
                <w:rFonts w:ascii="Times New Roman" w:hAnsi="Times New Roman" w:cs="Times New Roman"/>
                <w:sz w:val="24"/>
                <w:szCs w:val="24"/>
              </w:rPr>
              <w:t xml:space="preserve">«Реконструкция автомобильной дороги Чурапча - Арылах на участке км 45 - км 69» в </w:t>
            </w:r>
            <w:proofErr w:type="spellStart"/>
            <w:r w:rsidRPr="00E3034A">
              <w:rPr>
                <w:rFonts w:ascii="Times New Roman" w:hAnsi="Times New Roman" w:cs="Times New Roman"/>
                <w:sz w:val="24"/>
                <w:szCs w:val="24"/>
              </w:rPr>
              <w:t>Чурапчинском</w:t>
            </w:r>
            <w:proofErr w:type="spellEnd"/>
            <w:r w:rsidRPr="00E3034A">
              <w:rPr>
                <w:rFonts w:ascii="Times New Roman" w:hAnsi="Times New Roman" w:cs="Times New Roman"/>
                <w:sz w:val="24"/>
                <w:szCs w:val="24"/>
              </w:rPr>
              <w:t xml:space="preserve"> улусе (районе), РС(Я)</w:t>
            </w:r>
          </w:p>
        </w:tc>
        <w:tc>
          <w:tcPr>
            <w:tcW w:w="2308" w:type="dxa"/>
          </w:tcPr>
          <w:p w:rsidR="005516C9" w:rsidRPr="008E79A6" w:rsidRDefault="005516C9" w:rsidP="004E1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5516C9" w:rsidRPr="009B5D77" w:rsidRDefault="005516C9" w:rsidP="00E30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34A">
              <w:rPr>
                <w:rFonts w:ascii="Times New Roman" w:hAnsi="Times New Roman" w:cs="Times New Roman"/>
                <w:sz w:val="24"/>
                <w:szCs w:val="24"/>
              </w:rPr>
              <w:t xml:space="preserve">14-1-1-3-000237-2023 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10.01.2023</w:t>
            </w:r>
          </w:p>
        </w:tc>
        <w:tc>
          <w:tcPr>
            <w:tcW w:w="1663" w:type="dxa"/>
          </w:tcPr>
          <w:p w:rsidR="005516C9" w:rsidRPr="008E79A6" w:rsidRDefault="005516C9" w:rsidP="004E1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5516C9" w:rsidRDefault="005516C9" w:rsidP="004E1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</w:tcPr>
          <w:p w:rsidR="005516C9" w:rsidRPr="008E79A6" w:rsidRDefault="005516C9" w:rsidP="004E1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6C9" w:rsidRPr="008E79A6" w:rsidTr="005516C9">
        <w:trPr>
          <w:trHeight w:val="1155"/>
        </w:trPr>
        <w:tc>
          <w:tcPr>
            <w:tcW w:w="584" w:type="dxa"/>
          </w:tcPr>
          <w:p w:rsidR="005516C9" w:rsidRPr="008E79A6" w:rsidRDefault="005516C9" w:rsidP="00C3482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5516C9" w:rsidRPr="004E1381" w:rsidRDefault="005516C9" w:rsidP="00C3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9D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ВОС мощностью 1200 </w:t>
            </w:r>
            <w:proofErr w:type="spellStart"/>
            <w:r w:rsidRPr="003B39D3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B39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B39D3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3B39D3">
              <w:rPr>
                <w:rFonts w:ascii="Times New Roman" w:hAnsi="Times New Roman" w:cs="Times New Roman"/>
                <w:sz w:val="24"/>
                <w:szCs w:val="24"/>
              </w:rPr>
              <w:t xml:space="preserve"> со скважинной насосной станцией первого подъема в </w:t>
            </w:r>
            <w:proofErr w:type="spellStart"/>
            <w:r w:rsidRPr="003B39D3">
              <w:rPr>
                <w:rFonts w:ascii="Times New Roman" w:hAnsi="Times New Roman" w:cs="Times New Roman"/>
                <w:sz w:val="24"/>
                <w:szCs w:val="24"/>
              </w:rPr>
              <w:t>г.Нюрба</w:t>
            </w:r>
            <w:proofErr w:type="spellEnd"/>
            <w:r w:rsidRPr="003B39D3">
              <w:rPr>
                <w:rFonts w:ascii="Times New Roman" w:hAnsi="Times New Roman" w:cs="Times New Roman"/>
                <w:sz w:val="24"/>
                <w:szCs w:val="24"/>
              </w:rPr>
              <w:t>. 1 этап</w:t>
            </w:r>
          </w:p>
        </w:tc>
        <w:tc>
          <w:tcPr>
            <w:tcW w:w="2308" w:type="dxa"/>
          </w:tcPr>
          <w:p w:rsidR="005516C9" w:rsidRPr="008E79A6" w:rsidRDefault="005516C9" w:rsidP="00C3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5516C9" w:rsidRPr="009B5D77" w:rsidRDefault="005516C9" w:rsidP="003B3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04B">
              <w:rPr>
                <w:rFonts w:ascii="Times New Roman" w:hAnsi="Times New Roman" w:cs="Times New Roman"/>
                <w:sz w:val="24"/>
                <w:szCs w:val="24"/>
              </w:rPr>
              <w:t>14-1-1-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3-014838</w:t>
            </w:r>
            <w:r w:rsidRPr="0019404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4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  <w:r w:rsidRPr="0019404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3" w:type="dxa"/>
          </w:tcPr>
          <w:p w:rsidR="005516C9" w:rsidRPr="008E79A6" w:rsidRDefault="005516C9" w:rsidP="00C3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5516C9" w:rsidRDefault="005516C9" w:rsidP="00C34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</w:tcPr>
          <w:p w:rsidR="005516C9" w:rsidRPr="008E79A6" w:rsidRDefault="005516C9" w:rsidP="00C34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6C9" w:rsidRPr="008E79A6" w:rsidTr="005516C9">
        <w:trPr>
          <w:trHeight w:val="274"/>
        </w:trPr>
        <w:tc>
          <w:tcPr>
            <w:tcW w:w="584" w:type="dxa"/>
          </w:tcPr>
          <w:p w:rsidR="005516C9" w:rsidRPr="008E79A6" w:rsidRDefault="005516C9" w:rsidP="00C3482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5516C9" w:rsidRPr="00C34825" w:rsidRDefault="005516C9" w:rsidP="00C3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5A3">
              <w:rPr>
                <w:rFonts w:ascii="Times New Roman" w:hAnsi="Times New Roman" w:cs="Times New Roman"/>
                <w:sz w:val="24"/>
                <w:szCs w:val="24"/>
              </w:rPr>
              <w:t xml:space="preserve">50-квартирный жилой дом в с. </w:t>
            </w:r>
            <w:proofErr w:type="spellStart"/>
            <w:r w:rsidRPr="006845A3">
              <w:rPr>
                <w:rFonts w:ascii="Times New Roman" w:hAnsi="Times New Roman" w:cs="Times New Roman"/>
                <w:sz w:val="24"/>
                <w:szCs w:val="24"/>
              </w:rPr>
              <w:t>Харбалах</w:t>
            </w:r>
            <w:proofErr w:type="spellEnd"/>
            <w:r w:rsidRPr="00684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5A3">
              <w:rPr>
                <w:rFonts w:ascii="Times New Roman" w:hAnsi="Times New Roman" w:cs="Times New Roman"/>
                <w:sz w:val="24"/>
                <w:szCs w:val="24"/>
              </w:rPr>
              <w:t>Таттинского</w:t>
            </w:r>
            <w:proofErr w:type="spellEnd"/>
            <w:r w:rsidRPr="006845A3">
              <w:rPr>
                <w:rFonts w:ascii="Times New Roman" w:hAnsi="Times New Roman" w:cs="Times New Roman"/>
                <w:sz w:val="24"/>
                <w:szCs w:val="24"/>
              </w:rPr>
              <w:t xml:space="preserve"> улуса</w:t>
            </w:r>
          </w:p>
        </w:tc>
        <w:tc>
          <w:tcPr>
            <w:tcW w:w="2308" w:type="dxa"/>
          </w:tcPr>
          <w:p w:rsidR="005516C9" w:rsidRPr="008E79A6" w:rsidRDefault="005516C9" w:rsidP="00C3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5516C9" w:rsidRPr="009B5D77" w:rsidRDefault="005516C9" w:rsidP="0068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5A3">
              <w:rPr>
                <w:rFonts w:ascii="Times New Roman" w:hAnsi="Times New Roman" w:cs="Times New Roman"/>
                <w:sz w:val="24"/>
                <w:szCs w:val="24"/>
              </w:rPr>
              <w:t>14-1-1-3-009326-2023</w:t>
            </w:r>
            <w:r>
              <w:rPr>
                <w:rFonts w:ascii="Helvetica" w:hAnsi="Helvetica" w:cs="Helvetica"/>
                <w:color w:val="707478"/>
                <w:sz w:val="20"/>
                <w:szCs w:val="20"/>
                <w:shd w:val="clear" w:color="auto" w:fill="FFFFFF"/>
              </w:rPr>
              <w:t xml:space="preserve"> 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</w:tc>
        <w:tc>
          <w:tcPr>
            <w:tcW w:w="1663" w:type="dxa"/>
          </w:tcPr>
          <w:p w:rsidR="005516C9" w:rsidRPr="008E79A6" w:rsidRDefault="005516C9" w:rsidP="00C3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5516C9" w:rsidRDefault="005516C9" w:rsidP="00C34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</w:tcPr>
          <w:p w:rsidR="005516C9" w:rsidRPr="008E79A6" w:rsidRDefault="005516C9" w:rsidP="00C34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6C9" w:rsidRPr="008E79A6" w:rsidTr="005516C9">
        <w:trPr>
          <w:trHeight w:val="1127"/>
        </w:trPr>
        <w:tc>
          <w:tcPr>
            <w:tcW w:w="584" w:type="dxa"/>
          </w:tcPr>
          <w:p w:rsidR="005516C9" w:rsidRPr="008E79A6" w:rsidRDefault="005516C9" w:rsidP="00C3482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5516C9" w:rsidRPr="00C34825" w:rsidRDefault="005516C9" w:rsidP="00C3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6EF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Многоквартирный жилой дом с нежилыми помещениями по ул. Молодежная, 7 в с. </w:t>
            </w:r>
            <w:proofErr w:type="spellStart"/>
            <w:r w:rsidRPr="00C816EF">
              <w:rPr>
                <w:rFonts w:ascii="Times New Roman" w:hAnsi="Times New Roman" w:cs="Times New Roman"/>
                <w:sz w:val="24"/>
                <w:szCs w:val="24"/>
              </w:rPr>
              <w:t>Амга</w:t>
            </w:r>
            <w:proofErr w:type="spellEnd"/>
            <w:r w:rsidRPr="00C81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6EF">
              <w:rPr>
                <w:rFonts w:ascii="Times New Roman" w:hAnsi="Times New Roman" w:cs="Times New Roman"/>
                <w:sz w:val="24"/>
                <w:szCs w:val="24"/>
              </w:rPr>
              <w:t>Амгинского</w:t>
            </w:r>
            <w:proofErr w:type="spellEnd"/>
            <w:r w:rsidRPr="00C816EF">
              <w:rPr>
                <w:rFonts w:ascii="Times New Roman" w:hAnsi="Times New Roman" w:cs="Times New Roman"/>
                <w:sz w:val="24"/>
                <w:szCs w:val="24"/>
              </w:rPr>
              <w:t xml:space="preserve"> улуса (района) РС(Я)</w:t>
            </w:r>
          </w:p>
        </w:tc>
        <w:tc>
          <w:tcPr>
            <w:tcW w:w="2308" w:type="dxa"/>
          </w:tcPr>
          <w:p w:rsidR="005516C9" w:rsidRPr="008E79A6" w:rsidRDefault="005516C9" w:rsidP="00C3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5516C9" w:rsidRPr="009B5D77" w:rsidRDefault="005516C9" w:rsidP="00C8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6EF">
              <w:rPr>
                <w:rFonts w:ascii="Times New Roman" w:hAnsi="Times New Roman" w:cs="Times New Roman"/>
                <w:sz w:val="24"/>
                <w:szCs w:val="24"/>
              </w:rPr>
              <w:t xml:space="preserve">14-1-1-3-006853-2023 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</w:tc>
        <w:tc>
          <w:tcPr>
            <w:tcW w:w="1663" w:type="dxa"/>
          </w:tcPr>
          <w:p w:rsidR="005516C9" w:rsidRPr="008E79A6" w:rsidRDefault="005516C9" w:rsidP="00C3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5516C9" w:rsidRDefault="005516C9" w:rsidP="00C34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</w:tcPr>
          <w:p w:rsidR="005516C9" w:rsidRPr="008E79A6" w:rsidRDefault="005516C9" w:rsidP="00C34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6C9" w:rsidRPr="008E79A6" w:rsidTr="005516C9">
        <w:trPr>
          <w:trHeight w:val="1500"/>
        </w:trPr>
        <w:tc>
          <w:tcPr>
            <w:tcW w:w="584" w:type="dxa"/>
          </w:tcPr>
          <w:p w:rsidR="005516C9" w:rsidRPr="008E79A6" w:rsidRDefault="005516C9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5516C9" w:rsidRPr="00C34825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248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имени А.М. Заболоцкого в </w:t>
            </w:r>
            <w:proofErr w:type="spellStart"/>
            <w:r w:rsidRPr="007D1248">
              <w:rPr>
                <w:rFonts w:ascii="Times New Roman" w:hAnsi="Times New Roman" w:cs="Times New Roman"/>
                <w:sz w:val="24"/>
                <w:szCs w:val="24"/>
              </w:rPr>
              <w:t>с.Танда</w:t>
            </w:r>
            <w:proofErr w:type="spellEnd"/>
            <w:r w:rsidRPr="007D1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1248">
              <w:rPr>
                <w:rFonts w:ascii="Times New Roman" w:hAnsi="Times New Roman" w:cs="Times New Roman"/>
                <w:sz w:val="24"/>
                <w:szCs w:val="24"/>
              </w:rPr>
              <w:t>Усть-Алданского</w:t>
            </w:r>
            <w:proofErr w:type="spellEnd"/>
            <w:r w:rsidRPr="007D124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308" w:type="dxa"/>
          </w:tcPr>
          <w:p w:rsidR="005516C9" w:rsidRPr="008E79A6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5516C9" w:rsidRPr="009B5D77" w:rsidRDefault="005516C9" w:rsidP="007D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248">
              <w:rPr>
                <w:rFonts w:ascii="Times New Roman" w:hAnsi="Times New Roman" w:cs="Times New Roman"/>
                <w:sz w:val="24"/>
                <w:szCs w:val="24"/>
              </w:rPr>
              <w:t xml:space="preserve">14-1-1-3-012369-2023 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16.03.2023</w:t>
            </w:r>
          </w:p>
        </w:tc>
        <w:tc>
          <w:tcPr>
            <w:tcW w:w="1663" w:type="dxa"/>
          </w:tcPr>
          <w:p w:rsidR="005516C9" w:rsidRPr="008E79A6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5516C9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</w:tcPr>
          <w:p w:rsidR="005516C9" w:rsidRPr="00C34825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6C9" w:rsidRPr="008E79A6" w:rsidTr="005516C9">
        <w:trPr>
          <w:trHeight w:val="1417"/>
        </w:trPr>
        <w:tc>
          <w:tcPr>
            <w:tcW w:w="584" w:type="dxa"/>
          </w:tcPr>
          <w:p w:rsidR="005516C9" w:rsidRPr="008E79A6" w:rsidRDefault="005516C9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5516C9" w:rsidRPr="00C34825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A6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Многоквартирный жилой дом в г. Покровск </w:t>
            </w:r>
            <w:proofErr w:type="spellStart"/>
            <w:r w:rsidRPr="008225A6">
              <w:rPr>
                <w:rFonts w:ascii="Times New Roman" w:hAnsi="Times New Roman" w:cs="Times New Roman"/>
                <w:sz w:val="24"/>
                <w:szCs w:val="24"/>
              </w:rPr>
              <w:t>Хангаласского</w:t>
            </w:r>
            <w:proofErr w:type="spellEnd"/>
            <w:r w:rsidRPr="008225A6">
              <w:rPr>
                <w:rFonts w:ascii="Times New Roman" w:hAnsi="Times New Roman" w:cs="Times New Roman"/>
                <w:sz w:val="24"/>
                <w:szCs w:val="24"/>
              </w:rPr>
              <w:t xml:space="preserve"> улуса РС(Я) по ул. Тимирязева Блок №1</w:t>
            </w:r>
          </w:p>
        </w:tc>
        <w:tc>
          <w:tcPr>
            <w:tcW w:w="2308" w:type="dxa"/>
          </w:tcPr>
          <w:p w:rsidR="005516C9" w:rsidRPr="008E79A6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5516C9" w:rsidRPr="009B5D77" w:rsidRDefault="005516C9" w:rsidP="0082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A6">
              <w:rPr>
                <w:rFonts w:ascii="Times New Roman" w:hAnsi="Times New Roman" w:cs="Times New Roman"/>
                <w:sz w:val="24"/>
                <w:szCs w:val="24"/>
              </w:rPr>
              <w:t>14-1-1-3-001996-2023</w:t>
            </w:r>
            <w:r>
              <w:rPr>
                <w:rFonts w:ascii="Helvetica" w:hAnsi="Helvetica" w:cs="Helvetica"/>
                <w:color w:val="707478"/>
                <w:sz w:val="20"/>
                <w:szCs w:val="20"/>
                <w:shd w:val="clear" w:color="auto" w:fill="FFFFFF"/>
              </w:rPr>
              <w:t xml:space="preserve"> 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20.01.2023</w:t>
            </w:r>
          </w:p>
        </w:tc>
        <w:tc>
          <w:tcPr>
            <w:tcW w:w="1663" w:type="dxa"/>
          </w:tcPr>
          <w:p w:rsidR="005516C9" w:rsidRPr="008E79A6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5516C9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</w:tcPr>
          <w:p w:rsidR="005516C9" w:rsidRPr="00C34825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6C9" w:rsidRPr="008E79A6" w:rsidTr="005516C9">
        <w:trPr>
          <w:trHeight w:val="983"/>
        </w:trPr>
        <w:tc>
          <w:tcPr>
            <w:tcW w:w="584" w:type="dxa"/>
          </w:tcPr>
          <w:p w:rsidR="005516C9" w:rsidRPr="008E79A6" w:rsidRDefault="005516C9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5516C9" w:rsidRPr="00C34825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A6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Многоквартирный жилой дом в г. Покровск </w:t>
            </w:r>
            <w:proofErr w:type="spellStart"/>
            <w:r w:rsidRPr="008225A6">
              <w:rPr>
                <w:rFonts w:ascii="Times New Roman" w:hAnsi="Times New Roman" w:cs="Times New Roman"/>
                <w:sz w:val="24"/>
                <w:szCs w:val="24"/>
              </w:rPr>
              <w:t>Хангаласского</w:t>
            </w:r>
            <w:proofErr w:type="spellEnd"/>
            <w:r w:rsidRPr="008225A6">
              <w:rPr>
                <w:rFonts w:ascii="Times New Roman" w:hAnsi="Times New Roman" w:cs="Times New Roman"/>
                <w:sz w:val="24"/>
                <w:szCs w:val="24"/>
              </w:rPr>
              <w:t xml:space="preserve"> улуса РС(Я) по ул. Тимирязева Блок №2</w:t>
            </w:r>
          </w:p>
        </w:tc>
        <w:tc>
          <w:tcPr>
            <w:tcW w:w="2308" w:type="dxa"/>
          </w:tcPr>
          <w:p w:rsidR="005516C9" w:rsidRPr="008E79A6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5516C9" w:rsidRPr="009B5D77" w:rsidRDefault="005516C9" w:rsidP="0082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A6">
              <w:rPr>
                <w:rFonts w:ascii="Times New Roman" w:hAnsi="Times New Roman" w:cs="Times New Roman"/>
                <w:sz w:val="24"/>
                <w:szCs w:val="24"/>
              </w:rPr>
              <w:t>14-1-1-3-002232-2023</w:t>
            </w:r>
            <w:r>
              <w:rPr>
                <w:rFonts w:ascii="Helvetica" w:hAnsi="Helvetica" w:cs="Helvetica"/>
                <w:color w:val="707478"/>
                <w:sz w:val="20"/>
                <w:szCs w:val="20"/>
                <w:shd w:val="clear" w:color="auto" w:fill="FFFFFF"/>
              </w:rPr>
              <w:t xml:space="preserve"> 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</w:tc>
        <w:tc>
          <w:tcPr>
            <w:tcW w:w="1663" w:type="dxa"/>
          </w:tcPr>
          <w:p w:rsidR="005516C9" w:rsidRPr="008E79A6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5516C9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</w:tcPr>
          <w:p w:rsidR="005516C9" w:rsidRPr="00C34825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6C9" w:rsidRPr="008E79A6" w:rsidTr="005516C9">
        <w:trPr>
          <w:trHeight w:val="1039"/>
        </w:trPr>
        <w:tc>
          <w:tcPr>
            <w:tcW w:w="584" w:type="dxa"/>
          </w:tcPr>
          <w:p w:rsidR="005516C9" w:rsidRPr="008E79A6" w:rsidRDefault="005516C9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5516C9" w:rsidRPr="00C34825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DC3">
              <w:rPr>
                <w:rFonts w:ascii="Times New Roman" w:hAnsi="Times New Roman" w:cs="Times New Roman"/>
                <w:sz w:val="24"/>
                <w:szCs w:val="24"/>
              </w:rPr>
              <w:t>«Строительство котельной «Звезда» с оптимизацией существующих котельных «РИК», «ПМК» и «</w:t>
            </w:r>
            <w:proofErr w:type="spellStart"/>
            <w:r w:rsidRPr="00886DC3">
              <w:rPr>
                <w:rFonts w:ascii="Times New Roman" w:hAnsi="Times New Roman" w:cs="Times New Roman"/>
                <w:sz w:val="24"/>
                <w:szCs w:val="24"/>
              </w:rPr>
              <w:t>кв.Б</w:t>
            </w:r>
            <w:proofErr w:type="spellEnd"/>
            <w:r w:rsidRPr="00886DC3">
              <w:rPr>
                <w:rFonts w:ascii="Times New Roman" w:hAnsi="Times New Roman" w:cs="Times New Roman"/>
                <w:sz w:val="24"/>
                <w:szCs w:val="24"/>
              </w:rPr>
              <w:t xml:space="preserve">» в п. Хандыга </w:t>
            </w:r>
            <w:proofErr w:type="spellStart"/>
            <w:r w:rsidRPr="00886DC3">
              <w:rPr>
                <w:rFonts w:ascii="Times New Roman" w:hAnsi="Times New Roman" w:cs="Times New Roman"/>
                <w:sz w:val="24"/>
                <w:szCs w:val="24"/>
              </w:rPr>
              <w:t>Томпонского</w:t>
            </w:r>
            <w:proofErr w:type="spellEnd"/>
            <w:r w:rsidRPr="00886DC3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308" w:type="dxa"/>
          </w:tcPr>
          <w:p w:rsidR="005516C9" w:rsidRPr="008E79A6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5516C9" w:rsidRPr="009B5D77" w:rsidRDefault="005516C9" w:rsidP="00886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DC3">
              <w:rPr>
                <w:rFonts w:ascii="Times New Roman" w:hAnsi="Times New Roman" w:cs="Times New Roman"/>
                <w:sz w:val="24"/>
                <w:szCs w:val="24"/>
              </w:rPr>
              <w:t xml:space="preserve">14-1-1-3-012800-2023 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17.03.2023</w:t>
            </w:r>
          </w:p>
        </w:tc>
        <w:tc>
          <w:tcPr>
            <w:tcW w:w="1663" w:type="dxa"/>
          </w:tcPr>
          <w:p w:rsidR="005516C9" w:rsidRPr="008E79A6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5516C9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</w:tcPr>
          <w:p w:rsidR="005516C9" w:rsidRPr="00C34825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6C9" w:rsidRPr="008E79A6" w:rsidTr="005516C9">
        <w:trPr>
          <w:trHeight w:val="1493"/>
        </w:trPr>
        <w:tc>
          <w:tcPr>
            <w:tcW w:w="584" w:type="dxa"/>
          </w:tcPr>
          <w:p w:rsidR="005516C9" w:rsidRPr="008E79A6" w:rsidRDefault="005516C9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5516C9" w:rsidRPr="00C34825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центр</w:t>
            </w:r>
          </w:p>
        </w:tc>
        <w:tc>
          <w:tcPr>
            <w:tcW w:w="2308" w:type="dxa"/>
          </w:tcPr>
          <w:p w:rsidR="005516C9" w:rsidRPr="008E79A6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5516C9" w:rsidRPr="009B5D77" w:rsidRDefault="005516C9" w:rsidP="00702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F0">
              <w:rPr>
                <w:rFonts w:ascii="Times New Roman" w:hAnsi="Times New Roman" w:cs="Times New Roman"/>
                <w:sz w:val="24"/>
                <w:szCs w:val="24"/>
              </w:rPr>
              <w:t>14-1-0004-2023</w:t>
            </w:r>
            <w:r>
              <w:rPr>
                <w:rFonts w:ascii="Helvetica" w:hAnsi="Helvetica" w:cs="Helvetica"/>
                <w:color w:val="242A30"/>
                <w:sz w:val="20"/>
                <w:szCs w:val="20"/>
                <w:shd w:val="clear" w:color="auto" w:fill="FFFFFF"/>
              </w:rPr>
              <w:t xml:space="preserve"> 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07.02.2023</w:t>
            </w:r>
          </w:p>
        </w:tc>
        <w:tc>
          <w:tcPr>
            <w:tcW w:w="1663" w:type="dxa"/>
          </w:tcPr>
          <w:p w:rsidR="005516C9" w:rsidRPr="008E79A6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5516C9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</w:tcPr>
          <w:p w:rsidR="005516C9" w:rsidRPr="00C34825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6C9" w:rsidRPr="008E79A6" w:rsidTr="005516C9">
        <w:trPr>
          <w:trHeight w:val="1181"/>
        </w:trPr>
        <w:tc>
          <w:tcPr>
            <w:tcW w:w="584" w:type="dxa"/>
          </w:tcPr>
          <w:p w:rsidR="005516C9" w:rsidRPr="008E79A6" w:rsidRDefault="005516C9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5516C9" w:rsidRPr="00C34825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на 50 мест</w:t>
            </w:r>
          </w:p>
        </w:tc>
        <w:tc>
          <w:tcPr>
            <w:tcW w:w="2308" w:type="dxa"/>
          </w:tcPr>
          <w:p w:rsidR="005516C9" w:rsidRPr="008E79A6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5516C9" w:rsidRPr="009B5D77" w:rsidRDefault="005516C9" w:rsidP="00F8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5F2">
              <w:rPr>
                <w:rFonts w:ascii="Times New Roman" w:hAnsi="Times New Roman" w:cs="Times New Roman"/>
                <w:sz w:val="24"/>
                <w:szCs w:val="24"/>
              </w:rPr>
              <w:t>14-1-00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5455F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  <w:r w:rsidRPr="005455F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3" w:type="dxa"/>
          </w:tcPr>
          <w:p w:rsidR="005516C9" w:rsidRPr="008E79A6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5516C9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</w:tcPr>
          <w:p w:rsidR="005516C9" w:rsidRPr="00C34825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6C9" w:rsidRPr="008E79A6" w:rsidTr="005516C9">
        <w:trPr>
          <w:trHeight w:val="1550"/>
        </w:trPr>
        <w:tc>
          <w:tcPr>
            <w:tcW w:w="584" w:type="dxa"/>
          </w:tcPr>
          <w:p w:rsidR="005516C9" w:rsidRPr="008E79A6" w:rsidRDefault="005516C9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5516C9" w:rsidRPr="006B6D1A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8B3">
              <w:rPr>
                <w:rFonts w:ascii="Times New Roman" w:hAnsi="Times New Roman" w:cs="Times New Roman"/>
                <w:sz w:val="24"/>
                <w:szCs w:val="24"/>
              </w:rPr>
              <w:t xml:space="preserve">Школа на 70 учащихся в с. </w:t>
            </w:r>
            <w:proofErr w:type="spellStart"/>
            <w:r w:rsidRPr="00AB38B3">
              <w:rPr>
                <w:rFonts w:ascii="Times New Roman" w:hAnsi="Times New Roman" w:cs="Times New Roman"/>
                <w:sz w:val="24"/>
                <w:szCs w:val="24"/>
              </w:rPr>
              <w:t>Кирово</w:t>
            </w:r>
            <w:proofErr w:type="spellEnd"/>
            <w:r w:rsidRPr="00AB38B3">
              <w:rPr>
                <w:rFonts w:ascii="Times New Roman" w:hAnsi="Times New Roman" w:cs="Times New Roman"/>
                <w:sz w:val="24"/>
                <w:szCs w:val="24"/>
              </w:rPr>
              <w:t xml:space="preserve"> Вилюйского улуса</w:t>
            </w:r>
          </w:p>
        </w:tc>
        <w:tc>
          <w:tcPr>
            <w:tcW w:w="2308" w:type="dxa"/>
          </w:tcPr>
          <w:p w:rsidR="005516C9" w:rsidRPr="008E79A6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5516C9" w:rsidRPr="009B5D77" w:rsidRDefault="005516C9" w:rsidP="00AB3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8B3">
              <w:rPr>
                <w:rFonts w:ascii="Times New Roman" w:hAnsi="Times New Roman" w:cs="Times New Roman"/>
                <w:sz w:val="24"/>
                <w:szCs w:val="24"/>
              </w:rPr>
              <w:t>14-1-1-2-001976-2023</w:t>
            </w:r>
            <w:r>
              <w:rPr>
                <w:rFonts w:ascii="Helvetica" w:hAnsi="Helvetica" w:cs="Helvetica"/>
                <w:color w:val="707478"/>
                <w:sz w:val="20"/>
                <w:szCs w:val="20"/>
                <w:shd w:val="clear" w:color="auto" w:fill="FFFFFF"/>
              </w:rPr>
              <w:t xml:space="preserve"> 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20.01.2023</w:t>
            </w:r>
          </w:p>
        </w:tc>
        <w:tc>
          <w:tcPr>
            <w:tcW w:w="1663" w:type="dxa"/>
          </w:tcPr>
          <w:p w:rsidR="005516C9" w:rsidRPr="008E79A6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5516C9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</w:tcPr>
          <w:p w:rsidR="005516C9" w:rsidRPr="00C34825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6C9" w:rsidRPr="008E79A6" w:rsidTr="005516C9">
        <w:trPr>
          <w:trHeight w:val="841"/>
        </w:trPr>
        <w:tc>
          <w:tcPr>
            <w:tcW w:w="584" w:type="dxa"/>
          </w:tcPr>
          <w:p w:rsidR="005516C9" w:rsidRPr="008E79A6" w:rsidRDefault="005516C9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5516C9" w:rsidRPr="00207EE1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03">
              <w:rPr>
                <w:rFonts w:ascii="Times New Roman" w:hAnsi="Times New Roman" w:cs="Times New Roman"/>
                <w:sz w:val="24"/>
                <w:szCs w:val="24"/>
              </w:rPr>
              <w:t xml:space="preserve">Этнокультурный центр с. </w:t>
            </w:r>
            <w:proofErr w:type="spellStart"/>
            <w:r w:rsidRPr="00C04A03">
              <w:rPr>
                <w:rFonts w:ascii="Times New Roman" w:hAnsi="Times New Roman" w:cs="Times New Roman"/>
                <w:sz w:val="24"/>
                <w:szCs w:val="24"/>
              </w:rPr>
              <w:t>Улахан-Кюель</w:t>
            </w:r>
            <w:proofErr w:type="spellEnd"/>
            <w:r w:rsidRPr="00C04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A03">
              <w:rPr>
                <w:rFonts w:ascii="Times New Roman" w:hAnsi="Times New Roman" w:cs="Times New Roman"/>
                <w:sz w:val="24"/>
                <w:szCs w:val="24"/>
              </w:rPr>
              <w:t>Верхоянского</w:t>
            </w:r>
            <w:proofErr w:type="spellEnd"/>
            <w:r w:rsidRPr="00C04A03">
              <w:rPr>
                <w:rFonts w:ascii="Times New Roman" w:hAnsi="Times New Roman" w:cs="Times New Roman"/>
                <w:sz w:val="24"/>
                <w:szCs w:val="24"/>
              </w:rPr>
              <w:t xml:space="preserve"> улуса РС(Я)</w:t>
            </w:r>
          </w:p>
        </w:tc>
        <w:tc>
          <w:tcPr>
            <w:tcW w:w="2308" w:type="dxa"/>
          </w:tcPr>
          <w:p w:rsidR="005516C9" w:rsidRPr="008E79A6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5516C9" w:rsidRPr="009B5D77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03">
              <w:rPr>
                <w:rFonts w:ascii="Times New Roman" w:hAnsi="Times New Roman" w:cs="Times New Roman"/>
                <w:sz w:val="24"/>
                <w:szCs w:val="24"/>
              </w:rPr>
              <w:t>14-1-1-3-005115-2023</w:t>
            </w:r>
            <w:r>
              <w:rPr>
                <w:rFonts w:ascii="Helvetica" w:hAnsi="Helvetica" w:cs="Helvetica"/>
                <w:color w:val="707478"/>
                <w:sz w:val="20"/>
                <w:szCs w:val="20"/>
                <w:shd w:val="clear" w:color="auto" w:fill="FFFFFF"/>
              </w:rPr>
              <w:t xml:space="preserve"> 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07.02.2023</w:t>
            </w:r>
          </w:p>
          <w:p w:rsidR="005516C9" w:rsidRPr="009B5D77" w:rsidRDefault="005516C9" w:rsidP="00C0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5516C9" w:rsidRPr="008E79A6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5516C9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</w:tcPr>
          <w:p w:rsidR="005516C9" w:rsidRPr="00207EE1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6C9" w:rsidRPr="008E79A6" w:rsidTr="005516C9">
        <w:trPr>
          <w:trHeight w:val="1153"/>
        </w:trPr>
        <w:tc>
          <w:tcPr>
            <w:tcW w:w="584" w:type="dxa"/>
          </w:tcPr>
          <w:p w:rsidR="005516C9" w:rsidRPr="008E79A6" w:rsidRDefault="005516C9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5516C9" w:rsidRPr="00207EE1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03">
              <w:rPr>
                <w:rFonts w:ascii="Times New Roman" w:hAnsi="Times New Roman" w:cs="Times New Roman"/>
                <w:sz w:val="24"/>
                <w:szCs w:val="24"/>
              </w:rPr>
              <w:t xml:space="preserve">Подъезд к </w:t>
            </w:r>
            <w:proofErr w:type="spellStart"/>
            <w:r w:rsidRPr="00C04A03">
              <w:rPr>
                <w:rFonts w:ascii="Times New Roman" w:hAnsi="Times New Roman" w:cs="Times New Roman"/>
                <w:sz w:val="24"/>
                <w:szCs w:val="24"/>
              </w:rPr>
              <w:t>с.Кысыл</w:t>
            </w:r>
            <w:proofErr w:type="spellEnd"/>
            <w:r w:rsidRPr="00C04A0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04A03">
              <w:rPr>
                <w:rFonts w:ascii="Times New Roman" w:hAnsi="Times New Roman" w:cs="Times New Roman"/>
                <w:sz w:val="24"/>
                <w:szCs w:val="24"/>
              </w:rPr>
              <w:t>Юрюйя</w:t>
            </w:r>
            <w:proofErr w:type="spellEnd"/>
            <w:r w:rsidRPr="00C04A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04A03">
              <w:rPr>
                <w:rFonts w:ascii="Times New Roman" w:hAnsi="Times New Roman" w:cs="Times New Roman"/>
                <w:sz w:val="24"/>
                <w:szCs w:val="24"/>
              </w:rPr>
              <w:t>Хангаласского</w:t>
            </w:r>
            <w:proofErr w:type="spellEnd"/>
            <w:r w:rsidRPr="00C04A03">
              <w:rPr>
                <w:rFonts w:ascii="Times New Roman" w:hAnsi="Times New Roman" w:cs="Times New Roman"/>
                <w:sz w:val="24"/>
                <w:szCs w:val="24"/>
              </w:rPr>
              <w:t xml:space="preserve"> улуса РС(Я) от федеральной автомобильной дороги М-56</w:t>
            </w:r>
          </w:p>
        </w:tc>
        <w:tc>
          <w:tcPr>
            <w:tcW w:w="2308" w:type="dxa"/>
          </w:tcPr>
          <w:p w:rsidR="005516C9" w:rsidRPr="008E79A6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5516C9" w:rsidRPr="009B5D77" w:rsidRDefault="005516C9" w:rsidP="00C04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03">
              <w:rPr>
                <w:rFonts w:ascii="Times New Roman" w:hAnsi="Times New Roman" w:cs="Times New Roman"/>
                <w:sz w:val="24"/>
                <w:szCs w:val="24"/>
              </w:rPr>
              <w:t xml:space="preserve">14-1-1-3-002229-2023 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</w:tc>
        <w:tc>
          <w:tcPr>
            <w:tcW w:w="1663" w:type="dxa"/>
          </w:tcPr>
          <w:p w:rsidR="005516C9" w:rsidRPr="008E79A6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5516C9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</w:tcPr>
          <w:p w:rsidR="005516C9" w:rsidRPr="00207EE1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6C9" w:rsidRPr="008E79A6" w:rsidTr="005516C9">
        <w:trPr>
          <w:trHeight w:val="950"/>
        </w:trPr>
        <w:tc>
          <w:tcPr>
            <w:tcW w:w="584" w:type="dxa"/>
          </w:tcPr>
          <w:p w:rsidR="005516C9" w:rsidRPr="008E79A6" w:rsidRDefault="005516C9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5516C9" w:rsidRPr="00207EE1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F2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Многоквартирный жилой дом в селе </w:t>
            </w:r>
            <w:proofErr w:type="spellStart"/>
            <w:r w:rsidRPr="00E55DF2">
              <w:rPr>
                <w:rFonts w:ascii="Times New Roman" w:hAnsi="Times New Roman" w:cs="Times New Roman"/>
                <w:sz w:val="24"/>
                <w:szCs w:val="24"/>
              </w:rPr>
              <w:t>Хатылыма</w:t>
            </w:r>
            <w:proofErr w:type="spellEnd"/>
            <w:r w:rsidRPr="00E55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5DF2">
              <w:rPr>
                <w:rFonts w:ascii="Times New Roman" w:hAnsi="Times New Roman" w:cs="Times New Roman"/>
                <w:sz w:val="24"/>
                <w:szCs w:val="24"/>
              </w:rPr>
              <w:t>Мегино-Кангаласского</w:t>
            </w:r>
            <w:proofErr w:type="spellEnd"/>
            <w:r w:rsidRPr="00E55DF2">
              <w:rPr>
                <w:rFonts w:ascii="Times New Roman" w:hAnsi="Times New Roman" w:cs="Times New Roman"/>
                <w:sz w:val="24"/>
                <w:szCs w:val="24"/>
              </w:rPr>
              <w:t xml:space="preserve"> улуса, Республики Саха (Якутия)</w:t>
            </w:r>
          </w:p>
        </w:tc>
        <w:tc>
          <w:tcPr>
            <w:tcW w:w="2308" w:type="dxa"/>
          </w:tcPr>
          <w:p w:rsidR="005516C9" w:rsidRPr="008E79A6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5516C9" w:rsidRPr="009B5D77" w:rsidRDefault="005516C9" w:rsidP="00E55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F2">
              <w:rPr>
                <w:rFonts w:ascii="Times New Roman" w:hAnsi="Times New Roman" w:cs="Times New Roman"/>
                <w:sz w:val="24"/>
                <w:szCs w:val="24"/>
              </w:rPr>
              <w:t xml:space="preserve">14-1-1-3-006303-2023 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13.02.2023</w:t>
            </w:r>
          </w:p>
        </w:tc>
        <w:tc>
          <w:tcPr>
            <w:tcW w:w="1663" w:type="dxa"/>
          </w:tcPr>
          <w:p w:rsidR="005516C9" w:rsidRPr="008E79A6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5516C9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</w:tcPr>
          <w:p w:rsidR="005516C9" w:rsidRPr="00207EE1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6C9" w:rsidRPr="008E79A6" w:rsidTr="005516C9">
        <w:trPr>
          <w:trHeight w:val="1204"/>
        </w:trPr>
        <w:tc>
          <w:tcPr>
            <w:tcW w:w="584" w:type="dxa"/>
          </w:tcPr>
          <w:p w:rsidR="005516C9" w:rsidRPr="008E79A6" w:rsidRDefault="005516C9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5516C9" w:rsidRPr="00E66595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F2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Культурно-спортивный комплекс в с. </w:t>
            </w:r>
            <w:proofErr w:type="spellStart"/>
            <w:r w:rsidRPr="00E55DF2">
              <w:rPr>
                <w:rFonts w:ascii="Times New Roman" w:hAnsi="Times New Roman" w:cs="Times New Roman"/>
                <w:sz w:val="24"/>
                <w:szCs w:val="24"/>
              </w:rPr>
              <w:t>Кыйы</w:t>
            </w:r>
            <w:proofErr w:type="spellEnd"/>
            <w:r w:rsidRPr="00E55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5DF2">
              <w:rPr>
                <w:rFonts w:ascii="Times New Roman" w:hAnsi="Times New Roman" w:cs="Times New Roman"/>
                <w:sz w:val="24"/>
                <w:szCs w:val="24"/>
              </w:rPr>
              <w:t>Таттинского</w:t>
            </w:r>
            <w:proofErr w:type="spellEnd"/>
            <w:r w:rsidRPr="00E55DF2">
              <w:rPr>
                <w:rFonts w:ascii="Times New Roman" w:hAnsi="Times New Roman" w:cs="Times New Roman"/>
                <w:sz w:val="24"/>
                <w:szCs w:val="24"/>
              </w:rPr>
              <w:t xml:space="preserve"> улуса РС (Я)</w:t>
            </w:r>
          </w:p>
        </w:tc>
        <w:tc>
          <w:tcPr>
            <w:tcW w:w="2308" w:type="dxa"/>
          </w:tcPr>
          <w:p w:rsidR="005516C9" w:rsidRPr="008E79A6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5516C9" w:rsidRPr="009B5D77" w:rsidRDefault="005516C9" w:rsidP="00E55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F2">
              <w:rPr>
                <w:rFonts w:ascii="Times New Roman" w:hAnsi="Times New Roman" w:cs="Times New Roman"/>
                <w:sz w:val="24"/>
                <w:szCs w:val="24"/>
              </w:rPr>
              <w:t>14-1-1-3-014839-2023</w:t>
            </w:r>
            <w:r>
              <w:rPr>
                <w:rFonts w:ascii="Helvetica" w:hAnsi="Helvetica" w:cs="Helvetica"/>
                <w:color w:val="707478"/>
                <w:sz w:val="20"/>
                <w:szCs w:val="20"/>
                <w:shd w:val="clear" w:color="auto" w:fill="FFFFFF"/>
              </w:rPr>
              <w:t xml:space="preserve"> 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28.03.2023</w:t>
            </w:r>
          </w:p>
        </w:tc>
        <w:tc>
          <w:tcPr>
            <w:tcW w:w="1663" w:type="dxa"/>
          </w:tcPr>
          <w:p w:rsidR="005516C9" w:rsidRPr="008E79A6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5516C9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</w:tcPr>
          <w:p w:rsidR="005516C9" w:rsidRPr="00207EE1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6C9" w:rsidRPr="008E79A6" w:rsidTr="005516C9">
        <w:trPr>
          <w:trHeight w:val="1754"/>
        </w:trPr>
        <w:tc>
          <w:tcPr>
            <w:tcW w:w="584" w:type="dxa"/>
          </w:tcPr>
          <w:p w:rsidR="005516C9" w:rsidRPr="008E79A6" w:rsidRDefault="005516C9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5516C9" w:rsidRPr="00E66595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AD4">
              <w:rPr>
                <w:rFonts w:ascii="Times New Roman" w:hAnsi="Times New Roman" w:cs="Times New Roman"/>
                <w:sz w:val="24"/>
                <w:szCs w:val="24"/>
              </w:rPr>
              <w:t>Проектирование объектов капитального строительства инфраструктуры туристско-рекреационного кластера "</w:t>
            </w:r>
            <w:proofErr w:type="spellStart"/>
            <w:r w:rsidRPr="00092AD4">
              <w:rPr>
                <w:rFonts w:ascii="Times New Roman" w:hAnsi="Times New Roman" w:cs="Times New Roman"/>
                <w:sz w:val="24"/>
                <w:szCs w:val="24"/>
              </w:rPr>
              <w:t>Намские</w:t>
            </w:r>
            <w:proofErr w:type="spellEnd"/>
            <w:r w:rsidRPr="00092AD4">
              <w:rPr>
                <w:rFonts w:ascii="Times New Roman" w:hAnsi="Times New Roman" w:cs="Times New Roman"/>
                <w:sz w:val="24"/>
                <w:szCs w:val="24"/>
              </w:rPr>
              <w:t xml:space="preserve"> просторы" </w:t>
            </w:r>
            <w:proofErr w:type="spellStart"/>
            <w:r w:rsidRPr="00092AD4">
              <w:rPr>
                <w:rFonts w:ascii="Times New Roman" w:hAnsi="Times New Roman" w:cs="Times New Roman"/>
                <w:sz w:val="24"/>
                <w:szCs w:val="24"/>
              </w:rPr>
              <w:t>Намского</w:t>
            </w:r>
            <w:proofErr w:type="spellEnd"/>
            <w:r w:rsidRPr="00092AD4">
              <w:rPr>
                <w:rFonts w:ascii="Times New Roman" w:hAnsi="Times New Roman" w:cs="Times New Roman"/>
                <w:sz w:val="24"/>
                <w:szCs w:val="24"/>
              </w:rPr>
              <w:t xml:space="preserve"> улуса Республики Саха (Якутия)</w:t>
            </w:r>
          </w:p>
        </w:tc>
        <w:tc>
          <w:tcPr>
            <w:tcW w:w="2308" w:type="dxa"/>
          </w:tcPr>
          <w:p w:rsidR="005516C9" w:rsidRPr="008E79A6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5516C9" w:rsidRPr="009B5D77" w:rsidRDefault="005516C9" w:rsidP="0009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AD4">
              <w:rPr>
                <w:rFonts w:ascii="Times New Roman" w:hAnsi="Times New Roman" w:cs="Times New Roman"/>
                <w:sz w:val="24"/>
                <w:szCs w:val="24"/>
              </w:rPr>
              <w:t xml:space="preserve">14-1-1-3-015310-2023 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29.03.2023</w:t>
            </w:r>
          </w:p>
        </w:tc>
        <w:tc>
          <w:tcPr>
            <w:tcW w:w="1663" w:type="dxa"/>
          </w:tcPr>
          <w:p w:rsidR="005516C9" w:rsidRPr="008E79A6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5516C9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</w:tcPr>
          <w:p w:rsidR="005516C9" w:rsidRPr="00207EE1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6C9" w:rsidRPr="008E79A6" w:rsidTr="005516C9">
        <w:trPr>
          <w:trHeight w:val="668"/>
        </w:trPr>
        <w:tc>
          <w:tcPr>
            <w:tcW w:w="584" w:type="dxa"/>
          </w:tcPr>
          <w:p w:rsidR="005516C9" w:rsidRPr="008E79A6" w:rsidRDefault="005516C9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5516C9" w:rsidRPr="00E66595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019">
              <w:rPr>
                <w:rFonts w:ascii="Times New Roman" w:hAnsi="Times New Roman" w:cs="Times New Roman"/>
                <w:sz w:val="24"/>
                <w:szCs w:val="24"/>
              </w:rPr>
              <w:t>"Дом-усадьба А.Н. Карманова, где с 13 февраля по 3 марта 1923г. была легендарная оборона красных "</w:t>
            </w:r>
            <w:proofErr w:type="spellStart"/>
            <w:r w:rsidRPr="00A23019">
              <w:rPr>
                <w:rFonts w:ascii="Times New Roman" w:hAnsi="Times New Roman" w:cs="Times New Roman"/>
                <w:sz w:val="24"/>
                <w:szCs w:val="24"/>
              </w:rPr>
              <w:t>Сасыл-Сысыы</w:t>
            </w:r>
            <w:proofErr w:type="spellEnd"/>
            <w:r w:rsidRPr="00A2301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08" w:type="dxa"/>
          </w:tcPr>
          <w:p w:rsidR="005516C9" w:rsidRPr="008E79A6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5516C9" w:rsidRPr="009B5D77" w:rsidRDefault="005516C9" w:rsidP="009F4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D5B">
              <w:rPr>
                <w:rFonts w:ascii="Times New Roman" w:hAnsi="Times New Roman" w:cs="Times New Roman"/>
                <w:sz w:val="24"/>
                <w:szCs w:val="24"/>
              </w:rPr>
              <w:t xml:space="preserve">14-1-1-2-001460-2023 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18.01.2023</w:t>
            </w:r>
          </w:p>
        </w:tc>
        <w:tc>
          <w:tcPr>
            <w:tcW w:w="1663" w:type="dxa"/>
          </w:tcPr>
          <w:p w:rsidR="005516C9" w:rsidRPr="008E79A6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5516C9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</w:tcPr>
          <w:p w:rsidR="005516C9" w:rsidRPr="00207EE1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6C9" w:rsidRPr="008E79A6" w:rsidTr="005516C9">
        <w:trPr>
          <w:trHeight w:val="606"/>
        </w:trPr>
        <w:tc>
          <w:tcPr>
            <w:tcW w:w="584" w:type="dxa"/>
          </w:tcPr>
          <w:p w:rsidR="005516C9" w:rsidRPr="008E79A6" w:rsidRDefault="005516C9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5516C9" w:rsidRPr="00E66595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D5B">
              <w:rPr>
                <w:rFonts w:ascii="Times New Roman" w:hAnsi="Times New Roman" w:cs="Times New Roman"/>
                <w:sz w:val="24"/>
                <w:szCs w:val="24"/>
              </w:rPr>
              <w:t>Комплексная застройка квартала «Воинская часть» ГО «Город Якутск» (Сектор С). Многоквартирный жилой дом С9</w:t>
            </w:r>
          </w:p>
        </w:tc>
        <w:tc>
          <w:tcPr>
            <w:tcW w:w="2308" w:type="dxa"/>
          </w:tcPr>
          <w:p w:rsidR="005516C9" w:rsidRPr="008E79A6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5516C9" w:rsidRPr="009B5D77" w:rsidRDefault="005516C9" w:rsidP="009F4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D5B">
              <w:rPr>
                <w:rFonts w:ascii="Times New Roman" w:hAnsi="Times New Roman" w:cs="Times New Roman"/>
                <w:sz w:val="24"/>
                <w:szCs w:val="24"/>
              </w:rPr>
              <w:t>14-1-1-3-005895-2023</w:t>
            </w:r>
            <w:r>
              <w:rPr>
                <w:rFonts w:ascii="Helvetica" w:hAnsi="Helvetica" w:cs="Helvetica"/>
                <w:color w:val="707478"/>
                <w:sz w:val="20"/>
                <w:szCs w:val="20"/>
                <w:shd w:val="clear" w:color="auto" w:fill="FFFFFF"/>
              </w:rPr>
              <w:t xml:space="preserve"> 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10.02.2023</w:t>
            </w:r>
          </w:p>
        </w:tc>
        <w:tc>
          <w:tcPr>
            <w:tcW w:w="1663" w:type="dxa"/>
          </w:tcPr>
          <w:p w:rsidR="005516C9" w:rsidRPr="008E79A6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5516C9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</w:tcPr>
          <w:p w:rsidR="005516C9" w:rsidRPr="00207EE1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6C9" w:rsidRPr="008E79A6" w:rsidTr="005516C9">
        <w:trPr>
          <w:trHeight w:val="557"/>
        </w:trPr>
        <w:tc>
          <w:tcPr>
            <w:tcW w:w="584" w:type="dxa"/>
          </w:tcPr>
          <w:p w:rsidR="005516C9" w:rsidRPr="008E79A6" w:rsidRDefault="005516C9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5516C9" w:rsidRPr="00E66595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D5B">
              <w:rPr>
                <w:rFonts w:ascii="Times New Roman" w:hAnsi="Times New Roman" w:cs="Times New Roman"/>
                <w:sz w:val="24"/>
                <w:szCs w:val="24"/>
              </w:rPr>
              <w:t xml:space="preserve">Школа на 150 мест в </w:t>
            </w:r>
            <w:proofErr w:type="spellStart"/>
            <w:r w:rsidRPr="009F4D5B">
              <w:rPr>
                <w:rFonts w:ascii="Times New Roman" w:hAnsi="Times New Roman" w:cs="Times New Roman"/>
                <w:sz w:val="24"/>
                <w:szCs w:val="24"/>
              </w:rPr>
              <w:t>с.Бясь-Кюёль</w:t>
            </w:r>
            <w:proofErr w:type="spellEnd"/>
            <w:r w:rsidRPr="009F4D5B">
              <w:rPr>
                <w:rFonts w:ascii="Times New Roman" w:hAnsi="Times New Roman" w:cs="Times New Roman"/>
                <w:sz w:val="24"/>
                <w:szCs w:val="24"/>
              </w:rPr>
              <w:t xml:space="preserve"> Горного района Республики Саха (Якутия)</w:t>
            </w:r>
          </w:p>
        </w:tc>
        <w:tc>
          <w:tcPr>
            <w:tcW w:w="2308" w:type="dxa"/>
          </w:tcPr>
          <w:p w:rsidR="005516C9" w:rsidRPr="008E79A6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5516C9" w:rsidRPr="009B5D77" w:rsidRDefault="005516C9" w:rsidP="009F4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D5B">
              <w:rPr>
                <w:rFonts w:ascii="Times New Roman" w:hAnsi="Times New Roman" w:cs="Times New Roman"/>
                <w:sz w:val="24"/>
                <w:szCs w:val="24"/>
              </w:rPr>
              <w:t>14-1-1-3-005627-2023</w:t>
            </w:r>
            <w:r>
              <w:rPr>
                <w:rFonts w:ascii="Helvetica" w:hAnsi="Helvetica" w:cs="Helvetica"/>
                <w:color w:val="707478"/>
                <w:sz w:val="20"/>
                <w:szCs w:val="20"/>
                <w:shd w:val="clear" w:color="auto" w:fill="FFFFFF"/>
              </w:rPr>
              <w:t xml:space="preserve"> 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09.02.2023</w:t>
            </w:r>
          </w:p>
        </w:tc>
        <w:tc>
          <w:tcPr>
            <w:tcW w:w="1663" w:type="dxa"/>
          </w:tcPr>
          <w:p w:rsidR="005516C9" w:rsidRPr="008E79A6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5516C9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</w:tcPr>
          <w:p w:rsidR="005516C9" w:rsidRPr="00E66595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6C9" w:rsidRPr="008E79A6" w:rsidTr="005516C9">
        <w:trPr>
          <w:trHeight w:val="1124"/>
        </w:trPr>
        <w:tc>
          <w:tcPr>
            <w:tcW w:w="584" w:type="dxa"/>
          </w:tcPr>
          <w:p w:rsidR="005516C9" w:rsidRPr="008E79A6" w:rsidRDefault="005516C9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5516C9" w:rsidRPr="00110120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D5B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мостового перехода через </w:t>
            </w:r>
            <w:proofErr w:type="spellStart"/>
            <w:r w:rsidRPr="009F4D5B">
              <w:rPr>
                <w:rFonts w:ascii="Times New Roman" w:hAnsi="Times New Roman" w:cs="Times New Roman"/>
                <w:sz w:val="24"/>
                <w:szCs w:val="24"/>
              </w:rPr>
              <w:t>р.Дьороху</w:t>
            </w:r>
            <w:proofErr w:type="spellEnd"/>
            <w:r w:rsidRPr="009F4D5B">
              <w:rPr>
                <w:rFonts w:ascii="Times New Roman" w:hAnsi="Times New Roman" w:cs="Times New Roman"/>
                <w:sz w:val="24"/>
                <w:szCs w:val="24"/>
              </w:rPr>
              <w:t xml:space="preserve"> на км 652+497 автомобильной дороги «</w:t>
            </w:r>
            <w:proofErr w:type="spellStart"/>
            <w:r w:rsidRPr="009F4D5B">
              <w:rPr>
                <w:rFonts w:ascii="Times New Roman" w:hAnsi="Times New Roman" w:cs="Times New Roman"/>
                <w:sz w:val="24"/>
                <w:szCs w:val="24"/>
              </w:rPr>
              <w:t>Умнас</w:t>
            </w:r>
            <w:proofErr w:type="spellEnd"/>
            <w:r w:rsidRPr="009F4D5B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proofErr w:type="spellStart"/>
            <w:r w:rsidRPr="009F4D5B">
              <w:rPr>
                <w:rFonts w:ascii="Times New Roman" w:hAnsi="Times New Roman" w:cs="Times New Roman"/>
                <w:sz w:val="24"/>
                <w:szCs w:val="24"/>
              </w:rPr>
              <w:t>Олекминском</w:t>
            </w:r>
            <w:proofErr w:type="spellEnd"/>
            <w:r w:rsidRPr="009F4D5B">
              <w:rPr>
                <w:rFonts w:ascii="Times New Roman" w:hAnsi="Times New Roman" w:cs="Times New Roman"/>
                <w:sz w:val="24"/>
                <w:szCs w:val="24"/>
              </w:rPr>
              <w:t xml:space="preserve"> районе Республики Саха (Якутия)</w:t>
            </w:r>
          </w:p>
        </w:tc>
        <w:tc>
          <w:tcPr>
            <w:tcW w:w="2308" w:type="dxa"/>
          </w:tcPr>
          <w:p w:rsidR="005516C9" w:rsidRPr="008E79A6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5516C9" w:rsidRPr="009B5D77" w:rsidRDefault="005516C9" w:rsidP="009F4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D5B">
              <w:rPr>
                <w:rFonts w:ascii="Times New Roman" w:hAnsi="Times New Roman" w:cs="Times New Roman"/>
                <w:sz w:val="24"/>
                <w:szCs w:val="24"/>
              </w:rPr>
              <w:t>14-1-1-3-014027-2023</w:t>
            </w:r>
            <w:r>
              <w:rPr>
                <w:rFonts w:ascii="Helvetica" w:hAnsi="Helvetica" w:cs="Helvetica"/>
                <w:color w:val="707478"/>
                <w:sz w:val="20"/>
                <w:szCs w:val="20"/>
                <w:shd w:val="clear" w:color="auto" w:fill="FFFFFF"/>
              </w:rPr>
              <w:t xml:space="preserve"> 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23.03.2023</w:t>
            </w:r>
          </w:p>
        </w:tc>
        <w:tc>
          <w:tcPr>
            <w:tcW w:w="1663" w:type="dxa"/>
          </w:tcPr>
          <w:p w:rsidR="005516C9" w:rsidRPr="008E79A6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5516C9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</w:tcPr>
          <w:p w:rsidR="005516C9" w:rsidRPr="00110120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6C9" w:rsidRPr="008E79A6" w:rsidTr="005516C9">
        <w:trPr>
          <w:trHeight w:val="353"/>
        </w:trPr>
        <w:tc>
          <w:tcPr>
            <w:tcW w:w="584" w:type="dxa"/>
          </w:tcPr>
          <w:p w:rsidR="005516C9" w:rsidRPr="008E79A6" w:rsidRDefault="005516C9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5516C9" w:rsidRPr="00110120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E3">
              <w:rPr>
                <w:rFonts w:ascii="Times New Roman" w:hAnsi="Times New Roman" w:cs="Times New Roman"/>
                <w:sz w:val="24"/>
                <w:szCs w:val="24"/>
              </w:rPr>
              <w:t>«Мусороперегрузочная станция с элементами сортировки мощностью 150 тысяч тонн твердых коммунальных отходов в год, участок по производству альтернативного топлива из твердых коммунальных отходов» в городе Якутск. Новое строительство.</w:t>
            </w:r>
          </w:p>
        </w:tc>
        <w:tc>
          <w:tcPr>
            <w:tcW w:w="2308" w:type="dxa"/>
          </w:tcPr>
          <w:p w:rsidR="005516C9" w:rsidRPr="008E79A6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5516C9" w:rsidRPr="009B5D77" w:rsidRDefault="005516C9" w:rsidP="00143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E3">
              <w:rPr>
                <w:rFonts w:ascii="Times New Roman" w:hAnsi="Times New Roman" w:cs="Times New Roman"/>
                <w:sz w:val="24"/>
                <w:szCs w:val="24"/>
              </w:rPr>
              <w:t>14-1-1-3-003291-2023</w:t>
            </w:r>
            <w:r>
              <w:rPr>
                <w:rFonts w:ascii="Helvetica" w:hAnsi="Helvetica" w:cs="Helvetica"/>
                <w:color w:val="707478"/>
                <w:sz w:val="20"/>
                <w:szCs w:val="20"/>
                <w:shd w:val="clear" w:color="auto" w:fill="FFFFFF"/>
              </w:rPr>
              <w:t xml:space="preserve"> 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</w:p>
        </w:tc>
        <w:tc>
          <w:tcPr>
            <w:tcW w:w="1663" w:type="dxa"/>
          </w:tcPr>
          <w:p w:rsidR="005516C9" w:rsidRPr="008E79A6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5516C9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</w:tcPr>
          <w:p w:rsidR="005516C9" w:rsidRPr="00110120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6C9" w:rsidRPr="008E79A6" w:rsidTr="005516C9">
        <w:trPr>
          <w:trHeight w:val="574"/>
        </w:trPr>
        <w:tc>
          <w:tcPr>
            <w:tcW w:w="584" w:type="dxa"/>
          </w:tcPr>
          <w:p w:rsidR="005516C9" w:rsidRPr="008E79A6" w:rsidRDefault="005516C9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5516C9" w:rsidRPr="00110120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08">
              <w:rPr>
                <w:rFonts w:ascii="Times New Roman" w:hAnsi="Times New Roman" w:cs="Times New Roman"/>
                <w:sz w:val="24"/>
                <w:szCs w:val="24"/>
              </w:rPr>
              <w:t>г. Ленск. ЛО УМТС. Центральная база. Восстановление бетонного покрытия производственных площадок</w:t>
            </w:r>
          </w:p>
        </w:tc>
        <w:tc>
          <w:tcPr>
            <w:tcW w:w="2308" w:type="dxa"/>
          </w:tcPr>
          <w:p w:rsidR="005516C9" w:rsidRPr="008E79A6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5516C9" w:rsidRPr="009B5D77" w:rsidRDefault="005516C9" w:rsidP="00403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08">
              <w:rPr>
                <w:rFonts w:ascii="Times New Roman" w:hAnsi="Times New Roman" w:cs="Times New Roman"/>
                <w:sz w:val="24"/>
                <w:szCs w:val="24"/>
              </w:rPr>
              <w:t>14-1-1-2-002618-2023</w:t>
            </w:r>
            <w:r>
              <w:rPr>
                <w:rFonts w:ascii="Helvetica" w:hAnsi="Helvetica" w:cs="Helvetica"/>
                <w:color w:val="707478"/>
                <w:sz w:val="20"/>
                <w:szCs w:val="20"/>
                <w:shd w:val="clear" w:color="auto" w:fill="FFFFFF"/>
              </w:rPr>
              <w:t xml:space="preserve"> 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25.01.2023</w:t>
            </w:r>
          </w:p>
        </w:tc>
        <w:tc>
          <w:tcPr>
            <w:tcW w:w="1663" w:type="dxa"/>
          </w:tcPr>
          <w:p w:rsidR="005516C9" w:rsidRPr="008E79A6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5516C9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</w:tcPr>
          <w:p w:rsidR="005516C9" w:rsidRPr="00110120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6C9" w:rsidRPr="008E79A6" w:rsidTr="005516C9">
        <w:trPr>
          <w:trHeight w:val="70"/>
        </w:trPr>
        <w:tc>
          <w:tcPr>
            <w:tcW w:w="584" w:type="dxa"/>
          </w:tcPr>
          <w:p w:rsidR="005516C9" w:rsidRPr="008E79A6" w:rsidRDefault="005516C9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5516C9" w:rsidRPr="009409D9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FA">
              <w:rPr>
                <w:rFonts w:ascii="Times New Roman" w:hAnsi="Times New Roman" w:cs="Times New Roman"/>
                <w:sz w:val="24"/>
                <w:szCs w:val="24"/>
              </w:rPr>
              <w:t>Обустройство улично-дорожной сети: ул. Ленских Событий, участок от ул. Чапаева до ул. Фурманова</w:t>
            </w:r>
          </w:p>
        </w:tc>
        <w:tc>
          <w:tcPr>
            <w:tcW w:w="2308" w:type="dxa"/>
          </w:tcPr>
          <w:p w:rsidR="005516C9" w:rsidRPr="008E79A6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5516C9" w:rsidRPr="009B5D77" w:rsidRDefault="005516C9" w:rsidP="002C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5FA">
              <w:rPr>
                <w:rFonts w:ascii="Times New Roman" w:hAnsi="Times New Roman" w:cs="Times New Roman"/>
                <w:sz w:val="24"/>
                <w:szCs w:val="24"/>
              </w:rPr>
              <w:t xml:space="preserve">14-1-1-2-005677-2023 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09.02.2023</w:t>
            </w:r>
          </w:p>
        </w:tc>
        <w:tc>
          <w:tcPr>
            <w:tcW w:w="1663" w:type="dxa"/>
          </w:tcPr>
          <w:p w:rsidR="005516C9" w:rsidRPr="008E79A6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5516C9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</w:tcPr>
          <w:p w:rsidR="005516C9" w:rsidRPr="00110120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6C9" w:rsidRPr="008E79A6" w:rsidTr="005516C9">
        <w:trPr>
          <w:trHeight w:val="1550"/>
        </w:trPr>
        <w:tc>
          <w:tcPr>
            <w:tcW w:w="584" w:type="dxa"/>
          </w:tcPr>
          <w:p w:rsidR="005516C9" w:rsidRPr="008E79A6" w:rsidRDefault="005516C9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5516C9" w:rsidRPr="009409D9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15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Многоквартирный жилой дом для специалистов по адресу: РС(Я) </w:t>
            </w:r>
            <w:proofErr w:type="spellStart"/>
            <w:r w:rsidRPr="00941A15">
              <w:rPr>
                <w:rFonts w:ascii="Times New Roman" w:hAnsi="Times New Roman" w:cs="Times New Roman"/>
                <w:sz w:val="24"/>
                <w:szCs w:val="24"/>
              </w:rPr>
              <w:t>Среднеколымский</w:t>
            </w:r>
            <w:proofErr w:type="spellEnd"/>
            <w:r w:rsidRPr="00941A15">
              <w:rPr>
                <w:rFonts w:ascii="Times New Roman" w:hAnsi="Times New Roman" w:cs="Times New Roman"/>
                <w:sz w:val="24"/>
                <w:szCs w:val="24"/>
              </w:rPr>
              <w:t xml:space="preserve"> улус (район) г. </w:t>
            </w:r>
            <w:proofErr w:type="spellStart"/>
            <w:r w:rsidRPr="00941A15">
              <w:rPr>
                <w:rFonts w:ascii="Times New Roman" w:hAnsi="Times New Roman" w:cs="Times New Roman"/>
                <w:sz w:val="24"/>
                <w:szCs w:val="24"/>
              </w:rPr>
              <w:t>Среднеколымск</w:t>
            </w:r>
            <w:proofErr w:type="spellEnd"/>
            <w:r w:rsidRPr="00941A15">
              <w:rPr>
                <w:rFonts w:ascii="Times New Roman" w:hAnsi="Times New Roman" w:cs="Times New Roman"/>
                <w:sz w:val="24"/>
                <w:szCs w:val="24"/>
              </w:rPr>
              <w:t>, ул. Степанова-Ламутского, д. 7 А</w:t>
            </w:r>
          </w:p>
        </w:tc>
        <w:tc>
          <w:tcPr>
            <w:tcW w:w="2308" w:type="dxa"/>
          </w:tcPr>
          <w:p w:rsidR="005516C9" w:rsidRPr="008E79A6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5516C9" w:rsidRPr="009B5D77" w:rsidRDefault="005516C9" w:rsidP="00941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15">
              <w:rPr>
                <w:rFonts w:ascii="Times New Roman" w:hAnsi="Times New Roman" w:cs="Times New Roman"/>
                <w:sz w:val="24"/>
                <w:szCs w:val="24"/>
              </w:rPr>
              <w:t>14-1-1-3-005893-2023</w:t>
            </w:r>
            <w:r>
              <w:rPr>
                <w:rFonts w:ascii="Helvetica" w:hAnsi="Helvetica" w:cs="Helvetica"/>
                <w:color w:val="707478"/>
                <w:sz w:val="20"/>
                <w:szCs w:val="20"/>
                <w:shd w:val="clear" w:color="auto" w:fill="FFFFFF"/>
              </w:rPr>
              <w:t xml:space="preserve"> 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10.02.2023</w:t>
            </w:r>
          </w:p>
        </w:tc>
        <w:tc>
          <w:tcPr>
            <w:tcW w:w="1663" w:type="dxa"/>
          </w:tcPr>
          <w:p w:rsidR="005516C9" w:rsidRPr="008E79A6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5516C9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</w:tcPr>
          <w:p w:rsidR="005516C9" w:rsidRPr="00110120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6C9" w:rsidRPr="008E79A6" w:rsidTr="005516C9">
        <w:trPr>
          <w:trHeight w:val="1057"/>
        </w:trPr>
        <w:tc>
          <w:tcPr>
            <w:tcW w:w="584" w:type="dxa"/>
          </w:tcPr>
          <w:p w:rsidR="005516C9" w:rsidRPr="008E79A6" w:rsidRDefault="005516C9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5516C9" w:rsidRPr="009409D9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621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Многоквартирный жилой дом №3 в </w:t>
            </w:r>
            <w:proofErr w:type="spellStart"/>
            <w:r w:rsidRPr="00603621">
              <w:rPr>
                <w:rFonts w:ascii="Times New Roman" w:hAnsi="Times New Roman" w:cs="Times New Roman"/>
                <w:sz w:val="24"/>
                <w:szCs w:val="24"/>
              </w:rPr>
              <w:t>с.Чурапча</w:t>
            </w:r>
            <w:proofErr w:type="spellEnd"/>
            <w:r w:rsidRPr="00603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621">
              <w:rPr>
                <w:rFonts w:ascii="Times New Roman" w:hAnsi="Times New Roman" w:cs="Times New Roman"/>
                <w:sz w:val="24"/>
                <w:szCs w:val="24"/>
              </w:rPr>
              <w:t>Чурапчинского</w:t>
            </w:r>
            <w:proofErr w:type="spellEnd"/>
            <w:r w:rsidRPr="00603621">
              <w:rPr>
                <w:rFonts w:ascii="Times New Roman" w:hAnsi="Times New Roman" w:cs="Times New Roman"/>
                <w:sz w:val="24"/>
                <w:szCs w:val="24"/>
              </w:rPr>
              <w:t xml:space="preserve"> улуса РС(Я)</w:t>
            </w:r>
          </w:p>
        </w:tc>
        <w:tc>
          <w:tcPr>
            <w:tcW w:w="2308" w:type="dxa"/>
          </w:tcPr>
          <w:p w:rsidR="005516C9" w:rsidRPr="008E79A6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5516C9" w:rsidRPr="009B5D77" w:rsidRDefault="005516C9" w:rsidP="00CC2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1E">
              <w:rPr>
                <w:rFonts w:ascii="Times New Roman" w:hAnsi="Times New Roman" w:cs="Times New Roman"/>
                <w:sz w:val="24"/>
                <w:szCs w:val="24"/>
              </w:rPr>
              <w:t xml:space="preserve">14-1-1-3-004358-2023 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1663" w:type="dxa"/>
          </w:tcPr>
          <w:p w:rsidR="005516C9" w:rsidRPr="008E79A6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5516C9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</w:tcPr>
          <w:p w:rsidR="005516C9" w:rsidRPr="009409D9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6C9" w:rsidRPr="008E79A6" w:rsidTr="005516C9">
        <w:trPr>
          <w:trHeight w:val="1073"/>
        </w:trPr>
        <w:tc>
          <w:tcPr>
            <w:tcW w:w="584" w:type="dxa"/>
          </w:tcPr>
          <w:p w:rsidR="005516C9" w:rsidRPr="008E79A6" w:rsidRDefault="005516C9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5516C9" w:rsidRPr="009409D9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F01">
              <w:rPr>
                <w:rFonts w:ascii="Times New Roman" w:hAnsi="Times New Roman" w:cs="Times New Roman"/>
                <w:sz w:val="24"/>
                <w:szCs w:val="24"/>
              </w:rPr>
              <w:t>5-этажный жилой дом в г. Нюрба по ул. Кузакова</w:t>
            </w:r>
          </w:p>
        </w:tc>
        <w:tc>
          <w:tcPr>
            <w:tcW w:w="2308" w:type="dxa"/>
          </w:tcPr>
          <w:p w:rsidR="005516C9" w:rsidRPr="008E79A6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5516C9" w:rsidRPr="009B5D77" w:rsidRDefault="005516C9" w:rsidP="0019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F01">
              <w:rPr>
                <w:rFonts w:ascii="Times New Roman" w:hAnsi="Times New Roman" w:cs="Times New Roman"/>
                <w:sz w:val="24"/>
                <w:szCs w:val="24"/>
              </w:rPr>
              <w:t>14-1-1-3-009940-2023</w:t>
            </w:r>
            <w:r>
              <w:rPr>
                <w:rFonts w:ascii="Helvetica" w:hAnsi="Helvetica" w:cs="Helvetica"/>
                <w:color w:val="707478"/>
                <w:sz w:val="20"/>
                <w:szCs w:val="20"/>
                <w:shd w:val="clear" w:color="auto" w:fill="FFFFFF"/>
              </w:rPr>
              <w:t xml:space="preserve"> 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03.03.2023</w:t>
            </w:r>
          </w:p>
        </w:tc>
        <w:tc>
          <w:tcPr>
            <w:tcW w:w="1663" w:type="dxa"/>
          </w:tcPr>
          <w:p w:rsidR="005516C9" w:rsidRPr="008E79A6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5516C9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</w:tcPr>
          <w:p w:rsidR="005516C9" w:rsidRPr="009409D9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6C9" w:rsidRPr="008E79A6" w:rsidTr="005516C9">
        <w:trPr>
          <w:trHeight w:val="416"/>
        </w:trPr>
        <w:tc>
          <w:tcPr>
            <w:tcW w:w="584" w:type="dxa"/>
          </w:tcPr>
          <w:p w:rsidR="005516C9" w:rsidRPr="008E79A6" w:rsidRDefault="005516C9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5516C9" w:rsidRPr="00CB7CA2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CE">
              <w:rPr>
                <w:rFonts w:ascii="Times New Roman" w:hAnsi="Times New Roman" w:cs="Times New Roman"/>
                <w:sz w:val="24"/>
                <w:szCs w:val="24"/>
              </w:rPr>
              <w:t xml:space="preserve">«Капитальный ремонт двухслойного асфальтированного покрытия дороги по ул. </w:t>
            </w:r>
            <w:proofErr w:type="spellStart"/>
            <w:r w:rsidRPr="00C957CE">
              <w:rPr>
                <w:rFonts w:ascii="Times New Roman" w:hAnsi="Times New Roman" w:cs="Times New Roman"/>
                <w:sz w:val="24"/>
                <w:szCs w:val="24"/>
              </w:rPr>
              <w:t>Корзинникова</w:t>
            </w:r>
            <w:proofErr w:type="spellEnd"/>
            <w:r w:rsidRPr="00C957CE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участке от перекрестка с ул. Северная до перекрестка с ул. Трактовая» Республика Саха (Якутия), ГО «</w:t>
            </w:r>
            <w:proofErr w:type="spellStart"/>
            <w:r w:rsidRPr="00C957CE">
              <w:rPr>
                <w:rFonts w:ascii="Times New Roman" w:hAnsi="Times New Roman" w:cs="Times New Roman"/>
                <w:sz w:val="24"/>
                <w:szCs w:val="24"/>
              </w:rPr>
              <w:t>Жатай</w:t>
            </w:r>
            <w:proofErr w:type="spellEnd"/>
            <w:r w:rsidRPr="00C957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08" w:type="dxa"/>
          </w:tcPr>
          <w:p w:rsidR="005516C9" w:rsidRPr="008E79A6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5516C9" w:rsidRPr="009B5D77" w:rsidRDefault="005516C9" w:rsidP="00C9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CE">
              <w:rPr>
                <w:rFonts w:ascii="Times New Roman" w:hAnsi="Times New Roman" w:cs="Times New Roman"/>
                <w:sz w:val="24"/>
                <w:szCs w:val="24"/>
              </w:rPr>
              <w:t>14-1-1-2-005910-2023</w:t>
            </w:r>
            <w:r>
              <w:rPr>
                <w:rFonts w:ascii="Helvetica" w:hAnsi="Helvetica" w:cs="Helvetica"/>
                <w:color w:val="707478"/>
                <w:sz w:val="20"/>
                <w:szCs w:val="20"/>
                <w:shd w:val="clear" w:color="auto" w:fill="FFFFFF"/>
              </w:rPr>
              <w:t xml:space="preserve"> 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10.02.2023</w:t>
            </w:r>
          </w:p>
        </w:tc>
        <w:tc>
          <w:tcPr>
            <w:tcW w:w="1663" w:type="dxa"/>
          </w:tcPr>
          <w:p w:rsidR="005516C9" w:rsidRPr="008E79A6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5516C9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</w:tcPr>
          <w:p w:rsidR="005516C9" w:rsidRPr="009409D9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6C9" w:rsidRPr="008E79A6" w:rsidTr="005516C9">
        <w:trPr>
          <w:trHeight w:val="1273"/>
        </w:trPr>
        <w:tc>
          <w:tcPr>
            <w:tcW w:w="584" w:type="dxa"/>
          </w:tcPr>
          <w:p w:rsidR="005516C9" w:rsidRPr="008E79A6" w:rsidRDefault="005516C9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5516C9" w:rsidRPr="0047584A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42B">
              <w:rPr>
                <w:rFonts w:ascii="Times New Roman" w:hAnsi="Times New Roman" w:cs="Times New Roman"/>
                <w:sz w:val="24"/>
                <w:szCs w:val="24"/>
              </w:rPr>
              <w:t xml:space="preserve">24-х квартирный жилой дом по ул. Интернациональная д.3/2 в с. Верхневилюйск </w:t>
            </w:r>
            <w:proofErr w:type="spellStart"/>
            <w:r w:rsidRPr="00AB342B">
              <w:rPr>
                <w:rFonts w:ascii="Times New Roman" w:hAnsi="Times New Roman" w:cs="Times New Roman"/>
                <w:sz w:val="24"/>
                <w:szCs w:val="24"/>
              </w:rPr>
              <w:t>Верхневилюйского</w:t>
            </w:r>
            <w:proofErr w:type="spellEnd"/>
            <w:r w:rsidRPr="00AB342B">
              <w:rPr>
                <w:rFonts w:ascii="Times New Roman" w:hAnsi="Times New Roman" w:cs="Times New Roman"/>
                <w:sz w:val="24"/>
                <w:szCs w:val="24"/>
              </w:rPr>
              <w:t xml:space="preserve"> улуса РС(Я)</w:t>
            </w:r>
          </w:p>
        </w:tc>
        <w:tc>
          <w:tcPr>
            <w:tcW w:w="2308" w:type="dxa"/>
          </w:tcPr>
          <w:p w:rsidR="005516C9" w:rsidRPr="008E79A6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5516C9" w:rsidRPr="009B5D77" w:rsidRDefault="005516C9" w:rsidP="00AB3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42B">
              <w:rPr>
                <w:rFonts w:ascii="Times New Roman" w:hAnsi="Times New Roman" w:cs="Times New Roman"/>
                <w:sz w:val="24"/>
                <w:szCs w:val="24"/>
              </w:rPr>
              <w:t>14-1-1-3-015902-2023</w:t>
            </w:r>
            <w:r>
              <w:rPr>
                <w:rFonts w:ascii="Helvetica" w:hAnsi="Helvetica" w:cs="Helvetica"/>
                <w:color w:val="707478"/>
                <w:sz w:val="20"/>
                <w:szCs w:val="20"/>
                <w:shd w:val="clear" w:color="auto" w:fill="FFFFFF"/>
              </w:rPr>
              <w:t xml:space="preserve"> 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31.03.2023</w:t>
            </w:r>
          </w:p>
        </w:tc>
        <w:tc>
          <w:tcPr>
            <w:tcW w:w="1663" w:type="dxa"/>
          </w:tcPr>
          <w:p w:rsidR="005516C9" w:rsidRPr="008E79A6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5516C9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</w:tcPr>
          <w:p w:rsidR="005516C9" w:rsidRPr="0047584A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6C9" w:rsidRPr="008E79A6" w:rsidTr="005516C9">
        <w:trPr>
          <w:trHeight w:val="1702"/>
        </w:trPr>
        <w:tc>
          <w:tcPr>
            <w:tcW w:w="584" w:type="dxa"/>
          </w:tcPr>
          <w:p w:rsidR="005516C9" w:rsidRPr="008E79A6" w:rsidRDefault="005516C9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5516C9" w:rsidRPr="0047584A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34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"Средняя общеобразовательная школа №27" городского округа "город Якутск"</w:t>
            </w:r>
          </w:p>
        </w:tc>
        <w:tc>
          <w:tcPr>
            <w:tcW w:w="2308" w:type="dxa"/>
          </w:tcPr>
          <w:p w:rsidR="005516C9" w:rsidRPr="008E79A6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5516C9" w:rsidRPr="009B5D77" w:rsidRDefault="005516C9" w:rsidP="00C25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34">
              <w:rPr>
                <w:rFonts w:ascii="Times New Roman" w:hAnsi="Times New Roman" w:cs="Times New Roman"/>
                <w:sz w:val="24"/>
                <w:szCs w:val="24"/>
              </w:rPr>
              <w:t>14-1-1-2-000380-2023</w:t>
            </w:r>
            <w:r>
              <w:rPr>
                <w:rFonts w:ascii="Helvetica" w:hAnsi="Helvetica" w:cs="Helvetica"/>
                <w:color w:val="707478"/>
                <w:sz w:val="20"/>
                <w:szCs w:val="20"/>
                <w:shd w:val="clear" w:color="auto" w:fill="FFFFFF"/>
              </w:rPr>
              <w:t xml:space="preserve"> 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11.01.2023</w:t>
            </w:r>
          </w:p>
        </w:tc>
        <w:tc>
          <w:tcPr>
            <w:tcW w:w="1663" w:type="dxa"/>
          </w:tcPr>
          <w:p w:rsidR="005516C9" w:rsidRPr="008E79A6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5516C9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</w:tcPr>
          <w:p w:rsidR="005516C9" w:rsidRPr="0047584A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6C9" w:rsidRPr="008E79A6" w:rsidTr="005516C9">
        <w:trPr>
          <w:trHeight w:val="70"/>
        </w:trPr>
        <w:tc>
          <w:tcPr>
            <w:tcW w:w="584" w:type="dxa"/>
          </w:tcPr>
          <w:p w:rsidR="005516C9" w:rsidRPr="008E79A6" w:rsidRDefault="005516C9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5516C9" w:rsidRPr="0047584A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22F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"Саха-Корейская средняя общеобразовательная школа" городского округа "город Якутск"</w:t>
            </w:r>
          </w:p>
        </w:tc>
        <w:tc>
          <w:tcPr>
            <w:tcW w:w="2308" w:type="dxa"/>
          </w:tcPr>
          <w:p w:rsidR="005516C9" w:rsidRPr="008E79A6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5516C9" w:rsidRPr="009B5D77" w:rsidRDefault="005516C9" w:rsidP="00872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22F">
              <w:rPr>
                <w:rFonts w:ascii="Times New Roman" w:hAnsi="Times New Roman" w:cs="Times New Roman"/>
                <w:sz w:val="24"/>
                <w:szCs w:val="24"/>
              </w:rPr>
              <w:t>14-1-1-2-000413-2023</w:t>
            </w:r>
            <w:r>
              <w:rPr>
                <w:rFonts w:ascii="Helvetica" w:hAnsi="Helvetica" w:cs="Helvetica"/>
                <w:color w:val="707478"/>
                <w:sz w:val="20"/>
                <w:szCs w:val="20"/>
                <w:shd w:val="clear" w:color="auto" w:fill="FFFFFF"/>
              </w:rPr>
              <w:t xml:space="preserve"> 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11.01.2023</w:t>
            </w:r>
          </w:p>
        </w:tc>
        <w:tc>
          <w:tcPr>
            <w:tcW w:w="1663" w:type="dxa"/>
          </w:tcPr>
          <w:p w:rsidR="005516C9" w:rsidRPr="008E79A6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5516C9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</w:tcPr>
          <w:p w:rsidR="005516C9" w:rsidRPr="0047584A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6C9" w:rsidRPr="008E79A6" w:rsidTr="005516C9">
        <w:trPr>
          <w:trHeight w:val="385"/>
        </w:trPr>
        <w:tc>
          <w:tcPr>
            <w:tcW w:w="584" w:type="dxa"/>
          </w:tcPr>
          <w:p w:rsidR="005516C9" w:rsidRPr="008E79A6" w:rsidRDefault="005516C9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5516C9" w:rsidRPr="0047584A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1D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"Средняя общеобразовательная школа №15" городского округа "город Якутск"</w:t>
            </w:r>
          </w:p>
        </w:tc>
        <w:tc>
          <w:tcPr>
            <w:tcW w:w="2308" w:type="dxa"/>
          </w:tcPr>
          <w:p w:rsidR="005516C9" w:rsidRPr="008E79A6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5516C9" w:rsidRPr="009B5D77" w:rsidRDefault="005516C9" w:rsidP="009D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76F">
              <w:rPr>
                <w:rFonts w:ascii="Times New Roman" w:hAnsi="Times New Roman" w:cs="Times New Roman"/>
                <w:sz w:val="24"/>
                <w:szCs w:val="24"/>
              </w:rPr>
              <w:t>14-1-1-2-000597-2023</w:t>
            </w:r>
            <w:r>
              <w:rPr>
                <w:rFonts w:ascii="Helvetica" w:hAnsi="Helvetica" w:cs="Helvetica"/>
                <w:color w:val="707478"/>
                <w:sz w:val="20"/>
                <w:szCs w:val="20"/>
                <w:shd w:val="clear" w:color="auto" w:fill="FFFFFF"/>
              </w:rPr>
              <w:t xml:space="preserve"> 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11.01.2023</w:t>
            </w:r>
          </w:p>
        </w:tc>
        <w:tc>
          <w:tcPr>
            <w:tcW w:w="1663" w:type="dxa"/>
          </w:tcPr>
          <w:p w:rsidR="005516C9" w:rsidRPr="008E79A6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5516C9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</w:tcPr>
          <w:p w:rsidR="005516C9" w:rsidRPr="0047584A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6C9" w:rsidRPr="008E79A6" w:rsidTr="005516C9">
        <w:trPr>
          <w:trHeight w:val="70"/>
        </w:trPr>
        <w:tc>
          <w:tcPr>
            <w:tcW w:w="584" w:type="dxa"/>
          </w:tcPr>
          <w:p w:rsidR="005516C9" w:rsidRPr="008E79A6" w:rsidRDefault="005516C9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5516C9" w:rsidRPr="0047584A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602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"Средняя общеобразовательная школа №3" городского округа "город Якутск"</w:t>
            </w:r>
          </w:p>
        </w:tc>
        <w:tc>
          <w:tcPr>
            <w:tcW w:w="2308" w:type="dxa"/>
          </w:tcPr>
          <w:p w:rsidR="005516C9" w:rsidRPr="008E79A6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5516C9" w:rsidRPr="009B5D77" w:rsidRDefault="005516C9" w:rsidP="006F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602">
              <w:rPr>
                <w:rFonts w:ascii="Times New Roman" w:hAnsi="Times New Roman" w:cs="Times New Roman"/>
                <w:sz w:val="24"/>
                <w:szCs w:val="24"/>
              </w:rPr>
              <w:t>14-1-1-2-001495-2023</w:t>
            </w:r>
            <w:r>
              <w:rPr>
                <w:rFonts w:ascii="Helvetica" w:hAnsi="Helvetica" w:cs="Helvetica"/>
                <w:color w:val="707478"/>
                <w:sz w:val="20"/>
                <w:szCs w:val="20"/>
                <w:shd w:val="clear" w:color="auto" w:fill="FFFFFF"/>
              </w:rPr>
              <w:t xml:space="preserve"> 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18.01.2023</w:t>
            </w:r>
          </w:p>
        </w:tc>
        <w:tc>
          <w:tcPr>
            <w:tcW w:w="1663" w:type="dxa"/>
          </w:tcPr>
          <w:p w:rsidR="005516C9" w:rsidRPr="008E79A6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5516C9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</w:tcPr>
          <w:p w:rsidR="005516C9" w:rsidRPr="0047584A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6C9" w:rsidRPr="008E79A6" w:rsidTr="005516C9">
        <w:trPr>
          <w:trHeight w:val="70"/>
        </w:trPr>
        <w:tc>
          <w:tcPr>
            <w:tcW w:w="584" w:type="dxa"/>
          </w:tcPr>
          <w:p w:rsidR="005516C9" w:rsidRPr="008E79A6" w:rsidRDefault="005516C9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5516C9" w:rsidRPr="0047584A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1E">
              <w:rPr>
                <w:rFonts w:ascii="Times New Roman" w:hAnsi="Times New Roman" w:cs="Times New Roman"/>
                <w:sz w:val="24"/>
                <w:szCs w:val="24"/>
              </w:rPr>
              <w:t>Комплексная застройка квартала "Воинская часть" ГО "Город Якутск" (Сектор С), Детский сад на 315 мест</w:t>
            </w:r>
          </w:p>
        </w:tc>
        <w:tc>
          <w:tcPr>
            <w:tcW w:w="2308" w:type="dxa"/>
          </w:tcPr>
          <w:p w:rsidR="005516C9" w:rsidRPr="008E79A6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5516C9" w:rsidRPr="009B5D77" w:rsidRDefault="005516C9" w:rsidP="00042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1E">
              <w:rPr>
                <w:rFonts w:ascii="Times New Roman" w:hAnsi="Times New Roman" w:cs="Times New Roman"/>
                <w:sz w:val="24"/>
                <w:szCs w:val="24"/>
              </w:rPr>
              <w:t>14-1-1-3-014906-2023</w:t>
            </w:r>
            <w:r>
              <w:rPr>
                <w:rFonts w:ascii="Helvetica" w:hAnsi="Helvetica" w:cs="Helvetica"/>
                <w:color w:val="707478"/>
                <w:sz w:val="20"/>
                <w:szCs w:val="20"/>
                <w:shd w:val="clear" w:color="auto" w:fill="FFFFFF"/>
              </w:rPr>
              <w:t xml:space="preserve"> 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28.03.2023</w:t>
            </w:r>
          </w:p>
        </w:tc>
        <w:tc>
          <w:tcPr>
            <w:tcW w:w="1663" w:type="dxa"/>
          </w:tcPr>
          <w:p w:rsidR="005516C9" w:rsidRPr="008E79A6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5516C9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</w:tcPr>
          <w:p w:rsidR="005516C9" w:rsidRPr="0047584A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6C9" w:rsidRPr="008E79A6" w:rsidTr="005516C9">
        <w:trPr>
          <w:trHeight w:val="1776"/>
        </w:trPr>
        <w:tc>
          <w:tcPr>
            <w:tcW w:w="584" w:type="dxa"/>
          </w:tcPr>
          <w:p w:rsidR="005516C9" w:rsidRPr="008E79A6" w:rsidRDefault="005516C9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5516C9" w:rsidRPr="0048260D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828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здания Отделения ГАУ «МФЦ РС (Я)», расположенного по адресу: РС(Я), </w:t>
            </w:r>
            <w:proofErr w:type="spellStart"/>
            <w:r w:rsidRPr="00C76828">
              <w:rPr>
                <w:rFonts w:ascii="Times New Roman" w:hAnsi="Times New Roman" w:cs="Times New Roman"/>
                <w:sz w:val="24"/>
                <w:szCs w:val="24"/>
              </w:rPr>
              <w:t>Олекминский</w:t>
            </w:r>
            <w:proofErr w:type="spellEnd"/>
            <w:r w:rsidRPr="00C76828">
              <w:rPr>
                <w:rFonts w:ascii="Times New Roman" w:hAnsi="Times New Roman" w:cs="Times New Roman"/>
                <w:sz w:val="24"/>
                <w:szCs w:val="24"/>
              </w:rPr>
              <w:t xml:space="preserve"> район, г. </w:t>
            </w:r>
            <w:proofErr w:type="spellStart"/>
            <w:r w:rsidRPr="00C76828">
              <w:rPr>
                <w:rFonts w:ascii="Times New Roman" w:hAnsi="Times New Roman" w:cs="Times New Roman"/>
                <w:sz w:val="24"/>
                <w:szCs w:val="24"/>
              </w:rPr>
              <w:t>Олекминск</w:t>
            </w:r>
            <w:proofErr w:type="spellEnd"/>
            <w:r w:rsidRPr="00C76828">
              <w:rPr>
                <w:rFonts w:ascii="Times New Roman" w:hAnsi="Times New Roman" w:cs="Times New Roman"/>
                <w:sz w:val="24"/>
                <w:szCs w:val="24"/>
              </w:rPr>
              <w:t>, ул. Молодежная, д. 21</w:t>
            </w:r>
          </w:p>
        </w:tc>
        <w:tc>
          <w:tcPr>
            <w:tcW w:w="2308" w:type="dxa"/>
          </w:tcPr>
          <w:p w:rsidR="005516C9" w:rsidRPr="008E79A6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5516C9" w:rsidRPr="009B5D77" w:rsidRDefault="005516C9" w:rsidP="00C7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828">
              <w:rPr>
                <w:rFonts w:ascii="Times New Roman" w:hAnsi="Times New Roman" w:cs="Times New Roman"/>
                <w:sz w:val="24"/>
                <w:szCs w:val="24"/>
              </w:rPr>
              <w:t>14-1-1-2-011120-2023</w:t>
            </w:r>
            <w:r>
              <w:rPr>
                <w:rFonts w:ascii="Helvetica" w:hAnsi="Helvetica" w:cs="Helvetica"/>
                <w:color w:val="707478"/>
                <w:sz w:val="20"/>
                <w:szCs w:val="20"/>
                <w:shd w:val="clear" w:color="auto" w:fill="FFFFFF"/>
              </w:rPr>
              <w:t xml:space="preserve"> 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10.03.2023</w:t>
            </w:r>
          </w:p>
        </w:tc>
        <w:tc>
          <w:tcPr>
            <w:tcW w:w="1663" w:type="dxa"/>
          </w:tcPr>
          <w:p w:rsidR="005516C9" w:rsidRPr="008E79A6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5516C9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</w:tcPr>
          <w:p w:rsidR="005516C9" w:rsidRPr="0048260D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6C9" w:rsidRPr="008E79A6" w:rsidTr="005516C9">
        <w:trPr>
          <w:trHeight w:val="1005"/>
        </w:trPr>
        <w:tc>
          <w:tcPr>
            <w:tcW w:w="584" w:type="dxa"/>
          </w:tcPr>
          <w:p w:rsidR="005516C9" w:rsidRPr="008E79A6" w:rsidRDefault="005516C9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5516C9" w:rsidRPr="0048260D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742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Многоквартирный жилой дом по ул. Лонгинова 31 в с. Борогонцы </w:t>
            </w:r>
            <w:proofErr w:type="spellStart"/>
            <w:r w:rsidRPr="00784742">
              <w:rPr>
                <w:rFonts w:ascii="Times New Roman" w:hAnsi="Times New Roman" w:cs="Times New Roman"/>
                <w:sz w:val="24"/>
                <w:szCs w:val="24"/>
              </w:rPr>
              <w:t>Усть-Алданского</w:t>
            </w:r>
            <w:proofErr w:type="spellEnd"/>
            <w:r w:rsidRPr="00784742">
              <w:rPr>
                <w:rFonts w:ascii="Times New Roman" w:hAnsi="Times New Roman" w:cs="Times New Roman"/>
                <w:sz w:val="24"/>
                <w:szCs w:val="24"/>
              </w:rPr>
              <w:t xml:space="preserve"> улуса РС(Я)</w:t>
            </w:r>
          </w:p>
        </w:tc>
        <w:tc>
          <w:tcPr>
            <w:tcW w:w="2308" w:type="dxa"/>
          </w:tcPr>
          <w:p w:rsidR="005516C9" w:rsidRPr="008E79A6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5516C9" w:rsidRPr="009B5D77" w:rsidRDefault="005516C9" w:rsidP="0078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742">
              <w:rPr>
                <w:rFonts w:ascii="Times New Roman" w:hAnsi="Times New Roman" w:cs="Times New Roman"/>
                <w:sz w:val="24"/>
                <w:szCs w:val="24"/>
              </w:rPr>
              <w:t>14-1-1-3-007975-2023</w:t>
            </w:r>
            <w:r>
              <w:rPr>
                <w:rFonts w:ascii="Helvetica" w:hAnsi="Helvetica" w:cs="Helvetica"/>
                <w:color w:val="707478"/>
                <w:sz w:val="20"/>
                <w:szCs w:val="20"/>
                <w:shd w:val="clear" w:color="auto" w:fill="FFFFFF"/>
              </w:rPr>
              <w:t xml:space="preserve"> 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21.02.2023</w:t>
            </w:r>
          </w:p>
        </w:tc>
        <w:tc>
          <w:tcPr>
            <w:tcW w:w="1663" w:type="dxa"/>
          </w:tcPr>
          <w:p w:rsidR="005516C9" w:rsidRPr="008E79A6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5516C9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</w:tcPr>
          <w:p w:rsidR="005516C9" w:rsidRPr="0048260D" w:rsidRDefault="005516C9" w:rsidP="00C0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6C9" w:rsidRPr="008E79A6" w:rsidTr="005516C9">
        <w:trPr>
          <w:trHeight w:val="274"/>
        </w:trPr>
        <w:tc>
          <w:tcPr>
            <w:tcW w:w="584" w:type="dxa"/>
          </w:tcPr>
          <w:p w:rsidR="005516C9" w:rsidRPr="008E79A6" w:rsidRDefault="005516C9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5516C9" w:rsidRPr="0048260D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36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Многоквартирный жилой дом в с. </w:t>
            </w:r>
            <w:proofErr w:type="spellStart"/>
            <w:r w:rsidRPr="00733136">
              <w:rPr>
                <w:rFonts w:ascii="Times New Roman" w:hAnsi="Times New Roman" w:cs="Times New Roman"/>
                <w:sz w:val="24"/>
                <w:szCs w:val="24"/>
              </w:rPr>
              <w:t>Бердигестях</w:t>
            </w:r>
            <w:proofErr w:type="spellEnd"/>
            <w:r w:rsidRPr="00733136">
              <w:rPr>
                <w:rFonts w:ascii="Times New Roman" w:hAnsi="Times New Roman" w:cs="Times New Roman"/>
                <w:sz w:val="24"/>
                <w:szCs w:val="24"/>
              </w:rPr>
              <w:t xml:space="preserve"> Горного улуса Республики Саха (Якутия)</w:t>
            </w:r>
          </w:p>
        </w:tc>
        <w:tc>
          <w:tcPr>
            <w:tcW w:w="2308" w:type="dxa"/>
          </w:tcPr>
          <w:p w:rsidR="005516C9" w:rsidRPr="008E79A6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5516C9" w:rsidRPr="009B5D77" w:rsidRDefault="005516C9" w:rsidP="0073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136">
              <w:rPr>
                <w:rFonts w:ascii="Times New Roman" w:hAnsi="Times New Roman" w:cs="Times New Roman"/>
                <w:sz w:val="24"/>
                <w:szCs w:val="24"/>
              </w:rPr>
              <w:t xml:space="preserve">14-1-1-3-007454-2023 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17.02.2023</w:t>
            </w:r>
          </w:p>
        </w:tc>
        <w:tc>
          <w:tcPr>
            <w:tcW w:w="1663" w:type="dxa"/>
          </w:tcPr>
          <w:p w:rsidR="005516C9" w:rsidRPr="008E79A6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5516C9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</w:tcPr>
          <w:p w:rsidR="005516C9" w:rsidRPr="0048260D" w:rsidRDefault="005516C9" w:rsidP="00C0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6C9" w:rsidRPr="008E79A6" w:rsidTr="005516C9">
        <w:trPr>
          <w:trHeight w:val="70"/>
        </w:trPr>
        <w:tc>
          <w:tcPr>
            <w:tcW w:w="584" w:type="dxa"/>
          </w:tcPr>
          <w:p w:rsidR="005516C9" w:rsidRPr="008E79A6" w:rsidRDefault="005516C9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5516C9" w:rsidRPr="0048260D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ACF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казенное учреждение «Адаптивная школа-интернат №28 для детей - сирот и детей, оставшихся без попечения родителей» городского округа "город Якутск"</w:t>
            </w:r>
          </w:p>
        </w:tc>
        <w:tc>
          <w:tcPr>
            <w:tcW w:w="2308" w:type="dxa"/>
          </w:tcPr>
          <w:p w:rsidR="005516C9" w:rsidRPr="008E79A6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5516C9" w:rsidRPr="009B5D77" w:rsidRDefault="005516C9" w:rsidP="00BB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ACF">
              <w:rPr>
                <w:rFonts w:ascii="Times New Roman" w:hAnsi="Times New Roman" w:cs="Times New Roman"/>
                <w:sz w:val="24"/>
                <w:szCs w:val="24"/>
              </w:rPr>
              <w:t>14-1-1-2-001034-2023</w:t>
            </w:r>
            <w:r>
              <w:rPr>
                <w:rFonts w:ascii="Helvetica" w:hAnsi="Helvetica" w:cs="Helvetica"/>
                <w:color w:val="707478"/>
                <w:sz w:val="20"/>
                <w:szCs w:val="20"/>
                <w:shd w:val="clear" w:color="auto" w:fill="FFFFFF"/>
              </w:rPr>
              <w:t xml:space="preserve"> 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16.01.2023</w:t>
            </w:r>
          </w:p>
        </w:tc>
        <w:tc>
          <w:tcPr>
            <w:tcW w:w="1663" w:type="dxa"/>
          </w:tcPr>
          <w:p w:rsidR="005516C9" w:rsidRPr="008E79A6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5516C9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</w:tcPr>
          <w:p w:rsidR="005516C9" w:rsidRPr="0048260D" w:rsidRDefault="005516C9" w:rsidP="00C0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6C9" w:rsidRPr="008E79A6" w:rsidTr="005516C9">
        <w:trPr>
          <w:trHeight w:val="70"/>
        </w:trPr>
        <w:tc>
          <w:tcPr>
            <w:tcW w:w="584" w:type="dxa"/>
          </w:tcPr>
          <w:p w:rsidR="005516C9" w:rsidRPr="008E79A6" w:rsidRDefault="005516C9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5516C9" w:rsidRPr="00185458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8A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"Национальная политехническая средняя общеобразовательная школа №2" (с углубленным изучением отдельных предметов) городского округа "город Якутск"</w:t>
            </w:r>
          </w:p>
        </w:tc>
        <w:tc>
          <w:tcPr>
            <w:tcW w:w="2308" w:type="dxa"/>
          </w:tcPr>
          <w:p w:rsidR="005516C9" w:rsidRPr="008E79A6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5516C9" w:rsidRPr="009B5D77" w:rsidRDefault="005516C9" w:rsidP="00B9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8A2">
              <w:rPr>
                <w:rFonts w:ascii="Times New Roman" w:hAnsi="Times New Roman" w:cs="Times New Roman"/>
                <w:sz w:val="24"/>
                <w:szCs w:val="24"/>
              </w:rPr>
              <w:t>14-1-1-2-004875-2023</w:t>
            </w:r>
            <w:r>
              <w:rPr>
                <w:rFonts w:ascii="Helvetica" w:hAnsi="Helvetica" w:cs="Helvetica"/>
                <w:color w:val="707478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06.02.2023</w:t>
            </w:r>
          </w:p>
        </w:tc>
        <w:tc>
          <w:tcPr>
            <w:tcW w:w="1663" w:type="dxa"/>
          </w:tcPr>
          <w:p w:rsidR="005516C9" w:rsidRPr="008E79A6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5516C9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</w:tcPr>
          <w:p w:rsidR="005516C9" w:rsidRPr="0048260D" w:rsidRDefault="005516C9" w:rsidP="00845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6C9" w:rsidRPr="008E79A6" w:rsidTr="005516C9">
        <w:trPr>
          <w:trHeight w:val="70"/>
        </w:trPr>
        <w:tc>
          <w:tcPr>
            <w:tcW w:w="584" w:type="dxa"/>
          </w:tcPr>
          <w:p w:rsidR="005516C9" w:rsidRPr="008E79A6" w:rsidRDefault="005516C9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5516C9" w:rsidRPr="00185458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CC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здания Отделения ГАУ «МФЦ РС (Я)», расположенного по адресу: РС(Я), </w:t>
            </w:r>
            <w:proofErr w:type="spellStart"/>
            <w:r w:rsidRPr="004657CC">
              <w:rPr>
                <w:rFonts w:ascii="Times New Roman" w:hAnsi="Times New Roman" w:cs="Times New Roman"/>
                <w:sz w:val="24"/>
                <w:szCs w:val="24"/>
              </w:rPr>
              <w:t>Усть-Алданский</w:t>
            </w:r>
            <w:proofErr w:type="spellEnd"/>
            <w:r w:rsidRPr="004657CC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Борогонцы, ул. Ленина, д. 28/1</w:t>
            </w:r>
          </w:p>
        </w:tc>
        <w:tc>
          <w:tcPr>
            <w:tcW w:w="2308" w:type="dxa"/>
          </w:tcPr>
          <w:p w:rsidR="005516C9" w:rsidRPr="008E79A6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5516C9" w:rsidRPr="009B5D77" w:rsidRDefault="005516C9" w:rsidP="00465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7CC">
              <w:rPr>
                <w:rFonts w:ascii="Times New Roman" w:hAnsi="Times New Roman" w:cs="Times New Roman"/>
                <w:sz w:val="24"/>
                <w:szCs w:val="24"/>
              </w:rPr>
              <w:t>14-1-1-2-011119-2023</w:t>
            </w:r>
            <w:r>
              <w:rPr>
                <w:rFonts w:ascii="Helvetica" w:hAnsi="Helvetica" w:cs="Helvetica"/>
                <w:color w:val="707478"/>
                <w:sz w:val="20"/>
                <w:szCs w:val="20"/>
                <w:shd w:val="clear" w:color="auto" w:fill="FFFFFF"/>
              </w:rPr>
              <w:t xml:space="preserve"> 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10.03.2023</w:t>
            </w:r>
          </w:p>
        </w:tc>
        <w:tc>
          <w:tcPr>
            <w:tcW w:w="1663" w:type="dxa"/>
          </w:tcPr>
          <w:p w:rsidR="005516C9" w:rsidRPr="008E79A6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5516C9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</w:tcPr>
          <w:p w:rsidR="005516C9" w:rsidRPr="0048260D" w:rsidRDefault="005516C9" w:rsidP="00BE3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6C9" w:rsidRPr="00936ECF" w:rsidTr="005516C9">
        <w:trPr>
          <w:trHeight w:val="1792"/>
        </w:trPr>
        <w:tc>
          <w:tcPr>
            <w:tcW w:w="584" w:type="dxa"/>
          </w:tcPr>
          <w:p w:rsidR="005516C9" w:rsidRPr="008E79A6" w:rsidRDefault="005516C9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5516C9" w:rsidRPr="00185458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8D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здания Отделения ГАУ «МФЦ РС (Я)», расположенного по адресу: РС(Я), </w:t>
            </w:r>
            <w:proofErr w:type="spellStart"/>
            <w:r w:rsidRPr="00C4568D">
              <w:rPr>
                <w:rFonts w:ascii="Times New Roman" w:hAnsi="Times New Roman" w:cs="Times New Roman"/>
                <w:sz w:val="24"/>
                <w:szCs w:val="24"/>
              </w:rPr>
              <w:t>Мегино-Кангаласский</w:t>
            </w:r>
            <w:proofErr w:type="spellEnd"/>
            <w:r w:rsidRPr="00C4568D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Нижний-Бестях, ул. Ленина, 36/3</w:t>
            </w:r>
          </w:p>
        </w:tc>
        <w:tc>
          <w:tcPr>
            <w:tcW w:w="2308" w:type="dxa"/>
          </w:tcPr>
          <w:p w:rsidR="005516C9" w:rsidRPr="008E79A6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5516C9" w:rsidRPr="009B5D77" w:rsidRDefault="005516C9" w:rsidP="00C4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46F">
              <w:rPr>
                <w:rFonts w:ascii="Times New Roman" w:hAnsi="Times New Roman" w:cs="Times New Roman"/>
                <w:sz w:val="24"/>
                <w:szCs w:val="24"/>
              </w:rPr>
              <w:t>14-1-1-2-011116-2023</w:t>
            </w:r>
            <w:r w:rsidRPr="00936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10.03.2023</w:t>
            </w:r>
          </w:p>
        </w:tc>
        <w:tc>
          <w:tcPr>
            <w:tcW w:w="1663" w:type="dxa"/>
          </w:tcPr>
          <w:p w:rsidR="005516C9" w:rsidRPr="008E79A6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5516C9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</w:tcPr>
          <w:p w:rsidR="005516C9" w:rsidRPr="0048260D" w:rsidRDefault="005516C9" w:rsidP="00C0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6C9" w:rsidRPr="008E79A6" w:rsidTr="005516C9">
        <w:trPr>
          <w:trHeight w:val="70"/>
        </w:trPr>
        <w:tc>
          <w:tcPr>
            <w:tcW w:w="584" w:type="dxa"/>
          </w:tcPr>
          <w:p w:rsidR="005516C9" w:rsidRPr="008E79A6" w:rsidRDefault="005516C9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5516C9" w:rsidRPr="00185458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1A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"Средняя общеобразовательная школа №25" городского округа "город Якутск»</w:t>
            </w:r>
          </w:p>
        </w:tc>
        <w:tc>
          <w:tcPr>
            <w:tcW w:w="2308" w:type="dxa"/>
          </w:tcPr>
          <w:p w:rsidR="005516C9" w:rsidRPr="008E79A6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5516C9" w:rsidRPr="009B5D77" w:rsidRDefault="005516C9" w:rsidP="00AD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A1A">
              <w:rPr>
                <w:rFonts w:ascii="Times New Roman" w:hAnsi="Times New Roman" w:cs="Times New Roman"/>
                <w:sz w:val="24"/>
                <w:szCs w:val="24"/>
              </w:rPr>
              <w:t>14-1-1-2-001671-2023</w:t>
            </w:r>
            <w:r>
              <w:rPr>
                <w:rFonts w:ascii="Helvetica" w:hAnsi="Helvetica" w:cs="Helvetica"/>
                <w:color w:val="707478"/>
                <w:sz w:val="20"/>
                <w:szCs w:val="20"/>
                <w:shd w:val="clear" w:color="auto" w:fill="FFFFFF"/>
              </w:rPr>
              <w:t xml:space="preserve"> 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19.01.2023</w:t>
            </w:r>
          </w:p>
        </w:tc>
        <w:tc>
          <w:tcPr>
            <w:tcW w:w="1663" w:type="dxa"/>
          </w:tcPr>
          <w:p w:rsidR="005516C9" w:rsidRPr="008E79A6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5516C9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</w:tcPr>
          <w:p w:rsidR="005516C9" w:rsidRPr="0048260D" w:rsidRDefault="005516C9" w:rsidP="00C0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6C9" w:rsidRPr="008E79A6" w:rsidTr="005516C9">
        <w:trPr>
          <w:trHeight w:val="1771"/>
        </w:trPr>
        <w:tc>
          <w:tcPr>
            <w:tcW w:w="584" w:type="dxa"/>
          </w:tcPr>
          <w:p w:rsidR="005516C9" w:rsidRPr="008E79A6" w:rsidRDefault="005516C9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5516C9" w:rsidRPr="00185458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ECF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"</w:t>
            </w:r>
            <w:proofErr w:type="spellStart"/>
            <w:r w:rsidRPr="00936ECF">
              <w:rPr>
                <w:rFonts w:ascii="Times New Roman" w:hAnsi="Times New Roman" w:cs="Times New Roman"/>
                <w:sz w:val="24"/>
                <w:szCs w:val="24"/>
              </w:rPr>
              <w:t>Мархинская</w:t>
            </w:r>
            <w:proofErr w:type="spellEnd"/>
            <w:r w:rsidRPr="00936EC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№2" городского округа "город Якутск"</w:t>
            </w:r>
          </w:p>
        </w:tc>
        <w:tc>
          <w:tcPr>
            <w:tcW w:w="2308" w:type="dxa"/>
          </w:tcPr>
          <w:p w:rsidR="005516C9" w:rsidRPr="008E79A6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5516C9" w:rsidRPr="009B5D77" w:rsidRDefault="005516C9" w:rsidP="0093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2D6">
              <w:rPr>
                <w:rFonts w:ascii="Times New Roman" w:hAnsi="Times New Roman" w:cs="Times New Roman"/>
                <w:sz w:val="24"/>
                <w:szCs w:val="24"/>
              </w:rPr>
              <w:t>14-1-1-2-001048-2023</w:t>
            </w:r>
            <w:r>
              <w:rPr>
                <w:rFonts w:ascii="Helvetica" w:hAnsi="Helvetica" w:cs="Helvetica"/>
                <w:color w:val="707478"/>
                <w:sz w:val="20"/>
                <w:szCs w:val="20"/>
                <w:shd w:val="clear" w:color="auto" w:fill="FFFFFF"/>
              </w:rPr>
              <w:t xml:space="preserve"> 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16.01.2023</w:t>
            </w:r>
          </w:p>
        </w:tc>
        <w:tc>
          <w:tcPr>
            <w:tcW w:w="1663" w:type="dxa"/>
          </w:tcPr>
          <w:p w:rsidR="005516C9" w:rsidRPr="008E79A6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5516C9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</w:tcPr>
          <w:p w:rsidR="005516C9" w:rsidRPr="00185458" w:rsidRDefault="005516C9" w:rsidP="00C0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6C9" w:rsidRPr="008E79A6" w:rsidTr="005516C9">
        <w:trPr>
          <w:trHeight w:val="1850"/>
        </w:trPr>
        <w:tc>
          <w:tcPr>
            <w:tcW w:w="584" w:type="dxa"/>
          </w:tcPr>
          <w:p w:rsidR="005516C9" w:rsidRPr="008E79A6" w:rsidRDefault="005516C9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5516C9" w:rsidRPr="00185458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2D6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"Средняя общеобразовательная школа №30 имени В.И. Кузьмина" городского округа "город Якутск"</w:t>
            </w:r>
          </w:p>
        </w:tc>
        <w:tc>
          <w:tcPr>
            <w:tcW w:w="2308" w:type="dxa"/>
          </w:tcPr>
          <w:p w:rsidR="005516C9" w:rsidRPr="008E79A6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5516C9" w:rsidRPr="009B5D77" w:rsidRDefault="005516C9" w:rsidP="002A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2D6">
              <w:rPr>
                <w:rFonts w:ascii="Times New Roman" w:hAnsi="Times New Roman" w:cs="Times New Roman"/>
                <w:sz w:val="24"/>
                <w:szCs w:val="24"/>
              </w:rPr>
              <w:t>14-1-1-2-003523-2023</w:t>
            </w:r>
            <w:r>
              <w:rPr>
                <w:rFonts w:ascii="Helvetica" w:hAnsi="Helvetica" w:cs="Helvetica"/>
                <w:color w:val="707478"/>
                <w:sz w:val="20"/>
                <w:szCs w:val="20"/>
                <w:shd w:val="clear" w:color="auto" w:fill="FFFFFF"/>
              </w:rPr>
              <w:t xml:space="preserve"> 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30.01.2023</w:t>
            </w:r>
          </w:p>
        </w:tc>
        <w:tc>
          <w:tcPr>
            <w:tcW w:w="1663" w:type="dxa"/>
          </w:tcPr>
          <w:p w:rsidR="005516C9" w:rsidRPr="008E79A6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5516C9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</w:tcPr>
          <w:p w:rsidR="005516C9" w:rsidRPr="00185458" w:rsidRDefault="005516C9" w:rsidP="00C0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6C9" w:rsidRPr="008E79A6" w:rsidTr="005516C9">
        <w:trPr>
          <w:trHeight w:val="70"/>
        </w:trPr>
        <w:tc>
          <w:tcPr>
            <w:tcW w:w="584" w:type="dxa"/>
          </w:tcPr>
          <w:p w:rsidR="005516C9" w:rsidRPr="008E79A6" w:rsidRDefault="005516C9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5516C9" w:rsidRPr="00185458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F5D">
              <w:rPr>
                <w:rFonts w:ascii="Times New Roman" w:hAnsi="Times New Roman" w:cs="Times New Roman"/>
                <w:sz w:val="24"/>
                <w:szCs w:val="24"/>
              </w:rPr>
              <w:t>МБОУ "Покровская средняя общеобразовательная школа №2 с УИОП" МР "</w:t>
            </w:r>
            <w:proofErr w:type="spellStart"/>
            <w:r w:rsidRPr="00E33F5D">
              <w:rPr>
                <w:rFonts w:ascii="Times New Roman" w:hAnsi="Times New Roman" w:cs="Times New Roman"/>
                <w:sz w:val="24"/>
                <w:szCs w:val="24"/>
              </w:rPr>
              <w:t>Хангаласский</w:t>
            </w:r>
            <w:proofErr w:type="spellEnd"/>
            <w:r w:rsidRPr="00E33F5D">
              <w:rPr>
                <w:rFonts w:ascii="Times New Roman" w:hAnsi="Times New Roman" w:cs="Times New Roman"/>
                <w:sz w:val="24"/>
                <w:szCs w:val="24"/>
              </w:rPr>
              <w:t xml:space="preserve"> улус"</w:t>
            </w:r>
          </w:p>
        </w:tc>
        <w:tc>
          <w:tcPr>
            <w:tcW w:w="2308" w:type="dxa"/>
          </w:tcPr>
          <w:p w:rsidR="005516C9" w:rsidRPr="008E79A6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5516C9" w:rsidRPr="009B5D77" w:rsidRDefault="005516C9" w:rsidP="00E3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F5D">
              <w:rPr>
                <w:rFonts w:ascii="Times New Roman" w:hAnsi="Times New Roman" w:cs="Times New Roman"/>
                <w:sz w:val="24"/>
                <w:szCs w:val="24"/>
              </w:rPr>
              <w:t>14-1-1-2-003849-2023</w:t>
            </w:r>
            <w:r>
              <w:rPr>
                <w:rFonts w:ascii="Helvetica" w:hAnsi="Helvetica" w:cs="Helvetica"/>
                <w:color w:val="707478"/>
                <w:sz w:val="20"/>
                <w:szCs w:val="20"/>
                <w:shd w:val="clear" w:color="auto" w:fill="FFFFFF"/>
              </w:rPr>
              <w:t xml:space="preserve"> 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31.01.2023</w:t>
            </w:r>
          </w:p>
        </w:tc>
        <w:tc>
          <w:tcPr>
            <w:tcW w:w="1663" w:type="dxa"/>
          </w:tcPr>
          <w:p w:rsidR="005516C9" w:rsidRPr="008E79A6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5516C9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</w:tcPr>
          <w:p w:rsidR="005516C9" w:rsidRPr="00185458" w:rsidRDefault="005516C9" w:rsidP="00190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6C9" w:rsidRPr="008E79A6" w:rsidTr="005516C9">
        <w:trPr>
          <w:trHeight w:val="1968"/>
        </w:trPr>
        <w:tc>
          <w:tcPr>
            <w:tcW w:w="584" w:type="dxa"/>
          </w:tcPr>
          <w:p w:rsidR="005516C9" w:rsidRPr="008E79A6" w:rsidRDefault="005516C9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5516C9" w:rsidRPr="00185458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2AE">
              <w:rPr>
                <w:rFonts w:ascii="Times New Roman" w:hAnsi="Times New Roman" w:cs="Times New Roman"/>
                <w:sz w:val="24"/>
                <w:szCs w:val="24"/>
              </w:rPr>
              <w:t>Капитальный ремонт типового объекта ГАУ «МФЦ РС(Я)»</w:t>
            </w:r>
          </w:p>
        </w:tc>
        <w:tc>
          <w:tcPr>
            <w:tcW w:w="2308" w:type="dxa"/>
          </w:tcPr>
          <w:p w:rsidR="005516C9" w:rsidRPr="008E79A6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5516C9" w:rsidRPr="009B5D77" w:rsidRDefault="005516C9" w:rsidP="00627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2AE">
              <w:rPr>
                <w:rFonts w:ascii="Times New Roman" w:hAnsi="Times New Roman" w:cs="Times New Roman"/>
                <w:sz w:val="24"/>
                <w:szCs w:val="24"/>
              </w:rPr>
              <w:t>14-1-1-2-008912-2023</w:t>
            </w:r>
            <w:r>
              <w:rPr>
                <w:rFonts w:ascii="Helvetica" w:hAnsi="Helvetica" w:cs="Helvetica"/>
                <w:color w:val="707478"/>
                <w:sz w:val="20"/>
                <w:szCs w:val="20"/>
                <w:shd w:val="clear" w:color="auto" w:fill="FFFFFF"/>
              </w:rPr>
              <w:t xml:space="preserve"> 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28.02.2023</w:t>
            </w:r>
          </w:p>
        </w:tc>
        <w:tc>
          <w:tcPr>
            <w:tcW w:w="1663" w:type="dxa"/>
          </w:tcPr>
          <w:p w:rsidR="005516C9" w:rsidRPr="008E79A6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5516C9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</w:tcPr>
          <w:p w:rsidR="005516C9" w:rsidRPr="00185458" w:rsidRDefault="005516C9" w:rsidP="00C0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6C9" w:rsidRPr="008E79A6" w:rsidTr="005516C9">
        <w:trPr>
          <w:trHeight w:val="383"/>
        </w:trPr>
        <w:tc>
          <w:tcPr>
            <w:tcW w:w="584" w:type="dxa"/>
          </w:tcPr>
          <w:p w:rsidR="005516C9" w:rsidRPr="008E79A6" w:rsidRDefault="005516C9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5516C9" w:rsidRPr="00A126FA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842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«Средняя общеобразовательная школа №17» (с углубленным изучением отдельных предметов) городского округа "город Якутск"</w:t>
            </w:r>
          </w:p>
        </w:tc>
        <w:tc>
          <w:tcPr>
            <w:tcW w:w="2308" w:type="dxa"/>
          </w:tcPr>
          <w:p w:rsidR="005516C9" w:rsidRPr="008E79A6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5516C9" w:rsidRPr="009B5D77" w:rsidRDefault="005516C9" w:rsidP="00D55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842">
              <w:rPr>
                <w:rFonts w:ascii="Times New Roman" w:hAnsi="Times New Roman" w:cs="Times New Roman"/>
                <w:sz w:val="24"/>
                <w:szCs w:val="24"/>
              </w:rPr>
              <w:t>14-1-1-2-003882-2023</w:t>
            </w:r>
            <w:r>
              <w:rPr>
                <w:rFonts w:ascii="Helvetica" w:hAnsi="Helvetica" w:cs="Helvetica"/>
                <w:color w:val="707478"/>
                <w:sz w:val="20"/>
                <w:szCs w:val="20"/>
                <w:shd w:val="clear" w:color="auto" w:fill="FFFFFF"/>
              </w:rPr>
              <w:t xml:space="preserve"> 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31.01.2023</w:t>
            </w:r>
          </w:p>
        </w:tc>
        <w:tc>
          <w:tcPr>
            <w:tcW w:w="1663" w:type="dxa"/>
          </w:tcPr>
          <w:p w:rsidR="005516C9" w:rsidRPr="008E79A6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5516C9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</w:tcPr>
          <w:p w:rsidR="005516C9" w:rsidRPr="00185458" w:rsidRDefault="005516C9" w:rsidP="00C0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6C9" w:rsidRPr="008E79A6" w:rsidTr="005516C9">
        <w:trPr>
          <w:trHeight w:val="70"/>
        </w:trPr>
        <w:tc>
          <w:tcPr>
            <w:tcW w:w="584" w:type="dxa"/>
          </w:tcPr>
          <w:p w:rsidR="005516C9" w:rsidRPr="008E79A6" w:rsidRDefault="005516C9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5516C9" w:rsidRPr="00E66640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CE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«Саха политехнический лицей» городского округа «город Якутск», Вилюйский тракт, 4 км, д.3</w:t>
            </w:r>
          </w:p>
        </w:tc>
        <w:tc>
          <w:tcPr>
            <w:tcW w:w="2308" w:type="dxa"/>
          </w:tcPr>
          <w:p w:rsidR="005516C9" w:rsidRPr="008E79A6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5516C9" w:rsidRPr="009B5D77" w:rsidRDefault="005516C9" w:rsidP="002F3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0CE">
              <w:rPr>
                <w:rFonts w:ascii="Times New Roman" w:hAnsi="Times New Roman" w:cs="Times New Roman"/>
                <w:sz w:val="24"/>
                <w:szCs w:val="24"/>
              </w:rPr>
              <w:t>14-1-1-2-001999-2023</w:t>
            </w:r>
            <w:r>
              <w:rPr>
                <w:rFonts w:ascii="Helvetica" w:hAnsi="Helvetica" w:cs="Helvetica"/>
                <w:color w:val="707478"/>
                <w:sz w:val="20"/>
                <w:szCs w:val="20"/>
                <w:shd w:val="clear" w:color="auto" w:fill="FFFFFF"/>
              </w:rPr>
              <w:t xml:space="preserve"> 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20.01.2023</w:t>
            </w:r>
          </w:p>
        </w:tc>
        <w:tc>
          <w:tcPr>
            <w:tcW w:w="1663" w:type="dxa"/>
          </w:tcPr>
          <w:p w:rsidR="005516C9" w:rsidRPr="008E79A6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5516C9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</w:tcPr>
          <w:p w:rsidR="005516C9" w:rsidRPr="00185458" w:rsidRDefault="005516C9" w:rsidP="00C0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6C9" w:rsidRPr="008E79A6" w:rsidTr="005516C9">
        <w:trPr>
          <w:trHeight w:val="70"/>
        </w:trPr>
        <w:tc>
          <w:tcPr>
            <w:tcW w:w="584" w:type="dxa"/>
          </w:tcPr>
          <w:p w:rsidR="005516C9" w:rsidRPr="008E79A6" w:rsidRDefault="005516C9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5516C9" w:rsidRPr="00E66640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F0">
              <w:rPr>
                <w:rFonts w:ascii="Times New Roman" w:hAnsi="Times New Roman" w:cs="Times New Roman"/>
                <w:sz w:val="24"/>
                <w:szCs w:val="24"/>
              </w:rPr>
              <w:t xml:space="preserve">16 квартирный жилой дом в с. Теплый Ключ </w:t>
            </w:r>
            <w:proofErr w:type="spellStart"/>
            <w:r w:rsidRPr="009F0EF0">
              <w:rPr>
                <w:rFonts w:ascii="Times New Roman" w:hAnsi="Times New Roman" w:cs="Times New Roman"/>
                <w:sz w:val="24"/>
                <w:szCs w:val="24"/>
              </w:rPr>
              <w:t>Томпонского</w:t>
            </w:r>
            <w:proofErr w:type="spellEnd"/>
            <w:r w:rsidRPr="009F0EF0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Саха (Якутия)</w:t>
            </w:r>
          </w:p>
        </w:tc>
        <w:tc>
          <w:tcPr>
            <w:tcW w:w="2308" w:type="dxa"/>
          </w:tcPr>
          <w:p w:rsidR="005516C9" w:rsidRPr="008E79A6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5516C9" w:rsidRPr="009B5D77" w:rsidRDefault="005516C9" w:rsidP="009F0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EF0">
              <w:rPr>
                <w:rFonts w:ascii="Times New Roman" w:hAnsi="Times New Roman" w:cs="Times New Roman"/>
                <w:sz w:val="24"/>
                <w:szCs w:val="24"/>
              </w:rPr>
              <w:t xml:space="preserve">14-1-1-3-010483-2023 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07.03.2023</w:t>
            </w:r>
          </w:p>
        </w:tc>
        <w:tc>
          <w:tcPr>
            <w:tcW w:w="1663" w:type="dxa"/>
          </w:tcPr>
          <w:p w:rsidR="005516C9" w:rsidRPr="008E79A6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5516C9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</w:tcPr>
          <w:p w:rsidR="005516C9" w:rsidRPr="00185458" w:rsidRDefault="005516C9" w:rsidP="00C0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6C9" w:rsidRPr="008E79A6" w:rsidTr="005516C9">
        <w:trPr>
          <w:trHeight w:val="186"/>
        </w:trPr>
        <w:tc>
          <w:tcPr>
            <w:tcW w:w="584" w:type="dxa"/>
          </w:tcPr>
          <w:p w:rsidR="005516C9" w:rsidRPr="008E79A6" w:rsidRDefault="005516C9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5516C9" w:rsidRPr="00E66640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832">
              <w:rPr>
                <w:rFonts w:ascii="Times New Roman" w:hAnsi="Times New Roman" w:cs="Times New Roman"/>
                <w:sz w:val="24"/>
                <w:szCs w:val="24"/>
              </w:rPr>
              <w:t xml:space="preserve">Дворец эвенков (реконструкция здания) </w:t>
            </w:r>
            <w:proofErr w:type="gramStart"/>
            <w:r w:rsidRPr="00561832">
              <w:rPr>
                <w:rFonts w:ascii="Times New Roman" w:hAnsi="Times New Roman" w:cs="Times New Roman"/>
                <w:sz w:val="24"/>
                <w:szCs w:val="24"/>
              </w:rPr>
              <w:t>Этно-культурного</w:t>
            </w:r>
            <w:proofErr w:type="gramEnd"/>
            <w:r w:rsidRPr="00561832">
              <w:rPr>
                <w:rFonts w:ascii="Times New Roman" w:hAnsi="Times New Roman" w:cs="Times New Roman"/>
                <w:sz w:val="24"/>
                <w:szCs w:val="24"/>
              </w:rPr>
              <w:t xml:space="preserve"> центра "</w:t>
            </w:r>
            <w:proofErr w:type="spellStart"/>
            <w:r w:rsidRPr="00561832">
              <w:rPr>
                <w:rFonts w:ascii="Times New Roman" w:hAnsi="Times New Roman" w:cs="Times New Roman"/>
                <w:sz w:val="24"/>
                <w:szCs w:val="24"/>
              </w:rPr>
              <w:t>Айхал</w:t>
            </w:r>
            <w:proofErr w:type="spellEnd"/>
            <w:r w:rsidRPr="00561832">
              <w:rPr>
                <w:rFonts w:ascii="Times New Roman" w:hAnsi="Times New Roman" w:cs="Times New Roman"/>
                <w:sz w:val="24"/>
                <w:szCs w:val="24"/>
              </w:rPr>
              <w:t xml:space="preserve">” Адрес: </w:t>
            </w:r>
            <w:proofErr w:type="spellStart"/>
            <w:r w:rsidRPr="0056183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561832">
              <w:rPr>
                <w:rFonts w:ascii="Times New Roman" w:hAnsi="Times New Roman" w:cs="Times New Roman"/>
                <w:sz w:val="24"/>
                <w:szCs w:val="24"/>
              </w:rPr>
              <w:t>. Тикси, ул. Трусова, д. 16</w:t>
            </w:r>
          </w:p>
        </w:tc>
        <w:tc>
          <w:tcPr>
            <w:tcW w:w="2308" w:type="dxa"/>
          </w:tcPr>
          <w:p w:rsidR="005516C9" w:rsidRPr="008E79A6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5516C9" w:rsidRPr="009B5D77" w:rsidRDefault="005516C9" w:rsidP="0056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832">
              <w:rPr>
                <w:rFonts w:ascii="Times New Roman" w:hAnsi="Times New Roman" w:cs="Times New Roman"/>
                <w:sz w:val="24"/>
                <w:szCs w:val="24"/>
              </w:rPr>
              <w:t>14-1-1-2-005904-2023</w:t>
            </w:r>
            <w:r>
              <w:rPr>
                <w:rFonts w:ascii="Helvetica" w:hAnsi="Helvetica" w:cs="Helvetica"/>
                <w:color w:val="707478"/>
                <w:sz w:val="20"/>
                <w:szCs w:val="20"/>
                <w:shd w:val="clear" w:color="auto" w:fill="FFFFFF"/>
              </w:rPr>
              <w:t xml:space="preserve"> 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10.02.2023</w:t>
            </w:r>
          </w:p>
        </w:tc>
        <w:tc>
          <w:tcPr>
            <w:tcW w:w="1663" w:type="dxa"/>
          </w:tcPr>
          <w:p w:rsidR="005516C9" w:rsidRPr="008E79A6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5516C9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</w:tcPr>
          <w:p w:rsidR="005516C9" w:rsidRPr="00185458" w:rsidRDefault="005516C9" w:rsidP="00C0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6C9" w:rsidRPr="008E79A6" w:rsidTr="005516C9">
        <w:trPr>
          <w:trHeight w:val="70"/>
        </w:trPr>
        <w:tc>
          <w:tcPr>
            <w:tcW w:w="584" w:type="dxa"/>
          </w:tcPr>
          <w:p w:rsidR="005516C9" w:rsidRPr="008E79A6" w:rsidRDefault="005516C9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5516C9" w:rsidRPr="00E66640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832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"Средняя общеобразовательная школа №16 имени С.Г. Черных" городского округа "город Якутск"</w:t>
            </w:r>
          </w:p>
        </w:tc>
        <w:tc>
          <w:tcPr>
            <w:tcW w:w="2308" w:type="dxa"/>
          </w:tcPr>
          <w:p w:rsidR="005516C9" w:rsidRPr="008E79A6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5516C9" w:rsidRPr="009B5D77" w:rsidRDefault="005516C9" w:rsidP="00561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832">
              <w:rPr>
                <w:rFonts w:ascii="Times New Roman" w:hAnsi="Times New Roman" w:cs="Times New Roman"/>
                <w:sz w:val="24"/>
                <w:szCs w:val="24"/>
              </w:rPr>
              <w:t xml:space="preserve">14-1-1-2-002247-2023 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</w:tc>
        <w:tc>
          <w:tcPr>
            <w:tcW w:w="1663" w:type="dxa"/>
          </w:tcPr>
          <w:p w:rsidR="005516C9" w:rsidRPr="008E79A6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5516C9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</w:tcPr>
          <w:p w:rsidR="005516C9" w:rsidRPr="00185458" w:rsidRDefault="005516C9" w:rsidP="00C0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6C9" w:rsidRPr="008E79A6" w:rsidTr="005516C9">
        <w:trPr>
          <w:trHeight w:val="70"/>
        </w:trPr>
        <w:tc>
          <w:tcPr>
            <w:tcW w:w="584" w:type="dxa"/>
          </w:tcPr>
          <w:p w:rsidR="005516C9" w:rsidRPr="008E79A6" w:rsidRDefault="005516C9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5516C9" w:rsidRPr="00E66640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A79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«Саха политехнический лицей» городского округа «город Якутск», Вилюйский тракт, 4 км, д.3А</w:t>
            </w:r>
          </w:p>
        </w:tc>
        <w:tc>
          <w:tcPr>
            <w:tcW w:w="2308" w:type="dxa"/>
          </w:tcPr>
          <w:p w:rsidR="005516C9" w:rsidRPr="008E79A6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5516C9" w:rsidRPr="009B5D77" w:rsidRDefault="005516C9" w:rsidP="00A61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A79">
              <w:rPr>
                <w:rFonts w:ascii="Times New Roman" w:hAnsi="Times New Roman" w:cs="Times New Roman"/>
                <w:sz w:val="24"/>
                <w:szCs w:val="24"/>
              </w:rPr>
              <w:t>14-1-1-2-002221-2023</w:t>
            </w:r>
            <w:r>
              <w:rPr>
                <w:rFonts w:ascii="Helvetica" w:hAnsi="Helvetica" w:cs="Helvetica"/>
                <w:color w:val="707478"/>
                <w:sz w:val="20"/>
                <w:szCs w:val="20"/>
                <w:shd w:val="clear" w:color="auto" w:fill="FFFFFF"/>
              </w:rPr>
              <w:t xml:space="preserve"> 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</w:tc>
        <w:tc>
          <w:tcPr>
            <w:tcW w:w="1663" w:type="dxa"/>
          </w:tcPr>
          <w:p w:rsidR="005516C9" w:rsidRPr="008E79A6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5516C9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</w:tcPr>
          <w:p w:rsidR="005516C9" w:rsidRPr="00753E9D" w:rsidRDefault="005516C9" w:rsidP="00C0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6C9" w:rsidRPr="008E79A6" w:rsidTr="005516C9">
        <w:trPr>
          <w:trHeight w:val="70"/>
        </w:trPr>
        <w:tc>
          <w:tcPr>
            <w:tcW w:w="584" w:type="dxa"/>
          </w:tcPr>
          <w:p w:rsidR="005516C9" w:rsidRPr="008E79A6" w:rsidRDefault="005516C9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5516C9" w:rsidRPr="002D4623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D1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«Саха политехнический лицей» городского округа «город Якутск», ул. Лермонтова, д. 152А</w:t>
            </w:r>
          </w:p>
        </w:tc>
        <w:tc>
          <w:tcPr>
            <w:tcW w:w="2308" w:type="dxa"/>
          </w:tcPr>
          <w:p w:rsidR="005516C9" w:rsidRPr="008E79A6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5516C9" w:rsidRPr="009B5D77" w:rsidRDefault="005516C9" w:rsidP="00A8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D1">
              <w:rPr>
                <w:rFonts w:ascii="Times New Roman" w:hAnsi="Times New Roman" w:cs="Times New Roman"/>
                <w:sz w:val="24"/>
                <w:szCs w:val="24"/>
              </w:rPr>
              <w:t>14-1-1-2-003844-2023</w:t>
            </w:r>
            <w:r>
              <w:rPr>
                <w:rFonts w:ascii="Helvetica" w:hAnsi="Helvetica" w:cs="Helvetica"/>
                <w:color w:val="707478"/>
                <w:sz w:val="20"/>
                <w:szCs w:val="20"/>
                <w:shd w:val="clear" w:color="auto" w:fill="FFFFFF"/>
              </w:rPr>
              <w:t xml:space="preserve"> 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31.01.2023</w:t>
            </w:r>
          </w:p>
        </w:tc>
        <w:tc>
          <w:tcPr>
            <w:tcW w:w="1663" w:type="dxa"/>
          </w:tcPr>
          <w:p w:rsidR="005516C9" w:rsidRPr="008E79A6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5516C9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</w:tcPr>
          <w:p w:rsidR="005516C9" w:rsidRPr="00185458" w:rsidRDefault="005516C9" w:rsidP="00C0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6C9" w:rsidRPr="008E79A6" w:rsidTr="005516C9">
        <w:trPr>
          <w:trHeight w:val="227"/>
        </w:trPr>
        <w:tc>
          <w:tcPr>
            <w:tcW w:w="584" w:type="dxa"/>
          </w:tcPr>
          <w:p w:rsidR="005516C9" w:rsidRPr="008E79A6" w:rsidRDefault="005516C9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5516C9" w:rsidRPr="002D4623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CA">
              <w:rPr>
                <w:rFonts w:ascii="Times New Roman" w:hAnsi="Times New Roman" w:cs="Times New Roman"/>
                <w:sz w:val="24"/>
                <w:szCs w:val="24"/>
              </w:rPr>
              <w:t>г. Удачный. КСК АК "АЛРОСА" (ПАО). Плавательный бассейн "Русалочка". Капитальный ремонт. Ремонт ограждающих конструкций, кровли.</w:t>
            </w:r>
          </w:p>
        </w:tc>
        <w:tc>
          <w:tcPr>
            <w:tcW w:w="2308" w:type="dxa"/>
          </w:tcPr>
          <w:p w:rsidR="005516C9" w:rsidRPr="008E79A6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5516C9" w:rsidRPr="009B5D77" w:rsidRDefault="005516C9" w:rsidP="00BC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4CA">
              <w:rPr>
                <w:rFonts w:ascii="Times New Roman" w:hAnsi="Times New Roman" w:cs="Times New Roman"/>
                <w:sz w:val="24"/>
                <w:szCs w:val="24"/>
              </w:rPr>
              <w:t>14-1-1-2-015576-2023</w:t>
            </w:r>
            <w:r>
              <w:rPr>
                <w:rFonts w:ascii="Helvetica" w:hAnsi="Helvetica" w:cs="Helvetica"/>
                <w:color w:val="707478"/>
                <w:sz w:val="20"/>
                <w:szCs w:val="20"/>
                <w:shd w:val="clear" w:color="auto" w:fill="FFFFFF"/>
              </w:rPr>
              <w:t xml:space="preserve"> 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30.03.2023</w:t>
            </w:r>
          </w:p>
        </w:tc>
        <w:tc>
          <w:tcPr>
            <w:tcW w:w="1663" w:type="dxa"/>
          </w:tcPr>
          <w:p w:rsidR="005516C9" w:rsidRPr="008E79A6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5516C9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</w:tcPr>
          <w:p w:rsidR="005516C9" w:rsidRPr="00185458" w:rsidRDefault="005516C9" w:rsidP="00C0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6C9" w:rsidRPr="008E79A6" w:rsidTr="005516C9">
        <w:trPr>
          <w:trHeight w:val="70"/>
        </w:trPr>
        <w:tc>
          <w:tcPr>
            <w:tcW w:w="584" w:type="dxa"/>
          </w:tcPr>
          <w:p w:rsidR="005516C9" w:rsidRPr="008E79A6" w:rsidRDefault="005516C9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5516C9" w:rsidRPr="002D4623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CF">
              <w:rPr>
                <w:rFonts w:ascii="Times New Roman" w:hAnsi="Times New Roman" w:cs="Times New Roman"/>
                <w:sz w:val="24"/>
                <w:szCs w:val="24"/>
              </w:rPr>
              <w:t xml:space="preserve">Школа-сад на 90/40 мест в с. </w:t>
            </w:r>
            <w:proofErr w:type="spellStart"/>
            <w:r w:rsidRPr="00CF34CF">
              <w:rPr>
                <w:rFonts w:ascii="Times New Roman" w:hAnsi="Times New Roman" w:cs="Times New Roman"/>
                <w:sz w:val="24"/>
                <w:szCs w:val="24"/>
              </w:rPr>
              <w:t>Саныяхтах</w:t>
            </w:r>
            <w:proofErr w:type="spellEnd"/>
            <w:r w:rsidRPr="00CF3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4CF">
              <w:rPr>
                <w:rFonts w:ascii="Times New Roman" w:hAnsi="Times New Roman" w:cs="Times New Roman"/>
                <w:sz w:val="24"/>
                <w:szCs w:val="24"/>
              </w:rPr>
              <w:t>Олекминского</w:t>
            </w:r>
            <w:proofErr w:type="spellEnd"/>
            <w:r w:rsidRPr="00CF34CF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Саха (Якутия)</w:t>
            </w:r>
          </w:p>
        </w:tc>
        <w:tc>
          <w:tcPr>
            <w:tcW w:w="2308" w:type="dxa"/>
          </w:tcPr>
          <w:p w:rsidR="005516C9" w:rsidRPr="008E79A6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5516C9" w:rsidRPr="009B5D77" w:rsidRDefault="005516C9" w:rsidP="00050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4CF">
              <w:rPr>
                <w:rFonts w:ascii="Times New Roman" w:hAnsi="Times New Roman" w:cs="Times New Roman"/>
                <w:sz w:val="24"/>
                <w:szCs w:val="24"/>
              </w:rPr>
              <w:t xml:space="preserve">14-1-1-2-013360-2023 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</w:tc>
        <w:tc>
          <w:tcPr>
            <w:tcW w:w="1663" w:type="dxa"/>
          </w:tcPr>
          <w:p w:rsidR="005516C9" w:rsidRPr="008E79A6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5516C9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</w:tcPr>
          <w:p w:rsidR="005516C9" w:rsidRPr="00185458" w:rsidRDefault="005516C9" w:rsidP="00C0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6C9" w:rsidRPr="008E79A6" w:rsidTr="005516C9">
        <w:trPr>
          <w:trHeight w:val="70"/>
        </w:trPr>
        <w:tc>
          <w:tcPr>
            <w:tcW w:w="584" w:type="dxa"/>
          </w:tcPr>
          <w:p w:rsidR="005516C9" w:rsidRPr="008E79A6" w:rsidRDefault="005516C9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5516C9" w:rsidRPr="002D4623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810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Многоквартирный жилой дом по ул. Октябрьская, д.6 в с. Намцы, </w:t>
            </w:r>
            <w:proofErr w:type="spellStart"/>
            <w:r w:rsidRPr="00651810">
              <w:rPr>
                <w:rFonts w:ascii="Times New Roman" w:hAnsi="Times New Roman" w:cs="Times New Roman"/>
                <w:sz w:val="24"/>
                <w:szCs w:val="24"/>
              </w:rPr>
              <w:t>Намского</w:t>
            </w:r>
            <w:proofErr w:type="spellEnd"/>
            <w:r w:rsidRPr="00651810">
              <w:rPr>
                <w:rFonts w:ascii="Times New Roman" w:hAnsi="Times New Roman" w:cs="Times New Roman"/>
                <w:sz w:val="24"/>
                <w:szCs w:val="24"/>
              </w:rPr>
              <w:t xml:space="preserve"> улуса РС(Я)</w:t>
            </w:r>
          </w:p>
        </w:tc>
        <w:tc>
          <w:tcPr>
            <w:tcW w:w="2308" w:type="dxa"/>
          </w:tcPr>
          <w:p w:rsidR="005516C9" w:rsidRPr="008E79A6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5516C9" w:rsidRPr="009B5D77" w:rsidRDefault="005516C9" w:rsidP="00651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810">
              <w:rPr>
                <w:rFonts w:ascii="Times New Roman" w:hAnsi="Times New Roman" w:cs="Times New Roman"/>
                <w:sz w:val="24"/>
                <w:szCs w:val="24"/>
              </w:rPr>
              <w:t>14-1-1-3-012681-2023</w:t>
            </w:r>
            <w:r>
              <w:rPr>
                <w:rFonts w:ascii="Helvetica" w:hAnsi="Helvetica" w:cs="Helvetica"/>
                <w:color w:val="707478"/>
                <w:sz w:val="20"/>
                <w:szCs w:val="20"/>
                <w:shd w:val="clear" w:color="auto" w:fill="FFFFFF"/>
              </w:rPr>
              <w:t xml:space="preserve"> 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17.03.2023</w:t>
            </w:r>
          </w:p>
        </w:tc>
        <w:tc>
          <w:tcPr>
            <w:tcW w:w="1663" w:type="dxa"/>
          </w:tcPr>
          <w:p w:rsidR="005516C9" w:rsidRPr="008E79A6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5516C9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</w:tcPr>
          <w:p w:rsidR="005516C9" w:rsidRPr="00185458" w:rsidRDefault="005516C9" w:rsidP="00C0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6C9" w:rsidRPr="008E79A6" w:rsidTr="005516C9">
        <w:trPr>
          <w:trHeight w:val="70"/>
        </w:trPr>
        <w:tc>
          <w:tcPr>
            <w:tcW w:w="584" w:type="dxa"/>
          </w:tcPr>
          <w:p w:rsidR="005516C9" w:rsidRPr="008E79A6" w:rsidRDefault="005516C9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5516C9" w:rsidRPr="002D4623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4E0">
              <w:rPr>
                <w:rFonts w:ascii="Times New Roman" w:hAnsi="Times New Roman" w:cs="Times New Roman"/>
                <w:sz w:val="24"/>
                <w:szCs w:val="24"/>
              </w:rPr>
              <w:t xml:space="preserve">«Реконструкция ВЛ 220 </w:t>
            </w:r>
            <w:proofErr w:type="spellStart"/>
            <w:r w:rsidRPr="00E604E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E604E0">
              <w:rPr>
                <w:rFonts w:ascii="Times New Roman" w:hAnsi="Times New Roman" w:cs="Times New Roman"/>
                <w:sz w:val="24"/>
                <w:szCs w:val="24"/>
              </w:rPr>
              <w:t xml:space="preserve"> Хани – Чара (Переустройство участка ВЛ для пересечения с объектом ОАО «РЖД» «Двухпутная вставка на перегоне Хани - </w:t>
            </w:r>
            <w:proofErr w:type="spellStart"/>
            <w:r w:rsidRPr="00E604E0">
              <w:rPr>
                <w:rFonts w:ascii="Times New Roman" w:hAnsi="Times New Roman" w:cs="Times New Roman"/>
                <w:sz w:val="24"/>
                <w:szCs w:val="24"/>
              </w:rPr>
              <w:t>Усколь</w:t>
            </w:r>
            <w:proofErr w:type="spellEnd"/>
            <w:r w:rsidRPr="00E604E0">
              <w:rPr>
                <w:rFonts w:ascii="Times New Roman" w:hAnsi="Times New Roman" w:cs="Times New Roman"/>
                <w:sz w:val="24"/>
                <w:szCs w:val="24"/>
              </w:rPr>
              <w:t xml:space="preserve"> с примыканием к станции Хани Дальневосточной железной дороги»)»</w:t>
            </w:r>
          </w:p>
        </w:tc>
        <w:tc>
          <w:tcPr>
            <w:tcW w:w="2308" w:type="dxa"/>
          </w:tcPr>
          <w:p w:rsidR="005516C9" w:rsidRPr="008E79A6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5516C9" w:rsidRPr="009B5D77" w:rsidRDefault="005516C9" w:rsidP="00E60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14-1-0008-2023 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03.03.2023</w:t>
            </w:r>
          </w:p>
        </w:tc>
        <w:tc>
          <w:tcPr>
            <w:tcW w:w="1663" w:type="dxa"/>
          </w:tcPr>
          <w:p w:rsidR="005516C9" w:rsidRPr="008E79A6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5516C9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</w:tcPr>
          <w:p w:rsidR="005516C9" w:rsidRPr="00185458" w:rsidRDefault="005516C9" w:rsidP="00C0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6C9" w:rsidRPr="008E79A6" w:rsidTr="005516C9">
        <w:trPr>
          <w:trHeight w:val="1010"/>
        </w:trPr>
        <w:tc>
          <w:tcPr>
            <w:tcW w:w="584" w:type="dxa"/>
          </w:tcPr>
          <w:p w:rsidR="005516C9" w:rsidRPr="008E79A6" w:rsidRDefault="005516C9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5516C9" w:rsidRPr="002D4623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029">
              <w:rPr>
                <w:rFonts w:ascii="Times New Roman" w:hAnsi="Times New Roman" w:cs="Times New Roman"/>
                <w:sz w:val="24"/>
                <w:szCs w:val="24"/>
              </w:rPr>
              <w:t>МБУ "Социально-культурный центр "</w:t>
            </w:r>
            <w:proofErr w:type="spellStart"/>
            <w:r w:rsidRPr="00314029">
              <w:rPr>
                <w:rFonts w:ascii="Times New Roman" w:hAnsi="Times New Roman" w:cs="Times New Roman"/>
                <w:sz w:val="24"/>
                <w:szCs w:val="24"/>
              </w:rPr>
              <w:t>Саргы</w:t>
            </w:r>
            <w:proofErr w:type="spellEnd"/>
            <w:r w:rsidRPr="00314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029">
              <w:rPr>
                <w:rFonts w:ascii="Times New Roman" w:hAnsi="Times New Roman" w:cs="Times New Roman"/>
                <w:sz w:val="24"/>
                <w:szCs w:val="24"/>
              </w:rPr>
              <w:t>туhулгэтэ</w:t>
            </w:r>
            <w:proofErr w:type="spellEnd"/>
            <w:r w:rsidRPr="00314029">
              <w:rPr>
                <w:rFonts w:ascii="Times New Roman" w:hAnsi="Times New Roman" w:cs="Times New Roman"/>
                <w:sz w:val="24"/>
                <w:szCs w:val="24"/>
              </w:rPr>
              <w:t xml:space="preserve">" в с. Крестях </w:t>
            </w:r>
            <w:proofErr w:type="spellStart"/>
            <w:r w:rsidRPr="00314029">
              <w:rPr>
                <w:rFonts w:ascii="Times New Roman" w:hAnsi="Times New Roman" w:cs="Times New Roman"/>
                <w:sz w:val="24"/>
                <w:szCs w:val="24"/>
              </w:rPr>
              <w:t>Сунтарского</w:t>
            </w:r>
            <w:proofErr w:type="spellEnd"/>
            <w:r w:rsidRPr="00314029">
              <w:rPr>
                <w:rFonts w:ascii="Times New Roman" w:hAnsi="Times New Roman" w:cs="Times New Roman"/>
                <w:sz w:val="24"/>
                <w:szCs w:val="24"/>
              </w:rPr>
              <w:t xml:space="preserve"> улуса"</w:t>
            </w:r>
          </w:p>
        </w:tc>
        <w:tc>
          <w:tcPr>
            <w:tcW w:w="2308" w:type="dxa"/>
          </w:tcPr>
          <w:p w:rsidR="005516C9" w:rsidRPr="008E79A6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5516C9" w:rsidRPr="009B5D77" w:rsidRDefault="005516C9" w:rsidP="00314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029">
              <w:rPr>
                <w:rFonts w:ascii="Times New Roman" w:hAnsi="Times New Roman" w:cs="Times New Roman"/>
                <w:sz w:val="24"/>
                <w:szCs w:val="24"/>
              </w:rPr>
              <w:t>14-1-1-3-013722-2023</w:t>
            </w:r>
            <w:r>
              <w:rPr>
                <w:rFonts w:ascii="Helvetica" w:hAnsi="Helvetica" w:cs="Helvetica"/>
                <w:color w:val="707478"/>
                <w:sz w:val="20"/>
                <w:szCs w:val="20"/>
                <w:shd w:val="clear" w:color="auto" w:fill="FFFFFF"/>
              </w:rPr>
              <w:t xml:space="preserve"> 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22.03.2023</w:t>
            </w:r>
          </w:p>
        </w:tc>
        <w:tc>
          <w:tcPr>
            <w:tcW w:w="1663" w:type="dxa"/>
          </w:tcPr>
          <w:p w:rsidR="005516C9" w:rsidRPr="008E79A6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5516C9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</w:tcPr>
          <w:p w:rsidR="005516C9" w:rsidRPr="00185458" w:rsidRDefault="005516C9" w:rsidP="00C0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6C9" w:rsidRPr="008E79A6" w:rsidTr="005516C9">
        <w:trPr>
          <w:trHeight w:val="70"/>
        </w:trPr>
        <w:tc>
          <w:tcPr>
            <w:tcW w:w="584" w:type="dxa"/>
          </w:tcPr>
          <w:p w:rsidR="005516C9" w:rsidRPr="008E79A6" w:rsidRDefault="005516C9" w:rsidP="00C06145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5516C9" w:rsidRPr="00E02FF3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D0D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уличных сетей освещения с. Андреевский </w:t>
            </w:r>
            <w:proofErr w:type="spellStart"/>
            <w:r w:rsidRPr="00F02D0D">
              <w:rPr>
                <w:rFonts w:ascii="Times New Roman" w:hAnsi="Times New Roman" w:cs="Times New Roman"/>
                <w:sz w:val="24"/>
                <w:szCs w:val="24"/>
              </w:rPr>
              <w:t>Верхневилюйского</w:t>
            </w:r>
            <w:proofErr w:type="spellEnd"/>
            <w:r w:rsidRPr="00F02D0D">
              <w:rPr>
                <w:rFonts w:ascii="Times New Roman" w:hAnsi="Times New Roman" w:cs="Times New Roman"/>
                <w:sz w:val="24"/>
                <w:szCs w:val="24"/>
              </w:rPr>
              <w:t xml:space="preserve"> улуса (района)</w:t>
            </w:r>
          </w:p>
        </w:tc>
        <w:tc>
          <w:tcPr>
            <w:tcW w:w="2308" w:type="dxa"/>
          </w:tcPr>
          <w:p w:rsidR="005516C9" w:rsidRPr="008E79A6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5516C9" w:rsidRPr="009B5D77" w:rsidRDefault="005516C9" w:rsidP="00F02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D0D">
              <w:rPr>
                <w:rFonts w:ascii="Times New Roman" w:hAnsi="Times New Roman" w:cs="Times New Roman"/>
                <w:sz w:val="24"/>
                <w:szCs w:val="24"/>
              </w:rPr>
              <w:t>14-1-1-2-012055-2023</w:t>
            </w:r>
            <w:r>
              <w:rPr>
                <w:rFonts w:ascii="Helvetica" w:hAnsi="Helvetica" w:cs="Helvetica"/>
                <w:color w:val="707478"/>
                <w:sz w:val="20"/>
                <w:szCs w:val="20"/>
                <w:shd w:val="clear" w:color="auto" w:fill="FFFFFF"/>
              </w:rPr>
              <w:t xml:space="preserve"> </w:t>
            </w: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15.03.2023</w:t>
            </w:r>
          </w:p>
        </w:tc>
        <w:tc>
          <w:tcPr>
            <w:tcW w:w="1663" w:type="dxa"/>
          </w:tcPr>
          <w:p w:rsidR="005516C9" w:rsidRPr="008E79A6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5516C9" w:rsidRDefault="005516C9" w:rsidP="00C06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</w:tcPr>
          <w:p w:rsidR="005516C9" w:rsidRPr="00185458" w:rsidRDefault="005516C9" w:rsidP="00C06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6C9" w:rsidRPr="008E79A6" w:rsidTr="005516C9">
        <w:trPr>
          <w:trHeight w:val="70"/>
        </w:trPr>
        <w:tc>
          <w:tcPr>
            <w:tcW w:w="584" w:type="dxa"/>
          </w:tcPr>
          <w:p w:rsidR="005516C9" w:rsidRPr="008E79A6" w:rsidRDefault="005516C9" w:rsidP="00EC6D5A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5516C9" w:rsidRPr="00E02FF3" w:rsidRDefault="005516C9" w:rsidP="00EC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EA9">
              <w:rPr>
                <w:rFonts w:ascii="Times New Roman" w:hAnsi="Times New Roman" w:cs="Times New Roman"/>
                <w:sz w:val="24"/>
                <w:szCs w:val="24"/>
              </w:rPr>
              <w:t xml:space="preserve">Стадион на 1000 мест в с. Ытык-Кюель </w:t>
            </w:r>
            <w:proofErr w:type="spellStart"/>
            <w:r w:rsidRPr="00AA1EA9">
              <w:rPr>
                <w:rFonts w:ascii="Times New Roman" w:hAnsi="Times New Roman" w:cs="Times New Roman"/>
                <w:sz w:val="24"/>
                <w:szCs w:val="24"/>
              </w:rPr>
              <w:t>Таттинского</w:t>
            </w:r>
            <w:proofErr w:type="spellEnd"/>
            <w:r w:rsidRPr="00AA1EA9">
              <w:rPr>
                <w:rFonts w:ascii="Times New Roman" w:hAnsi="Times New Roman" w:cs="Times New Roman"/>
                <w:sz w:val="24"/>
                <w:szCs w:val="24"/>
              </w:rPr>
              <w:t xml:space="preserve"> улуса Республики Саха (Якутия)</w:t>
            </w:r>
          </w:p>
        </w:tc>
        <w:tc>
          <w:tcPr>
            <w:tcW w:w="2308" w:type="dxa"/>
          </w:tcPr>
          <w:p w:rsidR="005516C9" w:rsidRPr="008E79A6" w:rsidRDefault="005516C9" w:rsidP="00EC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8A">
              <w:rPr>
                <w:rFonts w:ascii="Times New Roman" w:hAnsi="Times New Roman" w:cs="Times New Roman"/>
                <w:sz w:val="24"/>
                <w:szCs w:val="24"/>
              </w:rPr>
              <w:t>ГАУ «Управление Госэкспертизы РС(Я)»</w:t>
            </w:r>
          </w:p>
        </w:tc>
        <w:tc>
          <w:tcPr>
            <w:tcW w:w="1703" w:type="dxa"/>
          </w:tcPr>
          <w:p w:rsidR="005516C9" w:rsidRPr="009B5D77" w:rsidRDefault="005516C9" w:rsidP="00AA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EA9">
              <w:rPr>
                <w:rFonts w:ascii="Times New Roman" w:hAnsi="Times New Roman" w:cs="Times New Roman"/>
                <w:sz w:val="24"/>
                <w:szCs w:val="24"/>
              </w:rPr>
              <w:t>14-1-1-1-014653-2023</w:t>
            </w:r>
            <w:r>
              <w:rPr>
                <w:rFonts w:ascii="Helvetica" w:hAnsi="Helvetica" w:cs="Helvetica"/>
                <w:color w:val="707478"/>
                <w:sz w:val="20"/>
                <w:szCs w:val="20"/>
                <w:shd w:val="clear" w:color="auto" w:fill="FFFFFF"/>
              </w:rPr>
              <w:t xml:space="preserve"> </w:t>
            </w:r>
            <w:r w:rsidRPr="009B5D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27.03.2023</w:t>
            </w:r>
          </w:p>
        </w:tc>
        <w:tc>
          <w:tcPr>
            <w:tcW w:w="1663" w:type="dxa"/>
          </w:tcPr>
          <w:p w:rsidR="005516C9" w:rsidRPr="008E79A6" w:rsidRDefault="005516C9" w:rsidP="00EC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77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5516C9" w:rsidRDefault="005516C9" w:rsidP="00EC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</w:tcPr>
          <w:p w:rsidR="005516C9" w:rsidRPr="00E02FF3" w:rsidRDefault="005516C9" w:rsidP="00EC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6C9" w:rsidRPr="008E79A6" w:rsidTr="005516C9">
        <w:trPr>
          <w:trHeight w:val="70"/>
        </w:trPr>
        <w:tc>
          <w:tcPr>
            <w:tcW w:w="584" w:type="dxa"/>
          </w:tcPr>
          <w:p w:rsidR="005516C9" w:rsidRPr="008E79A6" w:rsidRDefault="005516C9" w:rsidP="00EC6D5A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5516C9" w:rsidRPr="00EC6D5A" w:rsidRDefault="005516C9" w:rsidP="00EC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B61">
              <w:rPr>
                <w:rFonts w:ascii="Times New Roman" w:hAnsi="Times New Roman" w:cs="Times New Roman"/>
                <w:sz w:val="24"/>
                <w:szCs w:val="24"/>
              </w:rPr>
              <w:t xml:space="preserve">«Муниципальное бюджетное общеобразовательное учреждение "СОШ №5 </w:t>
            </w:r>
            <w:proofErr w:type="spellStart"/>
            <w:r w:rsidRPr="00C52B61">
              <w:rPr>
                <w:rFonts w:ascii="Times New Roman" w:hAnsi="Times New Roman" w:cs="Times New Roman"/>
                <w:sz w:val="24"/>
                <w:szCs w:val="24"/>
              </w:rPr>
              <w:t>г.Ленска</w:t>
            </w:r>
            <w:proofErr w:type="spellEnd"/>
            <w:r w:rsidRPr="00C52B61">
              <w:rPr>
                <w:rFonts w:ascii="Times New Roman" w:hAnsi="Times New Roman" w:cs="Times New Roman"/>
                <w:sz w:val="24"/>
                <w:szCs w:val="24"/>
              </w:rPr>
              <w:t>" муниципального образования "Ленский район" »</w:t>
            </w:r>
          </w:p>
        </w:tc>
        <w:tc>
          <w:tcPr>
            <w:tcW w:w="2308" w:type="dxa"/>
          </w:tcPr>
          <w:p w:rsidR="005516C9" w:rsidRPr="008E79A6" w:rsidRDefault="005516C9" w:rsidP="00EC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8A">
              <w:rPr>
                <w:rFonts w:ascii="Times New Roman" w:hAnsi="Times New Roman" w:cs="Times New Roman"/>
                <w:sz w:val="24"/>
                <w:szCs w:val="24"/>
              </w:rPr>
              <w:t>ГАУ «Управление Госэкспертизы РС(Я)»</w:t>
            </w:r>
          </w:p>
        </w:tc>
        <w:tc>
          <w:tcPr>
            <w:tcW w:w="1703" w:type="dxa"/>
          </w:tcPr>
          <w:p w:rsidR="005516C9" w:rsidRPr="009B5D77" w:rsidRDefault="005516C9" w:rsidP="00AA1E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2B61">
              <w:rPr>
                <w:rFonts w:ascii="Times New Roman" w:hAnsi="Times New Roman" w:cs="Times New Roman"/>
                <w:sz w:val="24"/>
                <w:szCs w:val="24"/>
              </w:rPr>
              <w:t>14-1-1-2-010823-2023</w:t>
            </w:r>
            <w:r>
              <w:rPr>
                <w:rFonts w:ascii="Helvetica" w:hAnsi="Helvetica" w:cs="Helvetica"/>
                <w:color w:val="707478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</w:t>
            </w:r>
            <w:r w:rsidRPr="009B5D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gge-info-box-labe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09.03.2023</w:t>
            </w:r>
          </w:p>
        </w:tc>
        <w:tc>
          <w:tcPr>
            <w:tcW w:w="1663" w:type="dxa"/>
          </w:tcPr>
          <w:p w:rsidR="005516C9" w:rsidRPr="008E79A6" w:rsidRDefault="005516C9" w:rsidP="00EC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5516C9" w:rsidRDefault="005516C9" w:rsidP="00EC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</w:tcPr>
          <w:p w:rsidR="005516C9" w:rsidRPr="00E02FF3" w:rsidRDefault="005516C9" w:rsidP="00EC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6C9" w:rsidRPr="008E79A6" w:rsidTr="005516C9">
        <w:trPr>
          <w:trHeight w:val="70"/>
        </w:trPr>
        <w:tc>
          <w:tcPr>
            <w:tcW w:w="584" w:type="dxa"/>
          </w:tcPr>
          <w:p w:rsidR="005516C9" w:rsidRPr="008E79A6" w:rsidRDefault="005516C9" w:rsidP="00EC6D5A">
            <w:pPr>
              <w:pStyle w:val="a4"/>
              <w:numPr>
                <w:ilvl w:val="0"/>
                <w:numId w:val="1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Align w:val="center"/>
          </w:tcPr>
          <w:p w:rsidR="005516C9" w:rsidRPr="00EC6D5A" w:rsidRDefault="005516C9" w:rsidP="00EC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172">
              <w:rPr>
                <w:rFonts w:ascii="Times New Roman" w:hAnsi="Times New Roman" w:cs="Times New Roman"/>
                <w:sz w:val="24"/>
                <w:szCs w:val="24"/>
              </w:rPr>
              <w:t>Крытый каток с искусственным льдом в г. Якутске</w:t>
            </w:r>
          </w:p>
        </w:tc>
        <w:tc>
          <w:tcPr>
            <w:tcW w:w="2308" w:type="dxa"/>
          </w:tcPr>
          <w:p w:rsidR="005516C9" w:rsidRPr="008E79A6" w:rsidRDefault="005516C9" w:rsidP="00EC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 xml:space="preserve">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Управление Госэкспертизы РС(Я)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3" w:type="dxa"/>
          </w:tcPr>
          <w:p w:rsidR="005516C9" w:rsidRPr="009B5D77" w:rsidRDefault="005516C9" w:rsidP="00585172">
            <w:pPr>
              <w:shd w:val="clear" w:color="auto" w:fill="FFFFFF"/>
              <w:rPr>
                <w:rFonts w:ascii="Times New Roman" w:eastAsia="Times New Roman" w:hAnsi="Times New Roman" w:cs="Times New Roman"/>
                <w:color w:val="242A30"/>
                <w:sz w:val="24"/>
                <w:szCs w:val="24"/>
                <w:lang w:eastAsia="ru-RU"/>
              </w:rPr>
            </w:pPr>
            <w:r w:rsidRPr="00585172">
              <w:rPr>
                <w:rFonts w:ascii="Times New Roman" w:hAnsi="Times New Roman" w:cs="Times New Roman"/>
                <w:sz w:val="24"/>
                <w:szCs w:val="24"/>
              </w:rPr>
              <w:t>14-1-1-2-011387-2023</w:t>
            </w:r>
            <w:r>
              <w:rPr>
                <w:rFonts w:ascii="Helvetica" w:hAnsi="Helvetica" w:cs="Helvetica"/>
                <w:color w:val="707478"/>
                <w:sz w:val="20"/>
                <w:szCs w:val="20"/>
                <w:shd w:val="clear" w:color="auto" w:fill="FFFFFF"/>
              </w:rPr>
              <w:t xml:space="preserve"> </w:t>
            </w:r>
            <w:r w:rsidRPr="00F168F2">
              <w:rPr>
                <w:rStyle w:val="gge-info-box-labe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</w:t>
            </w:r>
            <w:r>
              <w:rPr>
                <w:rStyle w:val="gge-info-box-labe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11.03.2023</w:t>
            </w:r>
          </w:p>
        </w:tc>
        <w:tc>
          <w:tcPr>
            <w:tcW w:w="1663" w:type="dxa"/>
          </w:tcPr>
          <w:p w:rsidR="005516C9" w:rsidRPr="008E79A6" w:rsidRDefault="005516C9" w:rsidP="00EC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A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413" w:type="dxa"/>
          </w:tcPr>
          <w:p w:rsidR="005516C9" w:rsidRDefault="005516C9" w:rsidP="00EC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</w:tcPr>
          <w:p w:rsidR="005516C9" w:rsidRPr="00E02FF3" w:rsidRDefault="005516C9" w:rsidP="00EC6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F97" w:rsidRDefault="003D4F97" w:rsidP="003D4F9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D4F97" w:rsidSect="003D4F97">
      <w:footerReference w:type="default" r:id="rId7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73C" w:rsidRDefault="009C073C" w:rsidP="009425C7">
      <w:pPr>
        <w:spacing w:after="0" w:line="240" w:lineRule="auto"/>
      </w:pPr>
      <w:r>
        <w:separator/>
      </w:r>
    </w:p>
  </w:endnote>
  <w:endnote w:type="continuationSeparator" w:id="0">
    <w:p w:rsidR="009C073C" w:rsidRDefault="009C073C" w:rsidP="00942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3214403"/>
      <w:docPartObj>
        <w:docPartGallery w:val="Page Numbers (Bottom of Page)"/>
        <w:docPartUnique/>
      </w:docPartObj>
    </w:sdtPr>
    <w:sdtEndPr/>
    <w:sdtContent>
      <w:p w:rsidR="00434193" w:rsidRDefault="0043419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16C9">
          <w:rPr>
            <w:noProof/>
          </w:rPr>
          <w:t>14</w:t>
        </w:r>
        <w:r>
          <w:fldChar w:fldCharType="end"/>
        </w:r>
      </w:p>
    </w:sdtContent>
  </w:sdt>
  <w:p w:rsidR="00434193" w:rsidRDefault="0043419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73C" w:rsidRDefault="009C073C" w:rsidP="009425C7">
      <w:pPr>
        <w:spacing w:after="0" w:line="240" w:lineRule="auto"/>
      </w:pPr>
      <w:r>
        <w:separator/>
      </w:r>
    </w:p>
  </w:footnote>
  <w:footnote w:type="continuationSeparator" w:id="0">
    <w:p w:rsidR="009C073C" w:rsidRDefault="009C073C" w:rsidP="00942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B3BDE"/>
    <w:multiLevelType w:val="hybridMultilevel"/>
    <w:tmpl w:val="03F08A70"/>
    <w:lvl w:ilvl="0" w:tplc="906023B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00B"/>
    <w:rsid w:val="00002E0B"/>
    <w:rsid w:val="0001200D"/>
    <w:rsid w:val="0001376F"/>
    <w:rsid w:val="00015491"/>
    <w:rsid w:val="0002032B"/>
    <w:rsid w:val="00042A1E"/>
    <w:rsid w:val="00043ED8"/>
    <w:rsid w:val="00045B93"/>
    <w:rsid w:val="00046C2B"/>
    <w:rsid w:val="000503E9"/>
    <w:rsid w:val="00053CC2"/>
    <w:rsid w:val="00060C82"/>
    <w:rsid w:val="00076DAD"/>
    <w:rsid w:val="000804AA"/>
    <w:rsid w:val="0008086A"/>
    <w:rsid w:val="00082343"/>
    <w:rsid w:val="0008548C"/>
    <w:rsid w:val="00092AD4"/>
    <w:rsid w:val="0009546F"/>
    <w:rsid w:val="00097EB5"/>
    <w:rsid w:val="000A0631"/>
    <w:rsid w:val="000A145B"/>
    <w:rsid w:val="000A46C5"/>
    <w:rsid w:val="000A4803"/>
    <w:rsid w:val="000A72FD"/>
    <w:rsid w:val="000B54F1"/>
    <w:rsid w:val="000B615C"/>
    <w:rsid w:val="000B6622"/>
    <w:rsid w:val="000C0A75"/>
    <w:rsid w:val="000C2641"/>
    <w:rsid w:val="000C3DA0"/>
    <w:rsid w:val="000D09E8"/>
    <w:rsid w:val="000D5A40"/>
    <w:rsid w:val="000F7204"/>
    <w:rsid w:val="00110120"/>
    <w:rsid w:val="00113AB1"/>
    <w:rsid w:val="00121FE4"/>
    <w:rsid w:val="0012205F"/>
    <w:rsid w:val="00140467"/>
    <w:rsid w:val="00140C79"/>
    <w:rsid w:val="00143DE3"/>
    <w:rsid w:val="001457B1"/>
    <w:rsid w:val="00153CE5"/>
    <w:rsid w:val="00155E0F"/>
    <w:rsid w:val="001742D0"/>
    <w:rsid w:val="00174939"/>
    <w:rsid w:val="00185458"/>
    <w:rsid w:val="00187FE5"/>
    <w:rsid w:val="0019079A"/>
    <w:rsid w:val="00190938"/>
    <w:rsid w:val="0019404B"/>
    <w:rsid w:val="00195F01"/>
    <w:rsid w:val="001A1016"/>
    <w:rsid w:val="001A154E"/>
    <w:rsid w:val="001A1FB7"/>
    <w:rsid w:val="001A6DB5"/>
    <w:rsid w:val="001C09F5"/>
    <w:rsid w:val="001D2438"/>
    <w:rsid w:val="001F2B20"/>
    <w:rsid w:val="00203468"/>
    <w:rsid w:val="002049F4"/>
    <w:rsid w:val="00206D06"/>
    <w:rsid w:val="00207EE1"/>
    <w:rsid w:val="00214FF3"/>
    <w:rsid w:val="00233FCF"/>
    <w:rsid w:val="00236824"/>
    <w:rsid w:val="002374D4"/>
    <w:rsid w:val="0024470F"/>
    <w:rsid w:val="00264482"/>
    <w:rsid w:val="002706A5"/>
    <w:rsid w:val="00283D94"/>
    <w:rsid w:val="00283DDD"/>
    <w:rsid w:val="0028541F"/>
    <w:rsid w:val="002921CB"/>
    <w:rsid w:val="00292587"/>
    <w:rsid w:val="00292C54"/>
    <w:rsid w:val="00296FEE"/>
    <w:rsid w:val="002A32D6"/>
    <w:rsid w:val="002A3D38"/>
    <w:rsid w:val="002A6D87"/>
    <w:rsid w:val="002B12BD"/>
    <w:rsid w:val="002B47DE"/>
    <w:rsid w:val="002C15FA"/>
    <w:rsid w:val="002C2664"/>
    <w:rsid w:val="002C7237"/>
    <w:rsid w:val="002D1986"/>
    <w:rsid w:val="002D4623"/>
    <w:rsid w:val="002D7905"/>
    <w:rsid w:val="002E0DB7"/>
    <w:rsid w:val="002E6E4A"/>
    <w:rsid w:val="002F183B"/>
    <w:rsid w:val="002F30CE"/>
    <w:rsid w:val="002F3DD5"/>
    <w:rsid w:val="00302DCF"/>
    <w:rsid w:val="00304728"/>
    <w:rsid w:val="003061BF"/>
    <w:rsid w:val="00307920"/>
    <w:rsid w:val="00311717"/>
    <w:rsid w:val="00312B8B"/>
    <w:rsid w:val="00313001"/>
    <w:rsid w:val="00314029"/>
    <w:rsid w:val="00322F24"/>
    <w:rsid w:val="00326C13"/>
    <w:rsid w:val="00331831"/>
    <w:rsid w:val="00333563"/>
    <w:rsid w:val="00340150"/>
    <w:rsid w:val="00346AE2"/>
    <w:rsid w:val="00352063"/>
    <w:rsid w:val="00352B7F"/>
    <w:rsid w:val="00356D43"/>
    <w:rsid w:val="0036198C"/>
    <w:rsid w:val="003650C5"/>
    <w:rsid w:val="00376889"/>
    <w:rsid w:val="00376C49"/>
    <w:rsid w:val="00382434"/>
    <w:rsid w:val="00394A6B"/>
    <w:rsid w:val="003968A8"/>
    <w:rsid w:val="003973D9"/>
    <w:rsid w:val="003A0029"/>
    <w:rsid w:val="003A2EBC"/>
    <w:rsid w:val="003A31BD"/>
    <w:rsid w:val="003A5D7D"/>
    <w:rsid w:val="003B039B"/>
    <w:rsid w:val="003B39D3"/>
    <w:rsid w:val="003B7370"/>
    <w:rsid w:val="003C3821"/>
    <w:rsid w:val="003D00CA"/>
    <w:rsid w:val="003D1BB3"/>
    <w:rsid w:val="003D1E18"/>
    <w:rsid w:val="003D3DA9"/>
    <w:rsid w:val="003D4F97"/>
    <w:rsid w:val="003D79AA"/>
    <w:rsid w:val="003E0ED4"/>
    <w:rsid w:val="003F0BD9"/>
    <w:rsid w:val="003F15F9"/>
    <w:rsid w:val="00401E1F"/>
    <w:rsid w:val="00403608"/>
    <w:rsid w:val="00403E1A"/>
    <w:rsid w:val="00405524"/>
    <w:rsid w:val="00410B1A"/>
    <w:rsid w:val="004112F9"/>
    <w:rsid w:val="00413110"/>
    <w:rsid w:val="00416FD3"/>
    <w:rsid w:val="0042238A"/>
    <w:rsid w:val="00424695"/>
    <w:rsid w:val="00426DC3"/>
    <w:rsid w:val="00432561"/>
    <w:rsid w:val="004329EB"/>
    <w:rsid w:val="00434193"/>
    <w:rsid w:val="00434923"/>
    <w:rsid w:val="004368F2"/>
    <w:rsid w:val="004533F1"/>
    <w:rsid w:val="004551F6"/>
    <w:rsid w:val="00463FB8"/>
    <w:rsid w:val="0046487E"/>
    <w:rsid w:val="004657CC"/>
    <w:rsid w:val="00473869"/>
    <w:rsid w:val="00475261"/>
    <w:rsid w:val="0047584A"/>
    <w:rsid w:val="00480650"/>
    <w:rsid w:val="00480A54"/>
    <w:rsid w:val="0048260D"/>
    <w:rsid w:val="004827E0"/>
    <w:rsid w:val="00482F03"/>
    <w:rsid w:val="00483AD5"/>
    <w:rsid w:val="004928E1"/>
    <w:rsid w:val="00492DEF"/>
    <w:rsid w:val="00494F2A"/>
    <w:rsid w:val="004B2DE4"/>
    <w:rsid w:val="004B6530"/>
    <w:rsid w:val="004C0454"/>
    <w:rsid w:val="004C6717"/>
    <w:rsid w:val="004C71A3"/>
    <w:rsid w:val="004D1DA8"/>
    <w:rsid w:val="004E1381"/>
    <w:rsid w:val="004E644C"/>
    <w:rsid w:val="004F0995"/>
    <w:rsid w:val="004F3EA5"/>
    <w:rsid w:val="004F4E57"/>
    <w:rsid w:val="0050184D"/>
    <w:rsid w:val="00517605"/>
    <w:rsid w:val="005207AA"/>
    <w:rsid w:val="00521FF9"/>
    <w:rsid w:val="00523C1F"/>
    <w:rsid w:val="0052709B"/>
    <w:rsid w:val="005318CF"/>
    <w:rsid w:val="00533466"/>
    <w:rsid w:val="00543ABB"/>
    <w:rsid w:val="00543C70"/>
    <w:rsid w:val="005455F2"/>
    <w:rsid w:val="00550F0B"/>
    <w:rsid w:val="005516C9"/>
    <w:rsid w:val="00551D2D"/>
    <w:rsid w:val="005613A4"/>
    <w:rsid w:val="00561832"/>
    <w:rsid w:val="005642E7"/>
    <w:rsid w:val="00580FA5"/>
    <w:rsid w:val="00582626"/>
    <w:rsid w:val="00585172"/>
    <w:rsid w:val="005900F5"/>
    <w:rsid w:val="005A405E"/>
    <w:rsid w:val="005A55E7"/>
    <w:rsid w:val="005A62B7"/>
    <w:rsid w:val="005B7385"/>
    <w:rsid w:val="005C71EB"/>
    <w:rsid w:val="005D0A8E"/>
    <w:rsid w:val="005D2B2B"/>
    <w:rsid w:val="005D2DFA"/>
    <w:rsid w:val="005D3F0B"/>
    <w:rsid w:val="005D7DAE"/>
    <w:rsid w:val="005E687E"/>
    <w:rsid w:val="005E6EF2"/>
    <w:rsid w:val="005E7438"/>
    <w:rsid w:val="005F4565"/>
    <w:rsid w:val="005F61D4"/>
    <w:rsid w:val="005F76BF"/>
    <w:rsid w:val="00601A54"/>
    <w:rsid w:val="00603621"/>
    <w:rsid w:val="006073B9"/>
    <w:rsid w:val="00607BA4"/>
    <w:rsid w:val="00624721"/>
    <w:rsid w:val="006260C6"/>
    <w:rsid w:val="0062711D"/>
    <w:rsid w:val="006272AE"/>
    <w:rsid w:val="0063129E"/>
    <w:rsid w:val="00634BD8"/>
    <w:rsid w:val="00636121"/>
    <w:rsid w:val="0063786D"/>
    <w:rsid w:val="00642484"/>
    <w:rsid w:val="00645B60"/>
    <w:rsid w:val="00651810"/>
    <w:rsid w:val="00655B71"/>
    <w:rsid w:val="00666B15"/>
    <w:rsid w:val="00666BCD"/>
    <w:rsid w:val="0066715B"/>
    <w:rsid w:val="00667F18"/>
    <w:rsid w:val="006714F0"/>
    <w:rsid w:val="00671928"/>
    <w:rsid w:val="00673002"/>
    <w:rsid w:val="00676A76"/>
    <w:rsid w:val="00683DDF"/>
    <w:rsid w:val="006845A3"/>
    <w:rsid w:val="00686439"/>
    <w:rsid w:val="0068725B"/>
    <w:rsid w:val="00693334"/>
    <w:rsid w:val="00693467"/>
    <w:rsid w:val="00694139"/>
    <w:rsid w:val="00697646"/>
    <w:rsid w:val="006A2A71"/>
    <w:rsid w:val="006A43BC"/>
    <w:rsid w:val="006A492F"/>
    <w:rsid w:val="006A50DB"/>
    <w:rsid w:val="006B6D1A"/>
    <w:rsid w:val="006C01EC"/>
    <w:rsid w:val="006C5632"/>
    <w:rsid w:val="006C7BE9"/>
    <w:rsid w:val="006D2358"/>
    <w:rsid w:val="006D552B"/>
    <w:rsid w:val="006D56F3"/>
    <w:rsid w:val="006D6AA5"/>
    <w:rsid w:val="006E3C51"/>
    <w:rsid w:val="006E4128"/>
    <w:rsid w:val="006E4CA1"/>
    <w:rsid w:val="006E59A0"/>
    <w:rsid w:val="006F3602"/>
    <w:rsid w:val="006F7877"/>
    <w:rsid w:val="006F7D2A"/>
    <w:rsid w:val="007022F0"/>
    <w:rsid w:val="00707025"/>
    <w:rsid w:val="0070736A"/>
    <w:rsid w:val="00707564"/>
    <w:rsid w:val="00714782"/>
    <w:rsid w:val="00714EF6"/>
    <w:rsid w:val="0071789C"/>
    <w:rsid w:val="00730CAB"/>
    <w:rsid w:val="00733136"/>
    <w:rsid w:val="00733431"/>
    <w:rsid w:val="0073470D"/>
    <w:rsid w:val="00737BBB"/>
    <w:rsid w:val="00740B9B"/>
    <w:rsid w:val="00741037"/>
    <w:rsid w:val="00746EE3"/>
    <w:rsid w:val="00752E5B"/>
    <w:rsid w:val="00753E9D"/>
    <w:rsid w:val="0075444F"/>
    <w:rsid w:val="0075524A"/>
    <w:rsid w:val="0077157F"/>
    <w:rsid w:val="007718BE"/>
    <w:rsid w:val="007729F2"/>
    <w:rsid w:val="00773595"/>
    <w:rsid w:val="00776396"/>
    <w:rsid w:val="007775AB"/>
    <w:rsid w:val="00784742"/>
    <w:rsid w:val="007849D1"/>
    <w:rsid w:val="00785211"/>
    <w:rsid w:val="00785BA7"/>
    <w:rsid w:val="007A1CAF"/>
    <w:rsid w:val="007A752A"/>
    <w:rsid w:val="007B2306"/>
    <w:rsid w:val="007B51DB"/>
    <w:rsid w:val="007C03BD"/>
    <w:rsid w:val="007C056B"/>
    <w:rsid w:val="007C1BD8"/>
    <w:rsid w:val="007C376B"/>
    <w:rsid w:val="007C387A"/>
    <w:rsid w:val="007C3C1A"/>
    <w:rsid w:val="007D0059"/>
    <w:rsid w:val="007D1248"/>
    <w:rsid w:val="007D30A6"/>
    <w:rsid w:val="007D73C2"/>
    <w:rsid w:val="007F77E5"/>
    <w:rsid w:val="008123BE"/>
    <w:rsid w:val="008145BB"/>
    <w:rsid w:val="00817620"/>
    <w:rsid w:val="008225A6"/>
    <w:rsid w:val="0082791E"/>
    <w:rsid w:val="00837A9E"/>
    <w:rsid w:val="00843E52"/>
    <w:rsid w:val="00845C97"/>
    <w:rsid w:val="00850749"/>
    <w:rsid w:val="00850CDF"/>
    <w:rsid w:val="008568F6"/>
    <w:rsid w:val="008608DC"/>
    <w:rsid w:val="008627DA"/>
    <w:rsid w:val="00862E61"/>
    <w:rsid w:val="00863131"/>
    <w:rsid w:val="0086583B"/>
    <w:rsid w:val="0087222F"/>
    <w:rsid w:val="00873A0E"/>
    <w:rsid w:val="00880085"/>
    <w:rsid w:val="00886DC3"/>
    <w:rsid w:val="0089179D"/>
    <w:rsid w:val="00896854"/>
    <w:rsid w:val="008A2940"/>
    <w:rsid w:val="008A29B5"/>
    <w:rsid w:val="008A7F3C"/>
    <w:rsid w:val="008B2183"/>
    <w:rsid w:val="008B7559"/>
    <w:rsid w:val="008C0428"/>
    <w:rsid w:val="008C72E4"/>
    <w:rsid w:val="008D2738"/>
    <w:rsid w:val="008D3DCF"/>
    <w:rsid w:val="008E484C"/>
    <w:rsid w:val="008E5A11"/>
    <w:rsid w:val="008E6DF0"/>
    <w:rsid w:val="008E79A6"/>
    <w:rsid w:val="009010B2"/>
    <w:rsid w:val="00907A65"/>
    <w:rsid w:val="00912DDA"/>
    <w:rsid w:val="00917A08"/>
    <w:rsid w:val="009204A8"/>
    <w:rsid w:val="00922394"/>
    <w:rsid w:val="00926705"/>
    <w:rsid w:val="00931B3A"/>
    <w:rsid w:val="00933C98"/>
    <w:rsid w:val="00936118"/>
    <w:rsid w:val="00936ECF"/>
    <w:rsid w:val="009409D9"/>
    <w:rsid w:val="00941A15"/>
    <w:rsid w:val="009425C7"/>
    <w:rsid w:val="009445AF"/>
    <w:rsid w:val="00945B9D"/>
    <w:rsid w:val="0094642F"/>
    <w:rsid w:val="00946C31"/>
    <w:rsid w:val="00946D5D"/>
    <w:rsid w:val="009521CC"/>
    <w:rsid w:val="0096120B"/>
    <w:rsid w:val="00965F69"/>
    <w:rsid w:val="009809E5"/>
    <w:rsid w:val="00982D2D"/>
    <w:rsid w:val="00990A94"/>
    <w:rsid w:val="00990CDE"/>
    <w:rsid w:val="00995CA0"/>
    <w:rsid w:val="00996CCE"/>
    <w:rsid w:val="009A32CF"/>
    <w:rsid w:val="009A51EE"/>
    <w:rsid w:val="009A5575"/>
    <w:rsid w:val="009B2600"/>
    <w:rsid w:val="009B2AF0"/>
    <w:rsid w:val="009B2EC0"/>
    <w:rsid w:val="009B33D5"/>
    <w:rsid w:val="009B5D77"/>
    <w:rsid w:val="009B6BCB"/>
    <w:rsid w:val="009C0015"/>
    <w:rsid w:val="009C073C"/>
    <w:rsid w:val="009C408F"/>
    <w:rsid w:val="009C637A"/>
    <w:rsid w:val="009D71D9"/>
    <w:rsid w:val="009E330E"/>
    <w:rsid w:val="009F0EF0"/>
    <w:rsid w:val="009F10D0"/>
    <w:rsid w:val="009F3202"/>
    <w:rsid w:val="009F3890"/>
    <w:rsid w:val="009F4147"/>
    <w:rsid w:val="009F4D5B"/>
    <w:rsid w:val="00A03010"/>
    <w:rsid w:val="00A126FA"/>
    <w:rsid w:val="00A21B1D"/>
    <w:rsid w:val="00A21B8D"/>
    <w:rsid w:val="00A2235C"/>
    <w:rsid w:val="00A23019"/>
    <w:rsid w:val="00A3074E"/>
    <w:rsid w:val="00A32446"/>
    <w:rsid w:val="00A33C50"/>
    <w:rsid w:val="00A40548"/>
    <w:rsid w:val="00A54109"/>
    <w:rsid w:val="00A55541"/>
    <w:rsid w:val="00A61A79"/>
    <w:rsid w:val="00A65200"/>
    <w:rsid w:val="00A74B06"/>
    <w:rsid w:val="00A804AC"/>
    <w:rsid w:val="00A833E3"/>
    <w:rsid w:val="00A83ED3"/>
    <w:rsid w:val="00A875D1"/>
    <w:rsid w:val="00A91AF6"/>
    <w:rsid w:val="00AA019C"/>
    <w:rsid w:val="00AA1979"/>
    <w:rsid w:val="00AA1BBF"/>
    <w:rsid w:val="00AA1EA9"/>
    <w:rsid w:val="00AA2208"/>
    <w:rsid w:val="00AA34E6"/>
    <w:rsid w:val="00AA5B5F"/>
    <w:rsid w:val="00AB2C20"/>
    <w:rsid w:val="00AB342B"/>
    <w:rsid w:val="00AB38B3"/>
    <w:rsid w:val="00AB5F9E"/>
    <w:rsid w:val="00AB7F96"/>
    <w:rsid w:val="00AD192C"/>
    <w:rsid w:val="00AD1A1A"/>
    <w:rsid w:val="00AD2227"/>
    <w:rsid w:val="00AD3D92"/>
    <w:rsid w:val="00AE0ADB"/>
    <w:rsid w:val="00AE29CA"/>
    <w:rsid w:val="00AE2B6A"/>
    <w:rsid w:val="00AE60F5"/>
    <w:rsid w:val="00AF4CFB"/>
    <w:rsid w:val="00AF5B94"/>
    <w:rsid w:val="00B01C86"/>
    <w:rsid w:val="00B114C2"/>
    <w:rsid w:val="00B17221"/>
    <w:rsid w:val="00B179B7"/>
    <w:rsid w:val="00B2109A"/>
    <w:rsid w:val="00B21AAE"/>
    <w:rsid w:val="00B30BEE"/>
    <w:rsid w:val="00B3521A"/>
    <w:rsid w:val="00B451F1"/>
    <w:rsid w:val="00B53D57"/>
    <w:rsid w:val="00B54A1E"/>
    <w:rsid w:val="00B55592"/>
    <w:rsid w:val="00B61A5D"/>
    <w:rsid w:val="00B624CA"/>
    <w:rsid w:val="00B65781"/>
    <w:rsid w:val="00B74CE7"/>
    <w:rsid w:val="00B74EC0"/>
    <w:rsid w:val="00B76034"/>
    <w:rsid w:val="00B76FCA"/>
    <w:rsid w:val="00B938A2"/>
    <w:rsid w:val="00B96B3B"/>
    <w:rsid w:val="00B96B5F"/>
    <w:rsid w:val="00BA3FD8"/>
    <w:rsid w:val="00BA728D"/>
    <w:rsid w:val="00BB2ACF"/>
    <w:rsid w:val="00BC0013"/>
    <w:rsid w:val="00BC0166"/>
    <w:rsid w:val="00BC5950"/>
    <w:rsid w:val="00BC66E9"/>
    <w:rsid w:val="00BD4541"/>
    <w:rsid w:val="00BE3AD3"/>
    <w:rsid w:val="00BF06B0"/>
    <w:rsid w:val="00BF3733"/>
    <w:rsid w:val="00BF3E13"/>
    <w:rsid w:val="00BF4FB2"/>
    <w:rsid w:val="00BF5D8A"/>
    <w:rsid w:val="00C00B81"/>
    <w:rsid w:val="00C01BD0"/>
    <w:rsid w:val="00C04A03"/>
    <w:rsid w:val="00C06145"/>
    <w:rsid w:val="00C14415"/>
    <w:rsid w:val="00C25ADD"/>
    <w:rsid w:val="00C25B34"/>
    <w:rsid w:val="00C2763A"/>
    <w:rsid w:val="00C32701"/>
    <w:rsid w:val="00C34825"/>
    <w:rsid w:val="00C44F98"/>
    <w:rsid w:val="00C4568D"/>
    <w:rsid w:val="00C52B61"/>
    <w:rsid w:val="00C625BF"/>
    <w:rsid w:val="00C62F3D"/>
    <w:rsid w:val="00C6761D"/>
    <w:rsid w:val="00C72685"/>
    <w:rsid w:val="00C72FE2"/>
    <w:rsid w:val="00C76828"/>
    <w:rsid w:val="00C77787"/>
    <w:rsid w:val="00C816EF"/>
    <w:rsid w:val="00C83852"/>
    <w:rsid w:val="00C85E36"/>
    <w:rsid w:val="00C869D9"/>
    <w:rsid w:val="00C874A1"/>
    <w:rsid w:val="00C87A76"/>
    <w:rsid w:val="00C91873"/>
    <w:rsid w:val="00C91E06"/>
    <w:rsid w:val="00C9389C"/>
    <w:rsid w:val="00C957CE"/>
    <w:rsid w:val="00C95FB2"/>
    <w:rsid w:val="00C97EAE"/>
    <w:rsid w:val="00CA1E3B"/>
    <w:rsid w:val="00CA28F4"/>
    <w:rsid w:val="00CA5FA8"/>
    <w:rsid w:val="00CB5446"/>
    <w:rsid w:val="00CB7CA2"/>
    <w:rsid w:val="00CC261E"/>
    <w:rsid w:val="00CD1407"/>
    <w:rsid w:val="00CD1506"/>
    <w:rsid w:val="00CF0E50"/>
    <w:rsid w:val="00CF34CF"/>
    <w:rsid w:val="00D02CC8"/>
    <w:rsid w:val="00D120C9"/>
    <w:rsid w:val="00D12F63"/>
    <w:rsid w:val="00D13147"/>
    <w:rsid w:val="00D159BB"/>
    <w:rsid w:val="00D23122"/>
    <w:rsid w:val="00D30EE2"/>
    <w:rsid w:val="00D330E8"/>
    <w:rsid w:val="00D34850"/>
    <w:rsid w:val="00D35D1B"/>
    <w:rsid w:val="00D4200B"/>
    <w:rsid w:val="00D47853"/>
    <w:rsid w:val="00D55842"/>
    <w:rsid w:val="00D6153E"/>
    <w:rsid w:val="00D61EF8"/>
    <w:rsid w:val="00D624A2"/>
    <w:rsid w:val="00D63FD0"/>
    <w:rsid w:val="00D764CA"/>
    <w:rsid w:val="00D779DF"/>
    <w:rsid w:val="00D801CD"/>
    <w:rsid w:val="00D87280"/>
    <w:rsid w:val="00D8744F"/>
    <w:rsid w:val="00D96B21"/>
    <w:rsid w:val="00DA3E90"/>
    <w:rsid w:val="00DC43DE"/>
    <w:rsid w:val="00DD15DB"/>
    <w:rsid w:val="00DD2132"/>
    <w:rsid w:val="00DD4A3B"/>
    <w:rsid w:val="00DD7681"/>
    <w:rsid w:val="00DD7B8F"/>
    <w:rsid w:val="00DE5EEF"/>
    <w:rsid w:val="00DE7969"/>
    <w:rsid w:val="00DF02DE"/>
    <w:rsid w:val="00DF0BD9"/>
    <w:rsid w:val="00E02FF3"/>
    <w:rsid w:val="00E04CD7"/>
    <w:rsid w:val="00E07AB1"/>
    <w:rsid w:val="00E07EC5"/>
    <w:rsid w:val="00E131FC"/>
    <w:rsid w:val="00E169F8"/>
    <w:rsid w:val="00E17733"/>
    <w:rsid w:val="00E2127E"/>
    <w:rsid w:val="00E227DE"/>
    <w:rsid w:val="00E3034A"/>
    <w:rsid w:val="00E33715"/>
    <w:rsid w:val="00E33F5D"/>
    <w:rsid w:val="00E36F81"/>
    <w:rsid w:val="00E40262"/>
    <w:rsid w:val="00E41434"/>
    <w:rsid w:val="00E438AF"/>
    <w:rsid w:val="00E45038"/>
    <w:rsid w:val="00E453A7"/>
    <w:rsid w:val="00E45C22"/>
    <w:rsid w:val="00E46B62"/>
    <w:rsid w:val="00E474A7"/>
    <w:rsid w:val="00E50437"/>
    <w:rsid w:val="00E50791"/>
    <w:rsid w:val="00E50B40"/>
    <w:rsid w:val="00E5315E"/>
    <w:rsid w:val="00E55DF2"/>
    <w:rsid w:val="00E55E6A"/>
    <w:rsid w:val="00E56DD7"/>
    <w:rsid w:val="00E604E0"/>
    <w:rsid w:val="00E663A8"/>
    <w:rsid w:val="00E66595"/>
    <w:rsid w:val="00E66640"/>
    <w:rsid w:val="00E7070D"/>
    <w:rsid w:val="00E7108A"/>
    <w:rsid w:val="00E72B41"/>
    <w:rsid w:val="00E73A3F"/>
    <w:rsid w:val="00E74166"/>
    <w:rsid w:val="00E74D55"/>
    <w:rsid w:val="00E75284"/>
    <w:rsid w:val="00E83FAC"/>
    <w:rsid w:val="00E85230"/>
    <w:rsid w:val="00E93646"/>
    <w:rsid w:val="00E9463C"/>
    <w:rsid w:val="00EA0470"/>
    <w:rsid w:val="00EA11F2"/>
    <w:rsid w:val="00EA372E"/>
    <w:rsid w:val="00EA3E57"/>
    <w:rsid w:val="00EB072E"/>
    <w:rsid w:val="00EB26EB"/>
    <w:rsid w:val="00EB7975"/>
    <w:rsid w:val="00EC3FAC"/>
    <w:rsid w:val="00EC6B2D"/>
    <w:rsid w:val="00EC6D5A"/>
    <w:rsid w:val="00ED0BC9"/>
    <w:rsid w:val="00EE1702"/>
    <w:rsid w:val="00EE607B"/>
    <w:rsid w:val="00EF1D8F"/>
    <w:rsid w:val="00EF2D3A"/>
    <w:rsid w:val="00EF6515"/>
    <w:rsid w:val="00EF764D"/>
    <w:rsid w:val="00F02D0D"/>
    <w:rsid w:val="00F03080"/>
    <w:rsid w:val="00F04E4C"/>
    <w:rsid w:val="00F07BEB"/>
    <w:rsid w:val="00F117D0"/>
    <w:rsid w:val="00F1190F"/>
    <w:rsid w:val="00F168F2"/>
    <w:rsid w:val="00F16EE5"/>
    <w:rsid w:val="00F26ABF"/>
    <w:rsid w:val="00F32CD4"/>
    <w:rsid w:val="00F57B1D"/>
    <w:rsid w:val="00F61EE9"/>
    <w:rsid w:val="00F62D0A"/>
    <w:rsid w:val="00F73F81"/>
    <w:rsid w:val="00F83932"/>
    <w:rsid w:val="00F87320"/>
    <w:rsid w:val="00F878BF"/>
    <w:rsid w:val="00F93BAF"/>
    <w:rsid w:val="00FA22A8"/>
    <w:rsid w:val="00FA5717"/>
    <w:rsid w:val="00FB341F"/>
    <w:rsid w:val="00FB7F0A"/>
    <w:rsid w:val="00FC2612"/>
    <w:rsid w:val="00FD3025"/>
    <w:rsid w:val="00FD3D54"/>
    <w:rsid w:val="00FE0268"/>
    <w:rsid w:val="00FE0625"/>
    <w:rsid w:val="00FE4C01"/>
    <w:rsid w:val="00FE4F24"/>
    <w:rsid w:val="00FE6C64"/>
    <w:rsid w:val="00FF1671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DFCEF"/>
  <w15:chartTrackingRefBased/>
  <w15:docId w15:val="{0F7B1C41-5F99-4EFD-AA24-9DF72DD34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4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4F9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42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25C7"/>
  </w:style>
  <w:style w:type="paragraph" w:styleId="a7">
    <w:name w:val="footer"/>
    <w:basedOn w:val="a"/>
    <w:link w:val="a8"/>
    <w:uiPriority w:val="99"/>
    <w:unhideWhenUsed/>
    <w:rsid w:val="00942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25C7"/>
  </w:style>
  <w:style w:type="character" w:styleId="a9">
    <w:name w:val="Hyperlink"/>
    <w:basedOn w:val="a0"/>
    <w:uiPriority w:val="99"/>
    <w:semiHidden/>
    <w:unhideWhenUsed/>
    <w:rsid w:val="002921CB"/>
    <w:rPr>
      <w:color w:val="0000FF"/>
      <w:u w:val="single"/>
    </w:rPr>
  </w:style>
  <w:style w:type="character" w:customStyle="1" w:styleId="gge-info-box-label">
    <w:name w:val="gge-info-box-label"/>
    <w:basedOn w:val="a0"/>
    <w:rsid w:val="00EC6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2961</Words>
  <Characters>16878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Сивцев</dc:creator>
  <cp:keywords/>
  <dc:description/>
  <cp:lastModifiedBy>momo</cp:lastModifiedBy>
  <cp:revision>3</cp:revision>
  <dcterms:created xsi:type="dcterms:W3CDTF">2023-04-20T06:04:00Z</dcterms:created>
  <dcterms:modified xsi:type="dcterms:W3CDTF">2023-04-20T06:05:00Z</dcterms:modified>
</cp:coreProperties>
</file>