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3E" w:rsidRPr="00D6153E" w:rsidRDefault="00D6153E" w:rsidP="00D6153E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6153E"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</w:p>
    <w:p w:rsidR="002A3D38" w:rsidRDefault="003D4F97" w:rsidP="003D4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543ABB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>
        <w:rPr>
          <w:rFonts w:ascii="Times New Roman" w:hAnsi="Times New Roman" w:cs="Times New Roman"/>
          <w:sz w:val="28"/>
          <w:szCs w:val="28"/>
        </w:rPr>
        <w:t xml:space="preserve">заключений государственной экспертизы проектной документации и результатов инженерных изысканий, выданных ГАУ </w:t>
      </w:r>
      <w:r w:rsidR="008E79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Управление Госэкспертизы РС(Я)</w:t>
      </w:r>
      <w:r w:rsidR="008E79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16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6FE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7D00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5054" w:type="dxa"/>
        <w:tblLayout w:type="fixed"/>
        <w:tblLook w:val="04A0" w:firstRow="1" w:lastRow="0" w:firstColumn="1" w:lastColumn="0" w:noHBand="0" w:noVBand="1"/>
      </w:tblPr>
      <w:tblGrid>
        <w:gridCol w:w="584"/>
        <w:gridCol w:w="3806"/>
        <w:gridCol w:w="2308"/>
        <w:gridCol w:w="1703"/>
        <w:gridCol w:w="1663"/>
        <w:gridCol w:w="1413"/>
        <w:gridCol w:w="2110"/>
        <w:gridCol w:w="1467"/>
      </w:tblGrid>
      <w:tr w:rsidR="00D47853" w:rsidRPr="008E79A6" w:rsidTr="00946C31">
        <w:tc>
          <w:tcPr>
            <w:tcW w:w="584" w:type="dxa"/>
          </w:tcPr>
          <w:p w:rsidR="003D4F97" w:rsidRPr="008E79A6" w:rsidRDefault="003D4F97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06" w:type="dxa"/>
          </w:tcPr>
          <w:p w:rsidR="003D4F97" w:rsidRPr="008E79A6" w:rsidRDefault="003D4F97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 капитального строительства</w:t>
            </w:r>
          </w:p>
        </w:tc>
        <w:tc>
          <w:tcPr>
            <w:tcW w:w="2308" w:type="dxa"/>
          </w:tcPr>
          <w:p w:rsidR="003D4F97" w:rsidRPr="008E79A6" w:rsidRDefault="003D4F97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уполномоченной организации, выдавшей заключение экспертизы</w:t>
            </w:r>
          </w:p>
        </w:tc>
        <w:tc>
          <w:tcPr>
            <w:tcW w:w="1703" w:type="dxa"/>
          </w:tcPr>
          <w:p w:rsidR="003D4F97" w:rsidRPr="008E79A6" w:rsidRDefault="005D3F0B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раздела Реестра</w:t>
            </w:r>
            <w:r w:rsidR="003D4F97"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3D4F97"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 выдачи заключения экспертизы</w:t>
            </w:r>
          </w:p>
        </w:tc>
        <w:tc>
          <w:tcPr>
            <w:tcW w:w="1663" w:type="dxa"/>
          </w:tcPr>
          <w:p w:rsidR="003D4F97" w:rsidRPr="008E79A6" w:rsidRDefault="003D4F97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1413" w:type="dxa"/>
          </w:tcPr>
          <w:p w:rsidR="003D4F97" w:rsidRPr="008E79A6" w:rsidRDefault="003D4F97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110" w:type="dxa"/>
          </w:tcPr>
          <w:p w:rsidR="00F57B1D" w:rsidRPr="008E79A6" w:rsidRDefault="00D47853" w:rsidP="00F57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Рекомендуемая сметная стоимость строительства</w:t>
            </w:r>
            <w:r w:rsidR="00F57B1D"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3D4F97" w:rsidRPr="008E79A6" w:rsidRDefault="00F57B1D" w:rsidP="00F57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млн. руб </w:t>
            </w:r>
            <w:r w:rsidR="00D47853"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</w:tcPr>
          <w:p w:rsidR="003D4F97" w:rsidRPr="008E79A6" w:rsidRDefault="003D4F97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47853" w:rsidRPr="008E79A6" w:rsidTr="00946C31">
        <w:tc>
          <w:tcPr>
            <w:tcW w:w="584" w:type="dxa"/>
          </w:tcPr>
          <w:p w:rsidR="003D4F97" w:rsidRPr="008E79A6" w:rsidRDefault="003D4F97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06" w:type="dxa"/>
          </w:tcPr>
          <w:p w:rsidR="003D4F97" w:rsidRPr="008E79A6" w:rsidRDefault="003D4F97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3D4F97" w:rsidRPr="008E79A6" w:rsidRDefault="003D4F97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3D4F97" w:rsidRPr="008E79A6" w:rsidRDefault="003D4F97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3D4F97" w:rsidRPr="008E79A6" w:rsidRDefault="003D4F97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3D4F97" w:rsidRPr="008E79A6" w:rsidRDefault="003D4F97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:rsidR="003D4F97" w:rsidRPr="008E79A6" w:rsidRDefault="003D4F97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3D4F97" w:rsidRPr="008E79A6" w:rsidRDefault="003D4F97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A55E7" w:rsidRPr="008E79A6" w:rsidTr="00946C31">
        <w:trPr>
          <w:trHeight w:val="2064"/>
        </w:trPr>
        <w:tc>
          <w:tcPr>
            <w:tcW w:w="584" w:type="dxa"/>
          </w:tcPr>
          <w:p w:rsidR="005A55E7" w:rsidRPr="008E79A6" w:rsidRDefault="005A55E7" w:rsidP="005A55E7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A55E7" w:rsidRPr="007D0059" w:rsidRDefault="00FF1671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7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в с. Алтанцы Амгинского улуса</w:t>
            </w:r>
          </w:p>
        </w:tc>
        <w:tc>
          <w:tcPr>
            <w:tcW w:w="2308" w:type="dxa"/>
          </w:tcPr>
          <w:p w:rsidR="005A55E7" w:rsidRPr="008E79A6" w:rsidRDefault="005A55E7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A55E7" w:rsidRPr="009B5D77" w:rsidRDefault="00FF1671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71">
              <w:rPr>
                <w:rFonts w:ascii="Times New Roman" w:hAnsi="Times New Roman" w:cs="Times New Roman"/>
                <w:sz w:val="24"/>
                <w:szCs w:val="24"/>
              </w:rPr>
              <w:t>14-1-1-2-069884-2022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55E7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F1671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663" w:type="dxa"/>
          </w:tcPr>
          <w:p w:rsidR="005A55E7" w:rsidRPr="008E79A6" w:rsidRDefault="005A55E7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A55E7" w:rsidRDefault="005A55E7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A55E7" w:rsidRPr="008E79A6" w:rsidRDefault="005A55E7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 w:rsidR="00FF1671"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71" w:rsidRPr="00AD2227">
              <w:rPr>
                <w:rFonts w:ascii="Times New Roman" w:hAnsi="Times New Roman" w:cs="Times New Roman"/>
                <w:sz w:val="24"/>
                <w:szCs w:val="24"/>
              </w:rPr>
              <w:t>12,40558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5E7" w:rsidRPr="008E79A6" w:rsidRDefault="00FF1671" w:rsidP="00AD2227">
            <w:pPr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A55E7"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216,38801 </w:t>
            </w:r>
            <w:r w:rsidR="005A55E7"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5A55E7" w:rsidRPr="008E79A6" w:rsidRDefault="005A55E7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E7" w:rsidRPr="008E79A6" w:rsidTr="00946C31">
        <w:trPr>
          <w:trHeight w:val="2064"/>
        </w:trPr>
        <w:tc>
          <w:tcPr>
            <w:tcW w:w="584" w:type="dxa"/>
          </w:tcPr>
          <w:p w:rsidR="005A55E7" w:rsidRPr="008E79A6" w:rsidRDefault="005A55E7" w:rsidP="005A55E7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A55E7" w:rsidRPr="005A55E7" w:rsidRDefault="00AD2227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>Ликвидация хвостохранилища «Куларской ЗИФ»</w:t>
            </w:r>
          </w:p>
        </w:tc>
        <w:tc>
          <w:tcPr>
            <w:tcW w:w="2308" w:type="dxa"/>
          </w:tcPr>
          <w:p w:rsidR="005A55E7" w:rsidRPr="008E79A6" w:rsidRDefault="005A55E7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A55E7" w:rsidRPr="009B5D77" w:rsidRDefault="00AD2227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>14-1-1-2-069500-2022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5E7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663" w:type="dxa"/>
          </w:tcPr>
          <w:p w:rsidR="005A55E7" w:rsidRPr="008E79A6" w:rsidRDefault="005A55E7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A55E7" w:rsidRDefault="005A55E7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27" w:rsidRPr="008E79A6" w:rsidRDefault="00AD2227" w:rsidP="00A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41,30654 </w:t>
            </w:r>
          </w:p>
          <w:p w:rsidR="005A55E7" w:rsidRPr="008E79A6" w:rsidRDefault="00AD2227" w:rsidP="00A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1034,85781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5A55E7" w:rsidRPr="008E79A6" w:rsidRDefault="00C97EAE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3B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</w:tr>
      <w:tr w:rsidR="005A55E7" w:rsidRPr="008E79A6" w:rsidTr="00946C31">
        <w:trPr>
          <w:trHeight w:val="2064"/>
        </w:trPr>
        <w:tc>
          <w:tcPr>
            <w:tcW w:w="584" w:type="dxa"/>
          </w:tcPr>
          <w:p w:rsidR="005A55E7" w:rsidRPr="008E79A6" w:rsidRDefault="005A55E7" w:rsidP="005A55E7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A55E7" w:rsidRPr="005A55E7" w:rsidRDefault="00AD2227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>Школа-сад на 60/30 мест в с. Кыстатыам Жиганского национального эвенкийского района</w:t>
            </w:r>
          </w:p>
        </w:tc>
        <w:tc>
          <w:tcPr>
            <w:tcW w:w="2308" w:type="dxa"/>
          </w:tcPr>
          <w:p w:rsidR="005A55E7" w:rsidRPr="008E79A6" w:rsidRDefault="005A55E7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A55E7" w:rsidRPr="009B5D77" w:rsidRDefault="00AD2227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>14-1-1-2-069301-2022</w:t>
            </w:r>
            <w:r w:rsidR="005A55E7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663" w:type="dxa"/>
          </w:tcPr>
          <w:p w:rsidR="005A55E7" w:rsidRPr="008E79A6" w:rsidRDefault="005A55E7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A55E7" w:rsidRDefault="005A55E7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27" w:rsidRPr="008E79A6" w:rsidRDefault="00AD2227" w:rsidP="00A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23,63431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5E7" w:rsidRPr="008E79A6" w:rsidRDefault="00AD2227" w:rsidP="00AD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420,96003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5A55E7" w:rsidRPr="008E79A6" w:rsidRDefault="00C97EAE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3B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</w:tr>
      <w:tr w:rsidR="009B2600" w:rsidRPr="008E79A6" w:rsidTr="00946C31">
        <w:trPr>
          <w:trHeight w:val="2064"/>
        </w:trPr>
        <w:tc>
          <w:tcPr>
            <w:tcW w:w="584" w:type="dxa"/>
          </w:tcPr>
          <w:p w:rsidR="009B2600" w:rsidRPr="008E79A6" w:rsidRDefault="009B2600" w:rsidP="009B2600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9B2600" w:rsidRPr="005A55E7" w:rsidRDefault="008C72E4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E4">
              <w:rPr>
                <w:rFonts w:ascii="Times New Roman" w:hAnsi="Times New Roman" w:cs="Times New Roman"/>
                <w:sz w:val="24"/>
                <w:szCs w:val="24"/>
              </w:rPr>
              <w:t>Школа на 150 учащихся в с.Усун Вилюйского улуса</w:t>
            </w:r>
          </w:p>
        </w:tc>
        <w:tc>
          <w:tcPr>
            <w:tcW w:w="2308" w:type="dxa"/>
          </w:tcPr>
          <w:p w:rsidR="009B2600" w:rsidRPr="008E79A6" w:rsidRDefault="009B2600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9B2600" w:rsidRPr="009B5D77" w:rsidRDefault="008C72E4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E4">
              <w:rPr>
                <w:rFonts w:ascii="Times New Roman" w:hAnsi="Times New Roman" w:cs="Times New Roman"/>
                <w:sz w:val="24"/>
                <w:szCs w:val="24"/>
              </w:rPr>
              <w:t>14-1-1-2-067909-2022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600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C72E4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663" w:type="dxa"/>
          </w:tcPr>
          <w:p w:rsidR="009B2600" w:rsidRPr="008E79A6" w:rsidRDefault="009B2600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9B2600" w:rsidRDefault="009B2600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8C72E4" w:rsidRPr="008E79A6" w:rsidRDefault="008C72E4" w:rsidP="008C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29,33415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600" w:rsidRPr="008E79A6" w:rsidRDefault="008C72E4" w:rsidP="008C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440,26543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9B2600" w:rsidRPr="008E79A6" w:rsidRDefault="00C97EAE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3B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</w:tr>
      <w:tr w:rsidR="009B2600" w:rsidRPr="008E79A6" w:rsidTr="00946C31">
        <w:trPr>
          <w:trHeight w:val="2064"/>
        </w:trPr>
        <w:tc>
          <w:tcPr>
            <w:tcW w:w="584" w:type="dxa"/>
          </w:tcPr>
          <w:p w:rsidR="009B2600" w:rsidRPr="008E79A6" w:rsidRDefault="009B2600" w:rsidP="009B2600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9B2600" w:rsidRPr="005A55E7" w:rsidRDefault="000A0631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3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административного здания, расположенный по адресу: г. Якутск, ул. Сосновая, д. 4</w:t>
            </w:r>
          </w:p>
        </w:tc>
        <w:tc>
          <w:tcPr>
            <w:tcW w:w="2308" w:type="dxa"/>
          </w:tcPr>
          <w:p w:rsidR="009B2600" w:rsidRPr="008E79A6" w:rsidRDefault="00E74D55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9B2600" w:rsidRPr="009B5D77" w:rsidRDefault="000A0631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31">
              <w:rPr>
                <w:rFonts w:ascii="Times New Roman" w:hAnsi="Times New Roman" w:cs="Times New Roman"/>
                <w:sz w:val="24"/>
                <w:szCs w:val="24"/>
              </w:rPr>
              <w:t>14-1-1-2-063385-2022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D5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A0631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663" w:type="dxa"/>
          </w:tcPr>
          <w:p w:rsidR="009B2600" w:rsidRPr="008E79A6" w:rsidRDefault="00E74D55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9B2600" w:rsidRDefault="009B2600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0A0631" w:rsidRPr="008E79A6" w:rsidRDefault="000A0631" w:rsidP="000A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2,52793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600" w:rsidRPr="008E79A6" w:rsidRDefault="000A0631" w:rsidP="000A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39,56101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9B2600" w:rsidRPr="008E79A6" w:rsidRDefault="009B2600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55" w:rsidRPr="008E79A6" w:rsidTr="00946C31">
        <w:trPr>
          <w:trHeight w:val="2064"/>
        </w:trPr>
        <w:tc>
          <w:tcPr>
            <w:tcW w:w="584" w:type="dxa"/>
          </w:tcPr>
          <w:p w:rsidR="00E74D55" w:rsidRPr="008E79A6" w:rsidRDefault="00E74D55" w:rsidP="009B2600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E74D55" w:rsidRPr="00E74D55" w:rsidRDefault="00E474A7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A7">
              <w:rPr>
                <w:rFonts w:ascii="Times New Roman" w:hAnsi="Times New Roman" w:cs="Times New Roman"/>
                <w:sz w:val="24"/>
                <w:szCs w:val="24"/>
              </w:rPr>
              <w:t>Школа на 120 учащихся в с.Мындагай Чурапчинского улуса (района)</w:t>
            </w:r>
          </w:p>
        </w:tc>
        <w:tc>
          <w:tcPr>
            <w:tcW w:w="2308" w:type="dxa"/>
          </w:tcPr>
          <w:p w:rsidR="00E74D55" w:rsidRPr="008E79A6" w:rsidRDefault="00E74D55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E74D55" w:rsidRPr="009B5D77" w:rsidRDefault="00E474A7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A7">
              <w:rPr>
                <w:rFonts w:ascii="Times New Roman" w:hAnsi="Times New Roman" w:cs="Times New Roman"/>
                <w:sz w:val="24"/>
                <w:szCs w:val="24"/>
              </w:rPr>
              <w:t>14-1-1-2-066825-2022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D5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474A7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663" w:type="dxa"/>
          </w:tcPr>
          <w:p w:rsidR="00E74D55" w:rsidRPr="008E79A6" w:rsidRDefault="00E74D55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E74D55" w:rsidRDefault="00E74D55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E474A7" w:rsidRPr="008E79A6" w:rsidRDefault="00E474A7" w:rsidP="00E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21,82741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D55" w:rsidRPr="008E79A6" w:rsidRDefault="00E474A7" w:rsidP="00E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390,58880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E74D55" w:rsidRPr="008E79A6" w:rsidRDefault="00C97EAE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3B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</w:tr>
      <w:tr w:rsidR="00F1190F" w:rsidRPr="008E79A6" w:rsidTr="00946C31">
        <w:trPr>
          <w:trHeight w:val="2064"/>
        </w:trPr>
        <w:tc>
          <w:tcPr>
            <w:tcW w:w="584" w:type="dxa"/>
          </w:tcPr>
          <w:p w:rsidR="00F1190F" w:rsidRPr="008E79A6" w:rsidRDefault="00F1190F" w:rsidP="00F1190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F1190F" w:rsidRPr="00E74D55" w:rsidRDefault="00E474A7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A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МКОО "Угольнинская средняя общеобразовательная школа" по адресу: Республика Саха (Якутия), Верхнеколымский район, с. Угольное, ул. Дорожная, д. 17</w:t>
            </w:r>
          </w:p>
        </w:tc>
        <w:tc>
          <w:tcPr>
            <w:tcW w:w="2308" w:type="dxa"/>
          </w:tcPr>
          <w:p w:rsidR="00F1190F" w:rsidRPr="008E79A6" w:rsidRDefault="00F1190F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F1190F" w:rsidRPr="009B5D77" w:rsidRDefault="00E474A7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A7">
              <w:rPr>
                <w:rFonts w:ascii="Times New Roman" w:hAnsi="Times New Roman" w:cs="Times New Roman"/>
                <w:sz w:val="24"/>
                <w:szCs w:val="24"/>
              </w:rPr>
              <w:t>14-1-1-2-067395-2022</w:t>
            </w:r>
            <w:r w:rsidR="00F1190F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474A7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663" w:type="dxa"/>
          </w:tcPr>
          <w:p w:rsidR="00F1190F" w:rsidRPr="008E79A6" w:rsidRDefault="00F1190F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F1190F" w:rsidRDefault="00F1190F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E474A7" w:rsidRPr="008E79A6" w:rsidRDefault="00E474A7" w:rsidP="00E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0,35181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90F" w:rsidRPr="008E79A6" w:rsidRDefault="00E474A7" w:rsidP="00E4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11,09552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F1190F" w:rsidRPr="008E79A6" w:rsidRDefault="00F1190F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0A" w:rsidRPr="008E79A6" w:rsidTr="00946C31">
        <w:trPr>
          <w:trHeight w:val="2064"/>
        </w:trPr>
        <w:tc>
          <w:tcPr>
            <w:tcW w:w="584" w:type="dxa"/>
          </w:tcPr>
          <w:p w:rsidR="00F62D0A" w:rsidRPr="008E79A6" w:rsidRDefault="00F62D0A" w:rsidP="00F1190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F62D0A" w:rsidRPr="00F1190F" w:rsidRDefault="00FD3025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25">
              <w:rPr>
                <w:rFonts w:ascii="Times New Roman" w:hAnsi="Times New Roman" w:cs="Times New Roman"/>
                <w:sz w:val="24"/>
                <w:szCs w:val="24"/>
              </w:rPr>
              <w:t>МБОУ "2-Нерюктяйинская СОШ им. Н.М. Корнилова" МР "Олекминский район" РС(Я)</w:t>
            </w:r>
          </w:p>
        </w:tc>
        <w:tc>
          <w:tcPr>
            <w:tcW w:w="2308" w:type="dxa"/>
          </w:tcPr>
          <w:p w:rsidR="00F62D0A" w:rsidRPr="008E79A6" w:rsidRDefault="00F62D0A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F62D0A" w:rsidRPr="009B5D77" w:rsidRDefault="00FD3025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025">
              <w:rPr>
                <w:rFonts w:ascii="Times New Roman" w:hAnsi="Times New Roman" w:cs="Times New Roman"/>
                <w:sz w:val="24"/>
                <w:szCs w:val="24"/>
              </w:rPr>
              <w:t>14-1-1-2-065274-2022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D0A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D3025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663" w:type="dxa"/>
          </w:tcPr>
          <w:p w:rsidR="00F62D0A" w:rsidRPr="008E79A6" w:rsidRDefault="00F62D0A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F62D0A" w:rsidRDefault="00F62D0A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D3025" w:rsidRPr="008E79A6" w:rsidRDefault="00FD3025" w:rsidP="00FD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2,49213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D0A" w:rsidRPr="008E79A6" w:rsidRDefault="00FD3025" w:rsidP="00FD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67,30961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F62D0A" w:rsidRPr="008E79A6" w:rsidRDefault="00F62D0A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3A" w:rsidRPr="008E79A6" w:rsidTr="00946C31">
        <w:trPr>
          <w:trHeight w:val="2064"/>
        </w:trPr>
        <w:tc>
          <w:tcPr>
            <w:tcW w:w="584" w:type="dxa"/>
          </w:tcPr>
          <w:p w:rsidR="00EF2D3A" w:rsidRPr="008E79A6" w:rsidRDefault="00EF2D3A" w:rsidP="00EF2D3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EF2D3A" w:rsidRPr="00F62D0A" w:rsidRDefault="00D30EE2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E2">
              <w:rPr>
                <w:rFonts w:ascii="Times New Roman" w:hAnsi="Times New Roman" w:cs="Times New Roman"/>
                <w:sz w:val="24"/>
                <w:szCs w:val="24"/>
              </w:rPr>
              <w:t>Пристрой с учебными кабинетами и мастерской на 315 учащихся к главному корпусу МБОУ "Чурапчинская СОШ им. С.А. Новгородова в с. Чурапча Чурапчинского улуса</w:t>
            </w:r>
          </w:p>
        </w:tc>
        <w:tc>
          <w:tcPr>
            <w:tcW w:w="2308" w:type="dxa"/>
          </w:tcPr>
          <w:p w:rsidR="00EF2D3A" w:rsidRPr="008E79A6" w:rsidRDefault="00EF2D3A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EF2D3A" w:rsidRPr="009B5D77" w:rsidRDefault="00D30EE2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E2">
              <w:rPr>
                <w:rFonts w:ascii="Times New Roman" w:hAnsi="Times New Roman" w:cs="Times New Roman"/>
                <w:sz w:val="24"/>
                <w:szCs w:val="24"/>
              </w:rPr>
              <w:t>14-1-1-2-066858-2022</w:t>
            </w:r>
            <w:r w:rsidR="00EF2D3A" w:rsidRPr="009B5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2D3A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30EE2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663" w:type="dxa"/>
          </w:tcPr>
          <w:p w:rsidR="00EF2D3A" w:rsidRPr="008E79A6" w:rsidRDefault="00EF2D3A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EF2D3A" w:rsidRDefault="00EF2D3A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FD3025" w:rsidRPr="008E79A6" w:rsidRDefault="00FD3025" w:rsidP="00FD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EE2">
              <w:rPr>
                <w:rFonts w:ascii="Times New Roman" w:hAnsi="Times New Roman" w:cs="Times New Roman"/>
                <w:sz w:val="24"/>
                <w:szCs w:val="24"/>
              </w:rPr>
              <w:t>22,94929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D3A" w:rsidRPr="008E79A6" w:rsidRDefault="00FD3025" w:rsidP="00D3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EE2">
              <w:rPr>
                <w:rFonts w:ascii="Times New Roman" w:hAnsi="Times New Roman" w:cs="Times New Roman"/>
                <w:sz w:val="24"/>
                <w:szCs w:val="24"/>
              </w:rPr>
              <w:t>351,74613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EF2D3A" w:rsidRPr="008E79A6" w:rsidRDefault="00EF2D3A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3A" w:rsidRPr="008E79A6" w:rsidTr="00946C31">
        <w:trPr>
          <w:trHeight w:val="2064"/>
        </w:trPr>
        <w:tc>
          <w:tcPr>
            <w:tcW w:w="584" w:type="dxa"/>
          </w:tcPr>
          <w:p w:rsidR="00EF2D3A" w:rsidRPr="008E79A6" w:rsidRDefault="00EF2D3A" w:rsidP="00EF2D3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EF2D3A" w:rsidRPr="00002E0B" w:rsidRDefault="00C97EAE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AE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в с. Алтанцы Амгинского улуса</w:t>
            </w:r>
          </w:p>
        </w:tc>
        <w:tc>
          <w:tcPr>
            <w:tcW w:w="2308" w:type="dxa"/>
          </w:tcPr>
          <w:p w:rsidR="00EF2D3A" w:rsidRPr="008E79A6" w:rsidRDefault="00EF2D3A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EF2D3A" w:rsidRPr="009B5D77" w:rsidRDefault="00C83852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52">
              <w:rPr>
                <w:rFonts w:ascii="Times New Roman" w:hAnsi="Times New Roman" w:cs="Times New Roman"/>
                <w:sz w:val="24"/>
                <w:szCs w:val="24"/>
              </w:rPr>
              <w:t>14-1-1-3-068676-2022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D3A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83852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663" w:type="dxa"/>
          </w:tcPr>
          <w:p w:rsidR="00EF2D3A" w:rsidRPr="008E79A6" w:rsidRDefault="00EF2D3A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EF2D3A" w:rsidRDefault="00EF2D3A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EF2D3A" w:rsidRPr="008E79A6" w:rsidRDefault="00EF2D3A" w:rsidP="00C9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EF2D3A" w:rsidRPr="008E79A6" w:rsidRDefault="00EF2D3A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3A" w:rsidRPr="008E79A6" w:rsidTr="00946C31">
        <w:trPr>
          <w:trHeight w:val="2064"/>
        </w:trPr>
        <w:tc>
          <w:tcPr>
            <w:tcW w:w="584" w:type="dxa"/>
          </w:tcPr>
          <w:p w:rsidR="00EF2D3A" w:rsidRPr="008E79A6" w:rsidRDefault="00EF2D3A" w:rsidP="00EF2D3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EF2D3A" w:rsidRPr="00EF2D3A" w:rsidRDefault="00E9463C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</w:rPr>
              <w:t>МБОУ «Мастахская СОШ имени Н.П. Егорова» МР «Кобяйский улус (район)» РС(Я)</w:t>
            </w:r>
          </w:p>
        </w:tc>
        <w:tc>
          <w:tcPr>
            <w:tcW w:w="2308" w:type="dxa"/>
          </w:tcPr>
          <w:p w:rsidR="00EF2D3A" w:rsidRPr="008E79A6" w:rsidRDefault="00EF2D3A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EF2D3A" w:rsidRPr="009B5D77" w:rsidRDefault="00E9463C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3C">
              <w:rPr>
                <w:rFonts w:ascii="Times New Roman" w:hAnsi="Times New Roman" w:cs="Times New Roman"/>
                <w:sz w:val="24"/>
                <w:szCs w:val="24"/>
              </w:rPr>
              <w:t>14-1-1-2-058474-2022</w:t>
            </w:r>
            <w:r w:rsidR="00EF2D3A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9463C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1663" w:type="dxa"/>
          </w:tcPr>
          <w:p w:rsidR="00EF2D3A" w:rsidRPr="008E79A6" w:rsidRDefault="00EF2D3A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EF2D3A" w:rsidRDefault="00EF2D3A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97EAE" w:rsidRPr="008E79A6" w:rsidRDefault="00C97EAE" w:rsidP="00C9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63C">
              <w:rPr>
                <w:rFonts w:ascii="Times New Roman" w:hAnsi="Times New Roman" w:cs="Times New Roman"/>
                <w:sz w:val="24"/>
                <w:szCs w:val="24"/>
              </w:rPr>
              <w:t>1,79484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D3A" w:rsidRPr="008E79A6" w:rsidRDefault="00C97EAE" w:rsidP="00E9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63C">
              <w:rPr>
                <w:rFonts w:ascii="Times New Roman" w:hAnsi="Times New Roman" w:cs="Times New Roman"/>
                <w:sz w:val="24"/>
                <w:szCs w:val="24"/>
              </w:rPr>
              <w:t>33,87067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EF2D3A" w:rsidRPr="008E79A6" w:rsidRDefault="00EF2D3A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3A" w:rsidRPr="008E79A6" w:rsidTr="00946C31">
        <w:trPr>
          <w:trHeight w:val="2064"/>
        </w:trPr>
        <w:tc>
          <w:tcPr>
            <w:tcW w:w="584" w:type="dxa"/>
          </w:tcPr>
          <w:p w:rsidR="00EF2D3A" w:rsidRPr="008E79A6" w:rsidRDefault="00EF2D3A" w:rsidP="00EF2D3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EF2D3A" w:rsidRPr="00EF2D3A" w:rsidRDefault="004D1DA8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A8">
              <w:rPr>
                <w:rFonts w:ascii="Times New Roman" w:hAnsi="Times New Roman" w:cs="Times New Roman"/>
                <w:sz w:val="24"/>
                <w:szCs w:val="24"/>
              </w:rPr>
              <w:t>МКОУ «Ситтинская СОШ имени В.Е. Колмогорова» МР «Кобяйский улус (район)» РС(Я)</w:t>
            </w:r>
          </w:p>
        </w:tc>
        <w:tc>
          <w:tcPr>
            <w:tcW w:w="2308" w:type="dxa"/>
          </w:tcPr>
          <w:p w:rsidR="00EF2D3A" w:rsidRPr="008E79A6" w:rsidRDefault="00EF2D3A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EF2D3A" w:rsidRPr="009B5D77" w:rsidRDefault="004D1DA8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A8">
              <w:rPr>
                <w:rFonts w:ascii="Times New Roman" w:hAnsi="Times New Roman" w:cs="Times New Roman"/>
                <w:sz w:val="24"/>
                <w:szCs w:val="24"/>
              </w:rPr>
              <w:t>14-1-1-2-061332-2022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D3A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D1DA8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1663" w:type="dxa"/>
          </w:tcPr>
          <w:p w:rsidR="00EF2D3A" w:rsidRPr="008E79A6" w:rsidRDefault="00EF2D3A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EF2D3A" w:rsidRDefault="00EF2D3A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D1DA8" w:rsidRPr="008E79A6" w:rsidRDefault="004D1DA8" w:rsidP="004D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0,83233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D3A" w:rsidRPr="008E79A6" w:rsidRDefault="004D1DA8" w:rsidP="004D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13,88996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EF2D3A" w:rsidRPr="008E79A6" w:rsidRDefault="00EF2D3A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3A" w:rsidRPr="008E79A6" w:rsidTr="00946C31">
        <w:trPr>
          <w:trHeight w:val="2064"/>
        </w:trPr>
        <w:tc>
          <w:tcPr>
            <w:tcW w:w="584" w:type="dxa"/>
          </w:tcPr>
          <w:p w:rsidR="00EF2D3A" w:rsidRPr="008E79A6" w:rsidRDefault="00EF2D3A" w:rsidP="00EF2D3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EF2D3A" w:rsidRPr="00EF2D3A" w:rsidRDefault="00352063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63">
              <w:rPr>
                <w:rFonts w:ascii="Times New Roman" w:hAnsi="Times New Roman" w:cs="Times New Roman"/>
                <w:sz w:val="24"/>
                <w:szCs w:val="24"/>
              </w:rPr>
              <w:t>МБОУ  "Звездочнинская СОШ" МР «Усть-Майский улус (район)» РС (Я)</w:t>
            </w:r>
          </w:p>
        </w:tc>
        <w:tc>
          <w:tcPr>
            <w:tcW w:w="2308" w:type="dxa"/>
          </w:tcPr>
          <w:p w:rsidR="00EF2D3A" w:rsidRPr="008E79A6" w:rsidRDefault="00EF2D3A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EF2D3A" w:rsidRPr="009B5D77" w:rsidRDefault="00352063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63">
              <w:rPr>
                <w:rFonts w:ascii="Times New Roman" w:hAnsi="Times New Roman" w:cs="Times New Roman"/>
                <w:sz w:val="24"/>
                <w:szCs w:val="24"/>
              </w:rPr>
              <w:t>14-1-1-2-058438-2022</w:t>
            </w:r>
            <w:r w:rsidR="00EF2D3A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52063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1663" w:type="dxa"/>
          </w:tcPr>
          <w:p w:rsidR="00EF2D3A" w:rsidRPr="008E79A6" w:rsidRDefault="00EF2D3A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EF2D3A" w:rsidRDefault="00EF2D3A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D1DA8" w:rsidRPr="008E79A6" w:rsidRDefault="004D1DA8" w:rsidP="004D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063">
              <w:rPr>
                <w:rFonts w:ascii="Times New Roman" w:hAnsi="Times New Roman" w:cs="Times New Roman"/>
                <w:sz w:val="24"/>
                <w:szCs w:val="24"/>
              </w:rPr>
              <w:t>2,45498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D3A" w:rsidRPr="008E79A6" w:rsidRDefault="004D1DA8" w:rsidP="0035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063">
              <w:rPr>
                <w:rFonts w:ascii="Times New Roman" w:hAnsi="Times New Roman" w:cs="Times New Roman"/>
                <w:sz w:val="24"/>
                <w:szCs w:val="24"/>
              </w:rPr>
              <w:t>50,41627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EF2D3A" w:rsidRPr="008E79A6" w:rsidRDefault="00EF2D3A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08" w:rsidRPr="008E79A6" w:rsidTr="00946C31">
        <w:trPr>
          <w:trHeight w:val="2064"/>
        </w:trPr>
        <w:tc>
          <w:tcPr>
            <w:tcW w:w="584" w:type="dxa"/>
          </w:tcPr>
          <w:p w:rsidR="00917A08" w:rsidRPr="008E79A6" w:rsidRDefault="00917A08" w:rsidP="00917A08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917A08" w:rsidRPr="00EF2D3A" w:rsidRDefault="00352063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6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МБОУ "Багаджинская ООШ" МР "Кобяйский улус (район)" РС(Я)</w:t>
            </w:r>
          </w:p>
        </w:tc>
        <w:tc>
          <w:tcPr>
            <w:tcW w:w="2308" w:type="dxa"/>
          </w:tcPr>
          <w:p w:rsidR="00917A08" w:rsidRPr="008E79A6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917A08" w:rsidRPr="009B5D77" w:rsidRDefault="00352063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063">
              <w:rPr>
                <w:rFonts w:ascii="Times New Roman" w:hAnsi="Times New Roman" w:cs="Times New Roman"/>
                <w:sz w:val="24"/>
                <w:szCs w:val="24"/>
              </w:rPr>
              <w:t>14-1-1-2-061018-2022</w:t>
            </w:r>
            <w:r w:rsidR="00917A08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52063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1663" w:type="dxa"/>
          </w:tcPr>
          <w:p w:rsidR="00917A08" w:rsidRPr="008E79A6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917A08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D1DA8" w:rsidRPr="008E79A6" w:rsidRDefault="004D1DA8" w:rsidP="004D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063">
              <w:rPr>
                <w:rFonts w:ascii="Times New Roman" w:hAnsi="Times New Roman" w:cs="Times New Roman"/>
                <w:sz w:val="24"/>
                <w:szCs w:val="24"/>
              </w:rPr>
              <w:t>0,88989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A08" w:rsidRPr="008E79A6" w:rsidRDefault="004D1DA8" w:rsidP="0035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063">
              <w:rPr>
                <w:rFonts w:ascii="Times New Roman" w:hAnsi="Times New Roman" w:cs="Times New Roman"/>
                <w:sz w:val="24"/>
                <w:szCs w:val="24"/>
              </w:rPr>
              <w:t>16,84316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917A08" w:rsidRPr="008E79A6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08" w:rsidRPr="008E79A6" w:rsidTr="00946C31">
        <w:trPr>
          <w:trHeight w:val="2064"/>
        </w:trPr>
        <w:tc>
          <w:tcPr>
            <w:tcW w:w="584" w:type="dxa"/>
          </w:tcPr>
          <w:p w:rsidR="00917A08" w:rsidRPr="008E79A6" w:rsidRDefault="00917A08" w:rsidP="00917A08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917A08" w:rsidRPr="00EF2D3A" w:rsidRDefault="005B7385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85">
              <w:rPr>
                <w:rFonts w:ascii="Times New Roman" w:hAnsi="Times New Roman" w:cs="Times New Roman"/>
                <w:sz w:val="24"/>
                <w:szCs w:val="24"/>
              </w:rPr>
              <w:t>МБОУ "Аканинская средняя общеобразовательная школа имени П.С. Егорова" МР "Нюрбинский район" РС (Я)</w:t>
            </w:r>
          </w:p>
        </w:tc>
        <w:tc>
          <w:tcPr>
            <w:tcW w:w="2308" w:type="dxa"/>
          </w:tcPr>
          <w:p w:rsidR="00917A08" w:rsidRPr="008E79A6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917A08" w:rsidRPr="009B5D77" w:rsidRDefault="005B7385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85">
              <w:rPr>
                <w:rFonts w:ascii="Times New Roman" w:hAnsi="Times New Roman" w:cs="Times New Roman"/>
                <w:sz w:val="24"/>
                <w:szCs w:val="24"/>
              </w:rPr>
              <w:t>14-1-1-2-066822-2022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A08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B7385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663" w:type="dxa"/>
          </w:tcPr>
          <w:p w:rsidR="00917A08" w:rsidRPr="008E79A6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917A08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D1DA8" w:rsidRPr="008E79A6" w:rsidRDefault="004D1DA8" w:rsidP="004D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B7385">
              <w:rPr>
                <w:rFonts w:ascii="Times New Roman" w:hAnsi="Times New Roman" w:cs="Times New Roman"/>
                <w:sz w:val="24"/>
                <w:szCs w:val="24"/>
              </w:rPr>
              <w:t>84152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A08" w:rsidRPr="008E79A6" w:rsidRDefault="004D1DA8" w:rsidP="005B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85">
              <w:rPr>
                <w:rFonts w:ascii="Times New Roman" w:hAnsi="Times New Roman" w:cs="Times New Roman"/>
                <w:sz w:val="24"/>
                <w:szCs w:val="24"/>
              </w:rPr>
              <w:t>45,18654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917A08" w:rsidRPr="008E79A6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08" w:rsidRPr="008E79A6" w:rsidTr="00946C31">
        <w:trPr>
          <w:trHeight w:val="2064"/>
        </w:trPr>
        <w:tc>
          <w:tcPr>
            <w:tcW w:w="584" w:type="dxa"/>
          </w:tcPr>
          <w:p w:rsidR="00917A08" w:rsidRPr="008E79A6" w:rsidRDefault="00917A08" w:rsidP="00917A08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917A08" w:rsidRPr="00917A08" w:rsidRDefault="00E169F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F8">
              <w:rPr>
                <w:rFonts w:ascii="Times New Roman" w:hAnsi="Times New Roman" w:cs="Times New Roman"/>
                <w:sz w:val="24"/>
                <w:szCs w:val="24"/>
              </w:rPr>
              <w:t>Создание Креативного кластера в г. Якутске</w:t>
            </w:r>
          </w:p>
        </w:tc>
        <w:tc>
          <w:tcPr>
            <w:tcW w:w="2308" w:type="dxa"/>
          </w:tcPr>
          <w:p w:rsidR="00917A08" w:rsidRPr="008E79A6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917A08" w:rsidRPr="009B5D77" w:rsidRDefault="00E169F8" w:rsidP="00E1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F8">
              <w:rPr>
                <w:rFonts w:ascii="Times New Roman" w:hAnsi="Times New Roman" w:cs="Times New Roman"/>
                <w:sz w:val="24"/>
                <w:szCs w:val="24"/>
              </w:rPr>
              <w:t>14-1-1-2-069678-2022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A08" w:rsidRPr="009B5D77">
              <w:rPr>
                <w:rFonts w:ascii="Times New Roman" w:hAnsi="Times New Roman" w:cs="Times New Roman"/>
                <w:sz w:val="24"/>
                <w:szCs w:val="24"/>
              </w:rPr>
              <w:t>от 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17A08"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917A08" w:rsidRPr="008E79A6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917A08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D1DA8" w:rsidRPr="008E79A6" w:rsidRDefault="004D1DA8" w:rsidP="004D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717">
              <w:rPr>
                <w:rFonts w:ascii="Times New Roman" w:hAnsi="Times New Roman" w:cs="Times New Roman"/>
                <w:sz w:val="24"/>
                <w:szCs w:val="24"/>
              </w:rPr>
              <w:t>61,61987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A08" w:rsidRPr="008E79A6" w:rsidRDefault="004D1DA8" w:rsidP="004C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717">
              <w:rPr>
                <w:rFonts w:ascii="Times New Roman" w:hAnsi="Times New Roman" w:cs="Times New Roman"/>
                <w:sz w:val="24"/>
                <w:szCs w:val="24"/>
              </w:rPr>
              <w:t>973,53473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917A08" w:rsidRPr="008E79A6" w:rsidRDefault="00B96B3B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3B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</w:tr>
      <w:tr w:rsidR="00917A08" w:rsidRPr="008E79A6" w:rsidTr="00946C31">
        <w:trPr>
          <w:trHeight w:val="2064"/>
        </w:trPr>
        <w:tc>
          <w:tcPr>
            <w:tcW w:w="584" w:type="dxa"/>
          </w:tcPr>
          <w:p w:rsidR="00917A08" w:rsidRPr="008E79A6" w:rsidRDefault="00917A08" w:rsidP="00917A08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917A08" w:rsidRPr="00917A08" w:rsidRDefault="00E227DE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E">
              <w:rPr>
                <w:rFonts w:ascii="Times New Roman" w:hAnsi="Times New Roman" w:cs="Times New Roman"/>
                <w:sz w:val="24"/>
                <w:szCs w:val="24"/>
              </w:rPr>
              <w:t>ГКОУ РС(Я) "Республиканская специальная (коррекционная) школа-интернат"</w:t>
            </w:r>
          </w:p>
        </w:tc>
        <w:tc>
          <w:tcPr>
            <w:tcW w:w="2308" w:type="dxa"/>
          </w:tcPr>
          <w:p w:rsidR="00917A08" w:rsidRPr="008E79A6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917A08" w:rsidRPr="009B5D77" w:rsidRDefault="00E227DE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E">
              <w:rPr>
                <w:rFonts w:ascii="Times New Roman" w:hAnsi="Times New Roman" w:cs="Times New Roman"/>
                <w:sz w:val="24"/>
                <w:szCs w:val="24"/>
              </w:rPr>
              <w:t>14-1-1-2-058023-2022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A08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227DE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1663" w:type="dxa"/>
          </w:tcPr>
          <w:p w:rsidR="00917A08" w:rsidRPr="008E79A6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917A08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D1DA8" w:rsidRPr="008E79A6" w:rsidRDefault="004D1DA8" w:rsidP="004D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7DE">
              <w:rPr>
                <w:rFonts w:ascii="Times New Roman" w:hAnsi="Times New Roman" w:cs="Times New Roman"/>
                <w:sz w:val="24"/>
                <w:szCs w:val="24"/>
              </w:rPr>
              <w:t>4,66478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A08" w:rsidRPr="008E79A6" w:rsidRDefault="004D1DA8" w:rsidP="00E2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7DE">
              <w:rPr>
                <w:rFonts w:ascii="Times New Roman" w:hAnsi="Times New Roman" w:cs="Times New Roman"/>
                <w:sz w:val="24"/>
                <w:szCs w:val="24"/>
              </w:rPr>
              <w:t>85,14310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917A08" w:rsidRPr="008E79A6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08" w:rsidRPr="008E79A6" w:rsidTr="00946C31">
        <w:trPr>
          <w:trHeight w:val="2064"/>
        </w:trPr>
        <w:tc>
          <w:tcPr>
            <w:tcW w:w="584" w:type="dxa"/>
          </w:tcPr>
          <w:p w:rsidR="00917A08" w:rsidRPr="008E79A6" w:rsidRDefault="00917A08" w:rsidP="00917A08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917A08" w:rsidRPr="00917A08" w:rsidRDefault="00F61EE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sz w:val="24"/>
                <w:szCs w:val="24"/>
              </w:rPr>
              <w:t>МБОУ "Хорулинская СОШ им. Е.К. Федорова" МР "Нюрбинский район" РС (Я)</w:t>
            </w:r>
          </w:p>
        </w:tc>
        <w:tc>
          <w:tcPr>
            <w:tcW w:w="2308" w:type="dxa"/>
          </w:tcPr>
          <w:p w:rsidR="00917A08" w:rsidRPr="008E79A6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917A08" w:rsidRPr="009B5D77" w:rsidRDefault="00F61EE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sz w:val="24"/>
                <w:szCs w:val="24"/>
              </w:rPr>
              <w:t>14-1-1-2-056836-2022</w:t>
            </w:r>
            <w:r w:rsidR="00917A08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61EE9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663" w:type="dxa"/>
          </w:tcPr>
          <w:p w:rsidR="00917A08" w:rsidRPr="008E79A6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917A08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D1DA8" w:rsidRPr="008E79A6" w:rsidRDefault="004D1DA8" w:rsidP="004D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EE9">
              <w:rPr>
                <w:rFonts w:ascii="Times New Roman" w:hAnsi="Times New Roman" w:cs="Times New Roman"/>
                <w:sz w:val="24"/>
                <w:szCs w:val="24"/>
              </w:rPr>
              <w:t>1,53294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A08" w:rsidRPr="008E79A6" w:rsidRDefault="004D1DA8" w:rsidP="00F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EE9">
              <w:rPr>
                <w:rFonts w:ascii="Times New Roman" w:hAnsi="Times New Roman" w:cs="Times New Roman"/>
                <w:sz w:val="24"/>
                <w:szCs w:val="24"/>
              </w:rPr>
              <w:t>35,39456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917A08" w:rsidRPr="008E79A6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08" w:rsidRPr="008E79A6" w:rsidTr="00946C31">
        <w:trPr>
          <w:trHeight w:val="2064"/>
        </w:trPr>
        <w:tc>
          <w:tcPr>
            <w:tcW w:w="584" w:type="dxa"/>
          </w:tcPr>
          <w:p w:rsidR="00917A08" w:rsidRPr="008E79A6" w:rsidRDefault="00917A08" w:rsidP="00917A08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917A08" w:rsidRPr="00917A08" w:rsidRDefault="0096120B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0B">
              <w:rPr>
                <w:rFonts w:ascii="Times New Roman" w:hAnsi="Times New Roman" w:cs="Times New Roman"/>
                <w:sz w:val="24"/>
                <w:szCs w:val="24"/>
              </w:rPr>
              <w:t>Школа №1 на 253 учащихся в г. Якутске</w:t>
            </w:r>
          </w:p>
        </w:tc>
        <w:tc>
          <w:tcPr>
            <w:tcW w:w="2308" w:type="dxa"/>
          </w:tcPr>
          <w:p w:rsidR="00917A08" w:rsidRPr="008E79A6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917A08" w:rsidRPr="009B5D77" w:rsidRDefault="0096120B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0B">
              <w:rPr>
                <w:rFonts w:ascii="Times New Roman" w:hAnsi="Times New Roman" w:cs="Times New Roman"/>
                <w:sz w:val="24"/>
                <w:szCs w:val="24"/>
              </w:rPr>
              <w:t>14-1-1-2-062134-2022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A08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6120B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663" w:type="dxa"/>
          </w:tcPr>
          <w:p w:rsidR="00917A08" w:rsidRPr="008E79A6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917A08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D1DA8" w:rsidRPr="008E79A6" w:rsidRDefault="004D1DA8" w:rsidP="004D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0B">
              <w:rPr>
                <w:rFonts w:ascii="Times New Roman" w:hAnsi="Times New Roman" w:cs="Times New Roman"/>
                <w:sz w:val="24"/>
                <w:szCs w:val="24"/>
              </w:rPr>
              <w:t>0,58912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A08" w:rsidRPr="008E79A6" w:rsidRDefault="004D1DA8" w:rsidP="009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0B">
              <w:rPr>
                <w:rFonts w:ascii="Times New Roman" w:hAnsi="Times New Roman" w:cs="Times New Roman"/>
                <w:sz w:val="24"/>
                <w:szCs w:val="24"/>
              </w:rPr>
              <w:t>18,66577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917A08" w:rsidRPr="008E79A6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08" w:rsidRPr="008E79A6" w:rsidTr="00946C31">
        <w:trPr>
          <w:trHeight w:val="2064"/>
        </w:trPr>
        <w:tc>
          <w:tcPr>
            <w:tcW w:w="584" w:type="dxa"/>
          </w:tcPr>
          <w:p w:rsidR="00917A08" w:rsidRPr="008E79A6" w:rsidRDefault="00917A08" w:rsidP="00917A08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917A08" w:rsidRPr="00917A08" w:rsidRDefault="00624721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1">
              <w:rPr>
                <w:rFonts w:ascii="Times New Roman" w:hAnsi="Times New Roman" w:cs="Times New Roman"/>
                <w:sz w:val="24"/>
                <w:szCs w:val="24"/>
              </w:rPr>
              <w:t>МБОУ "Жилиндинская СОШ" МР "Оленекский эвенкийский национальный район" РС (Я)</w:t>
            </w:r>
          </w:p>
        </w:tc>
        <w:tc>
          <w:tcPr>
            <w:tcW w:w="2308" w:type="dxa"/>
          </w:tcPr>
          <w:p w:rsidR="00917A08" w:rsidRPr="008E79A6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917A08" w:rsidRPr="009B5D77" w:rsidRDefault="00624721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1">
              <w:rPr>
                <w:rFonts w:ascii="Times New Roman" w:hAnsi="Times New Roman" w:cs="Times New Roman"/>
                <w:sz w:val="24"/>
                <w:szCs w:val="24"/>
              </w:rPr>
              <w:t>14-1-1-2-054933-2022</w:t>
            </w:r>
            <w:r w:rsidR="00917A08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24721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1663" w:type="dxa"/>
          </w:tcPr>
          <w:p w:rsidR="00917A08" w:rsidRPr="008E79A6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917A08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24721" w:rsidRPr="008E79A6" w:rsidRDefault="00624721" w:rsidP="0062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2,10767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A08" w:rsidRPr="008E79A6" w:rsidRDefault="00624721" w:rsidP="0062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56,42621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917A08" w:rsidRPr="008E79A6" w:rsidRDefault="00917A08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34" w:rsidRPr="008E79A6" w:rsidTr="00946C31">
        <w:trPr>
          <w:trHeight w:val="2064"/>
        </w:trPr>
        <w:tc>
          <w:tcPr>
            <w:tcW w:w="584" w:type="dxa"/>
          </w:tcPr>
          <w:p w:rsidR="00382434" w:rsidRPr="008E79A6" w:rsidRDefault="00382434" w:rsidP="00382434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382434" w:rsidRPr="00917A08" w:rsidRDefault="00624721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21">
              <w:rPr>
                <w:rFonts w:ascii="Times New Roman" w:hAnsi="Times New Roman" w:cs="Times New Roman"/>
                <w:sz w:val="24"/>
                <w:szCs w:val="24"/>
              </w:rPr>
              <w:t>8 квартирный жилой дом в п. Сангар Кобяйского улуса РС(Я)</w:t>
            </w:r>
          </w:p>
        </w:tc>
        <w:tc>
          <w:tcPr>
            <w:tcW w:w="2308" w:type="dxa"/>
          </w:tcPr>
          <w:p w:rsidR="00382434" w:rsidRPr="008E79A6" w:rsidRDefault="00382434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382434" w:rsidRPr="009B5D77" w:rsidRDefault="00382434" w:rsidP="00AB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</w:t>
            </w:r>
            <w:r w:rsidR="00AB5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F9E">
              <w:rPr>
                <w:rFonts w:ascii="Times New Roman" w:hAnsi="Times New Roman" w:cs="Times New Roman"/>
                <w:sz w:val="24"/>
                <w:szCs w:val="24"/>
              </w:rPr>
              <w:t>068724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-2022 от </w:t>
            </w:r>
            <w:r w:rsidR="00AB5F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5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382434" w:rsidRPr="008E79A6" w:rsidRDefault="00382434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382434" w:rsidRDefault="00382434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24721" w:rsidRPr="008E79A6" w:rsidRDefault="00624721" w:rsidP="0062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F9E">
              <w:rPr>
                <w:rFonts w:ascii="Times New Roman" w:hAnsi="Times New Roman" w:cs="Times New Roman"/>
                <w:sz w:val="24"/>
                <w:szCs w:val="24"/>
              </w:rPr>
              <w:t>4,26436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434" w:rsidRPr="008E79A6" w:rsidRDefault="00624721" w:rsidP="00AB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F9E">
              <w:rPr>
                <w:rFonts w:ascii="Times New Roman" w:hAnsi="Times New Roman" w:cs="Times New Roman"/>
                <w:sz w:val="24"/>
                <w:szCs w:val="24"/>
              </w:rPr>
              <w:t>64,98301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382434" w:rsidRPr="008E79A6" w:rsidRDefault="00382434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34" w:rsidRPr="008E79A6" w:rsidTr="00946C31">
        <w:trPr>
          <w:trHeight w:val="2064"/>
        </w:trPr>
        <w:tc>
          <w:tcPr>
            <w:tcW w:w="584" w:type="dxa"/>
          </w:tcPr>
          <w:p w:rsidR="00382434" w:rsidRPr="008E79A6" w:rsidRDefault="00382434" w:rsidP="00382434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382434" w:rsidRPr="00382434" w:rsidRDefault="00693467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67">
              <w:rPr>
                <w:rFonts w:ascii="Times New Roman" w:hAnsi="Times New Roman" w:cs="Times New Roman"/>
                <w:sz w:val="24"/>
                <w:szCs w:val="24"/>
              </w:rPr>
              <w:t>МБОУ "Тогусская СОШ им. Е.А. Степановой"</w:t>
            </w:r>
          </w:p>
        </w:tc>
        <w:tc>
          <w:tcPr>
            <w:tcW w:w="2308" w:type="dxa"/>
          </w:tcPr>
          <w:p w:rsidR="00382434" w:rsidRPr="008E79A6" w:rsidRDefault="00382434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382434" w:rsidRPr="009B5D77" w:rsidRDefault="00693467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67">
              <w:rPr>
                <w:rFonts w:ascii="Times New Roman" w:hAnsi="Times New Roman" w:cs="Times New Roman"/>
                <w:sz w:val="24"/>
                <w:szCs w:val="24"/>
              </w:rPr>
              <w:t>14-1-1-2-056264-2022</w:t>
            </w:r>
            <w:r w:rsidR="00382434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93467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1663" w:type="dxa"/>
          </w:tcPr>
          <w:p w:rsidR="00382434" w:rsidRPr="008E79A6" w:rsidRDefault="00382434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382434" w:rsidRDefault="00382434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24721" w:rsidRPr="008E79A6" w:rsidRDefault="00624721" w:rsidP="0062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467">
              <w:rPr>
                <w:rFonts w:ascii="Times New Roman" w:hAnsi="Times New Roman" w:cs="Times New Roman"/>
                <w:sz w:val="24"/>
                <w:szCs w:val="24"/>
              </w:rPr>
              <w:t>1,44468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434" w:rsidRPr="008E79A6" w:rsidRDefault="00624721" w:rsidP="006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467">
              <w:rPr>
                <w:rFonts w:ascii="Times New Roman" w:hAnsi="Times New Roman" w:cs="Times New Roman"/>
                <w:sz w:val="24"/>
                <w:szCs w:val="24"/>
              </w:rPr>
              <w:t>37,55383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382434" w:rsidRPr="008E79A6" w:rsidRDefault="00382434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26" w:rsidRPr="008E79A6" w:rsidTr="00946C31">
        <w:trPr>
          <w:trHeight w:val="2064"/>
        </w:trPr>
        <w:tc>
          <w:tcPr>
            <w:tcW w:w="584" w:type="dxa"/>
          </w:tcPr>
          <w:p w:rsidR="00582626" w:rsidRPr="008E79A6" w:rsidRDefault="00582626" w:rsidP="0058262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82626" w:rsidRPr="00382434" w:rsidRDefault="00693467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67">
              <w:rPr>
                <w:rFonts w:ascii="Times New Roman" w:hAnsi="Times New Roman" w:cs="Times New Roman"/>
                <w:sz w:val="24"/>
                <w:szCs w:val="24"/>
              </w:rPr>
              <w:t>Этнокультурный комплекс в с. Томтор Таттинского улуса</w:t>
            </w:r>
          </w:p>
        </w:tc>
        <w:tc>
          <w:tcPr>
            <w:tcW w:w="2308" w:type="dxa"/>
          </w:tcPr>
          <w:p w:rsidR="00582626" w:rsidRPr="008E79A6" w:rsidRDefault="00582626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82626" w:rsidRPr="009B5D77" w:rsidRDefault="00693467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67">
              <w:rPr>
                <w:rFonts w:ascii="Times New Roman" w:hAnsi="Times New Roman" w:cs="Times New Roman"/>
                <w:sz w:val="24"/>
                <w:szCs w:val="24"/>
              </w:rPr>
              <w:t>14-1-1-2-054459-2022</w:t>
            </w:r>
            <w:r w:rsidR="00582626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93467"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1663" w:type="dxa"/>
          </w:tcPr>
          <w:p w:rsidR="00582626" w:rsidRPr="008E79A6" w:rsidRDefault="00582626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82626" w:rsidRDefault="00582626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24721" w:rsidRPr="008E79A6" w:rsidRDefault="00624721" w:rsidP="0062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467">
              <w:rPr>
                <w:rFonts w:ascii="Times New Roman" w:hAnsi="Times New Roman" w:cs="Times New Roman"/>
                <w:sz w:val="24"/>
                <w:szCs w:val="24"/>
              </w:rPr>
              <w:t>5,98479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626" w:rsidRPr="008E79A6" w:rsidRDefault="00624721" w:rsidP="006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467">
              <w:rPr>
                <w:rFonts w:ascii="Times New Roman" w:hAnsi="Times New Roman" w:cs="Times New Roman"/>
                <w:sz w:val="24"/>
                <w:szCs w:val="24"/>
              </w:rPr>
              <w:t>79,23511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582626" w:rsidRPr="008E79A6" w:rsidRDefault="00693467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сопровождение</w:t>
            </w:r>
          </w:p>
        </w:tc>
      </w:tr>
      <w:tr w:rsidR="00582626" w:rsidRPr="008E79A6" w:rsidTr="00946C31">
        <w:trPr>
          <w:trHeight w:val="2064"/>
        </w:trPr>
        <w:tc>
          <w:tcPr>
            <w:tcW w:w="584" w:type="dxa"/>
          </w:tcPr>
          <w:p w:rsidR="00582626" w:rsidRPr="008E79A6" w:rsidRDefault="00582626" w:rsidP="0058262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82626" w:rsidRPr="00582626" w:rsidRDefault="00A804AC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A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МБУ ДО «Алданская детская школа искусств им. А.Т. Никитина» МО «Алданский район» по адресу: РС(Я), г. Алдан, ул. Ленина, д. 49</w:t>
            </w:r>
          </w:p>
        </w:tc>
        <w:tc>
          <w:tcPr>
            <w:tcW w:w="2308" w:type="dxa"/>
          </w:tcPr>
          <w:p w:rsidR="00582626" w:rsidRPr="008E79A6" w:rsidRDefault="00582626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82626" w:rsidRPr="009B5D77" w:rsidRDefault="00A804AC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AC">
              <w:rPr>
                <w:rFonts w:ascii="Times New Roman" w:hAnsi="Times New Roman" w:cs="Times New Roman"/>
                <w:sz w:val="24"/>
                <w:szCs w:val="24"/>
              </w:rPr>
              <w:t>14-1-1-2-056824-2022</w:t>
            </w:r>
            <w:r w:rsidR="00582626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804AC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1663" w:type="dxa"/>
          </w:tcPr>
          <w:p w:rsidR="00582626" w:rsidRPr="008E79A6" w:rsidRDefault="00582626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82626" w:rsidRDefault="00582626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24721" w:rsidRPr="008E79A6" w:rsidRDefault="00624721" w:rsidP="0062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4AC">
              <w:rPr>
                <w:rFonts w:ascii="Times New Roman" w:hAnsi="Times New Roman" w:cs="Times New Roman"/>
                <w:sz w:val="24"/>
                <w:szCs w:val="24"/>
              </w:rPr>
              <w:t>4,46784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626" w:rsidRPr="008E79A6" w:rsidRDefault="00624721" w:rsidP="00AA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208">
              <w:rPr>
                <w:rFonts w:ascii="Times New Roman" w:hAnsi="Times New Roman" w:cs="Times New Roman"/>
                <w:sz w:val="24"/>
                <w:szCs w:val="24"/>
              </w:rPr>
              <w:t>79,23285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582626" w:rsidRPr="008E79A6" w:rsidRDefault="00582626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26" w:rsidRPr="008E79A6" w:rsidTr="00946C31">
        <w:trPr>
          <w:trHeight w:val="2064"/>
        </w:trPr>
        <w:tc>
          <w:tcPr>
            <w:tcW w:w="584" w:type="dxa"/>
          </w:tcPr>
          <w:p w:rsidR="00582626" w:rsidRPr="008E79A6" w:rsidRDefault="00582626" w:rsidP="0058262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82626" w:rsidRPr="00582626" w:rsidRDefault="00483AD5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D5">
              <w:rPr>
                <w:rFonts w:ascii="Times New Roman" w:hAnsi="Times New Roman" w:cs="Times New Roman"/>
                <w:sz w:val="24"/>
                <w:szCs w:val="24"/>
              </w:rPr>
              <w:t>Дом культуры на 150 мест в с.Кемпендяй Сунтарского улуса РС(Я)</w:t>
            </w:r>
          </w:p>
        </w:tc>
        <w:tc>
          <w:tcPr>
            <w:tcW w:w="2308" w:type="dxa"/>
          </w:tcPr>
          <w:p w:rsidR="00582626" w:rsidRPr="008E79A6" w:rsidRDefault="00582626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82626" w:rsidRPr="009B5D77" w:rsidRDefault="00483AD5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D5">
              <w:rPr>
                <w:rFonts w:ascii="Times New Roman" w:hAnsi="Times New Roman" w:cs="Times New Roman"/>
                <w:sz w:val="24"/>
                <w:szCs w:val="24"/>
              </w:rPr>
              <w:t>14-1-1-2-055789-2022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626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83AD5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1663" w:type="dxa"/>
          </w:tcPr>
          <w:p w:rsidR="00582626" w:rsidRPr="008E79A6" w:rsidRDefault="00582626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82626" w:rsidRDefault="00582626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24721" w:rsidRPr="008E79A6" w:rsidRDefault="00624721" w:rsidP="0062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AD5">
              <w:rPr>
                <w:rFonts w:ascii="Times New Roman" w:hAnsi="Times New Roman" w:cs="Times New Roman"/>
                <w:sz w:val="24"/>
                <w:szCs w:val="24"/>
              </w:rPr>
              <w:t>6,35262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626" w:rsidRPr="008E79A6" w:rsidRDefault="00624721" w:rsidP="0048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AD5">
              <w:rPr>
                <w:rFonts w:ascii="Times New Roman" w:hAnsi="Times New Roman" w:cs="Times New Roman"/>
                <w:sz w:val="24"/>
                <w:szCs w:val="24"/>
              </w:rPr>
              <w:t>125,21388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582626" w:rsidRPr="008E79A6" w:rsidRDefault="00B96B3B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3B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</w:tr>
      <w:tr w:rsidR="00A91AF6" w:rsidRPr="008E79A6" w:rsidTr="00946C31">
        <w:trPr>
          <w:trHeight w:val="2064"/>
        </w:trPr>
        <w:tc>
          <w:tcPr>
            <w:tcW w:w="584" w:type="dxa"/>
          </w:tcPr>
          <w:p w:rsidR="00A91AF6" w:rsidRPr="008E79A6" w:rsidRDefault="00A91AF6" w:rsidP="00A91AF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A91AF6" w:rsidRPr="00582626" w:rsidRDefault="00D159BB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BB">
              <w:rPr>
                <w:rFonts w:ascii="Times New Roman" w:hAnsi="Times New Roman" w:cs="Times New Roman"/>
                <w:sz w:val="24"/>
                <w:szCs w:val="24"/>
              </w:rPr>
              <w:t>Ремонтные работы в Муниципальном автономном общеобразовательном учреждении "Саха-политехнический лицей" (г. Якутск, ул. Маяковского, 75)</w:t>
            </w:r>
          </w:p>
        </w:tc>
        <w:tc>
          <w:tcPr>
            <w:tcW w:w="2308" w:type="dxa"/>
          </w:tcPr>
          <w:p w:rsidR="00A91AF6" w:rsidRPr="008E79A6" w:rsidRDefault="00A91AF6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A91AF6" w:rsidRPr="009B5D77" w:rsidRDefault="00D159BB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BB">
              <w:rPr>
                <w:rFonts w:ascii="Times New Roman" w:hAnsi="Times New Roman" w:cs="Times New Roman"/>
                <w:sz w:val="24"/>
                <w:szCs w:val="24"/>
              </w:rPr>
              <w:t>14-1-1-2-053842-2022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AF6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59BB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1663" w:type="dxa"/>
          </w:tcPr>
          <w:p w:rsidR="00A91AF6" w:rsidRPr="008E79A6" w:rsidRDefault="00A91AF6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A91AF6" w:rsidRDefault="00A91AF6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24721" w:rsidRPr="008E79A6" w:rsidRDefault="00624721" w:rsidP="0062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4,18466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AF6" w:rsidRPr="008E79A6" w:rsidRDefault="00624721" w:rsidP="00D1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99,48008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A91AF6" w:rsidRPr="008E79A6" w:rsidRDefault="00A91AF6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F6" w:rsidRPr="008E79A6" w:rsidTr="00946C31">
        <w:trPr>
          <w:trHeight w:val="2064"/>
        </w:trPr>
        <w:tc>
          <w:tcPr>
            <w:tcW w:w="584" w:type="dxa"/>
          </w:tcPr>
          <w:p w:rsidR="00A91AF6" w:rsidRPr="008E79A6" w:rsidRDefault="00A91AF6" w:rsidP="00A91AF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A91AF6" w:rsidRPr="00582626" w:rsidRDefault="0042238A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8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 в селе Иенгра Нерюнгринского района Республики Саха (Якутия) по улице Иенгринская дом 22, дом 22/1 и дом 22/2</w:t>
            </w:r>
          </w:p>
        </w:tc>
        <w:tc>
          <w:tcPr>
            <w:tcW w:w="2308" w:type="dxa"/>
          </w:tcPr>
          <w:p w:rsidR="00A91AF6" w:rsidRPr="008E79A6" w:rsidRDefault="00A91AF6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A91AF6" w:rsidRPr="009B5D77" w:rsidRDefault="0042238A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8A">
              <w:rPr>
                <w:rFonts w:ascii="Times New Roman" w:hAnsi="Times New Roman" w:cs="Times New Roman"/>
                <w:sz w:val="24"/>
                <w:szCs w:val="24"/>
              </w:rPr>
              <w:t>14-1-1-2-052102-2022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AF6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2238A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663" w:type="dxa"/>
          </w:tcPr>
          <w:p w:rsidR="00A91AF6" w:rsidRPr="008E79A6" w:rsidRDefault="00A91AF6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A91AF6" w:rsidRDefault="00A91AF6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91AF6" w:rsidRPr="008E79A6" w:rsidRDefault="00A91AF6" w:rsidP="006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A91AF6" w:rsidRPr="008E79A6" w:rsidRDefault="00A91AF6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F6" w:rsidRPr="008E79A6" w:rsidTr="00946C31">
        <w:trPr>
          <w:trHeight w:val="2064"/>
        </w:trPr>
        <w:tc>
          <w:tcPr>
            <w:tcW w:w="584" w:type="dxa"/>
          </w:tcPr>
          <w:p w:rsidR="00A91AF6" w:rsidRPr="008E79A6" w:rsidRDefault="00A91AF6" w:rsidP="00A91AF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A91AF6" w:rsidRPr="00A91AF6" w:rsidRDefault="0042238A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8A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 Муниципальное автономное общеобразовательное учреждение «Саха-политехнический лицей» городского округа «город Якутск» (г.Якутск, ул.Маяковского, 75)</w:t>
            </w:r>
          </w:p>
        </w:tc>
        <w:tc>
          <w:tcPr>
            <w:tcW w:w="2308" w:type="dxa"/>
          </w:tcPr>
          <w:p w:rsidR="00A91AF6" w:rsidRPr="008E79A6" w:rsidRDefault="00A91AF6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A91AF6" w:rsidRPr="009B5D77" w:rsidRDefault="0042238A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8A">
              <w:rPr>
                <w:rFonts w:ascii="Times New Roman" w:hAnsi="Times New Roman" w:cs="Times New Roman"/>
                <w:sz w:val="24"/>
                <w:szCs w:val="24"/>
              </w:rPr>
              <w:t>14-1-1-2-049406-2022</w:t>
            </w:r>
            <w:r w:rsidR="00A91AF6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42238A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1663" w:type="dxa"/>
          </w:tcPr>
          <w:p w:rsidR="00A91AF6" w:rsidRPr="008E79A6" w:rsidRDefault="00A91AF6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A91AF6" w:rsidRDefault="00A91AF6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2238A" w:rsidRPr="008E79A6" w:rsidRDefault="0042238A" w:rsidP="004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1,08472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AF6" w:rsidRPr="008E79A6" w:rsidRDefault="0042238A" w:rsidP="004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24,14858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A91AF6" w:rsidRPr="008E79A6" w:rsidRDefault="00A91AF6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F6" w:rsidRPr="008E79A6" w:rsidTr="00946C31">
        <w:trPr>
          <w:trHeight w:val="2064"/>
        </w:trPr>
        <w:tc>
          <w:tcPr>
            <w:tcW w:w="584" w:type="dxa"/>
          </w:tcPr>
          <w:p w:rsidR="00A91AF6" w:rsidRPr="008E79A6" w:rsidRDefault="00A91AF6" w:rsidP="00A91AF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A91AF6" w:rsidRPr="00A91AF6" w:rsidRDefault="00946C31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31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 Муниципальное общеобразовательное бюджетное учреждение «Средняя общеобразовательная школа №10 имени Д.Г. Новопашина» городского округа «город Якутск» (г.Якутск, ул.Кальвица, 5)</w:t>
            </w:r>
          </w:p>
        </w:tc>
        <w:tc>
          <w:tcPr>
            <w:tcW w:w="2308" w:type="dxa"/>
          </w:tcPr>
          <w:p w:rsidR="00A91AF6" w:rsidRPr="008E79A6" w:rsidRDefault="00A91AF6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A91AF6" w:rsidRPr="009B5D77" w:rsidRDefault="00946C31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31">
              <w:rPr>
                <w:rFonts w:ascii="Times New Roman" w:hAnsi="Times New Roman" w:cs="Times New Roman"/>
                <w:sz w:val="24"/>
                <w:szCs w:val="24"/>
              </w:rPr>
              <w:t>14-1-1-2-065490-2022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AF6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46C31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663" w:type="dxa"/>
          </w:tcPr>
          <w:p w:rsidR="00A91AF6" w:rsidRPr="008E79A6" w:rsidRDefault="00A91AF6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A91AF6" w:rsidRDefault="00A91AF6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2238A" w:rsidRPr="008E79A6" w:rsidRDefault="0042238A" w:rsidP="004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C31">
              <w:rPr>
                <w:rFonts w:ascii="Times New Roman" w:hAnsi="Times New Roman" w:cs="Times New Roman"/>
                <w:sz w:val="24"/>
                <w:szCs w:val="24"/>
              </w:rPr>
              <w:t>1,662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AF6" w:rsidRPr="008E79A6" w:rsidRDefault="0042238A" w:rsidP="0094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C31">
              <w:rPr>
                <w:rFonts w:ascii="Times New Roman" w:hAnsi="Times New Roman" w:cs="Times New Roman"/>
                <w:sz w:val="24"/>
                <w:szCs w:val="24"/>
              </w:rPr>
              <w:t>28,92919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A91AF6" w:rsidRPr="008E79A6" w:rsidRDefault="00A91AF6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F6" w:rsidRPr="008E79A6" w:rsidTr="00946C31">
        <w:trPr>
          <w:trHeight w:val="2064"/>
        </w:trPr>
        <w:tc>
          <w:tcPr>
            <w:tcW w:w="584" w:type="dxa"/>
          </w:tcPr>
          <w:p w:rsidR="00A91AF6" w:rsidRPr="008E79A6" w:rsidRDefault="00A91AF6" w:rsidP="00A91AF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A91AF6" w:rsidRPr="00A91AF6" w:rsidRDefault="00E04CD7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Ремонтные работы в Муниципальном общеобразовательном бюджетном учреждении "Средняя общеобразовательная школа № 10 имени Д.Г.Новопашина" городского округа "город Якутск" (г. Якутск, ул. Кальвица, 5)</w:t>
            </w:r>
          </w:p>
        </w:tc>
        <w:tc>
          <w:tcPr>
            <w:tcW w:w="2308" w:type="dxa"/>
          </w:tcPr>
          <w:p w:rsidR="00A91AF6" w:rsidRPr="008E79A6" w:rsidRDefault="00A91AF6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A91AF6" w:rsidRPr="009B5D77" w:rsidRDefault="00E04CD7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14-1-1-2-064213-2022</w:t>
            </w:r>
            <w:r w:rsidR="00A91AF6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663" w:type="dxa"/>
          </w:tcPr>
          <w:p w:rsidR="00A91AF6" w:rsidRPr="008E79A6" w:rsidRDefault="00A91AF6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A91AF6" w:rsidRDefault="00A91AF6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2238A" w:rsidRPr="008E79A6" w:rsidRDefault="0042238A" w:rsidP="004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CD7">
              <w:rPr>
                <w:rFonts w:ascii="Times New Roman" w:hAnsi="Times New Roman" w:cs="Times New Roman"/>
                <w:sz w:val="24"/>
                <w:szCs w:val="24"/>
              </w:rPr>
              <w:t>4,06817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AF6" w:rsidRPr="008E79A6" w:rsidRDefault="0042238A" w:rsidP="00E0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CD7">
              <w:rPr>
                <w:rFonts w:ascii="Times New Roman" w:hAnsi="Times New Roman" w:cs="Times New Roman"/>
                <w:sz w:val="24"/>
                <w:szCs w:val="24"/>
              </w:rPr>
              <w:t xml:space="preserve">84,60488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A91AF6" w:rsidRPr="008E79A6" w:rsidRDefault="00A91AF6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A2" w:rsidRPr="008E79A6" w:rsidTr="00946C31">
        <w:trPr>
          <w:trHeight w:val="2064"/>
        </w:trPr>
        <w:tc>
          <w:tcPr>
            <w:tcW w:w="584" w:type="dxa"/>
          </w:tcPr>
          <w:p w:rsidR="00D624A2" w:rsidRPr="008E79A6" w:rsidRDefault="00D624A2" w:rsidP="00D624A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D624A2" w:rsidRPr="00A91AF6" w:rsidRDefault="00E56DD7" w:rsidP="00D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D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Муниципальное общеобразовательное бюджетное учреждение "Средняя общеобразовательная школа №31 (с углубленным изучением отдельных предметов)"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одского округа "город Якутск" (</w:t>
            </w:r>
            <w:r w:rsidRPr="00E56DD7">
              <w:rPr>
                <w:rFonts w:ascii="Times New Roman" w:hAnsi="Times New Roman" w:cs="Times New Roman"/>
                <w:sz w:val="24"/>
                <w:szCs w:val="24"/>
              </w:rPr>
              <w:t>г. Якутск, ул. Каландарашвили,34)</w:t>
            </w:r>
          </w:p>
        </w:tc>
        <w:tc>
          <w:tcPr>
            <w:tcW w:w="2308" w:type="dxa"/>
          </w:tcPr>
          <w:p w:rsidR="00D624A2" w:rsidRPr="008E79A6" w:rsidRDefault="00D624A2" w:rsidP="00D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D624A2" w:rsidRPr="009B5D77" w:rsidRDefault="00E56DD7" w:rsidP="00D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D7">
              <w:rPr>
                <w:rFonts w:ascii="Times New Roman" w:hAnsi="Times New Roman" w:cs="Times New Roman"/>
                <w:sz w:val="24"/>
                <w:szCs w:val="24"/>
              </w:rPr>
              <w:t>14-1-1-2-059634-2022</w:t>
            </w:r>
            <w:r w:rsidR="00D624A2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56DD7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1663" w:type="dxa"/>
          </w:tcPr>
          <w:p w:rsidR="00D624A2" w:rsidRPr="008E79A6" w:rsidRDefault="00D624A2" w:rsidP="00D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D624A2" w:rsidRDefault="00D624A2" w:rsidP="00D62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2238A" w:rsidRPr="008E79A6" w:rsidRDefault="0042238A" w:rsidP="004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DD7">
              <w:rPr>
                <w:rFonts w:ascii="Times New Roman" w:hAnsi="Times New Roman" w:cs="Times New Roman"/>
                <w:sz w:val="24"/>
                <w:szCs w:val="24"/>
              </w:rPr>
              <w:t>5,14373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4A2" w:rsidRPr="008E79A6" w:rsidRDefault="0042238A" w:rsidP="00E5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DD7">
              <w:rPr>
                <w:rFonts w:ascii="Times New Roman" w:hAnsi="Times New Roman" w:cs="Times New Roman"/>
                <w:sz w:val="24"/>
                <w:szCs w:val="24"/>
              </w:rPr>
              <w:t>102,10533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D624A2" w:rsidRPr="008E79A6" w:rsidRDefault="00D624A2" w:rsidP="00D62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705" w:rsidRPr="008E79A6" w:rsidTr="00946C31">
        <w:trPr>
          <w:trHeight w:val="2064"/>
        </w:trPr>
        <w:tc>
          <w:tcPr>
            <w:tcW w:w="584" w:type="dxa"/>
          </w:tcPr>
          <w:p w:rsidR="00926705" w:rsidRPr="008E79A6" w:rsidRDefault="00926705" w:rsidP="0092670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926705" w:rsidRPr="00D624A2" w:rsidRDefault="006A492F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2F">
              <w:rPr>
                <w:rFonts w:ascii="Times New Roman" w:hAnsi="Times New Roman" w:cs="Times New Roman"/>
                <w:sz w:val="24"/>
                <w:szCs w:val="24"/>
              </w:rPr>
              <w:t>Школа на 550 учащихся в с. Бердигестях Горного улуса Республики Саха (Якутия)</w:t>
            </w:r>
          </w:p>
        </w:tc>
        <w:tc>
          <w:tcPr>
            <w:tcW w:w="2308" w:type="dxa"/>
          </w:tcPr>
          <w:p w:rsidR="00926705" w:rsidRPr="008E79A6" w:rsidRDefault="00926705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926705" w:rsidRPr="009B5D77" w:rsidRDefault="006A492F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2F">
              <w:rPr>
                <w:rFonts w:ascii="Times New Roman" w:hAnsi="Times New Roman" w:cs="Times New Roman"/>
                <w:sz w:val="24"/>
                <w:szCs w:val="24"/>
              </w:rPr>
              <w:t>14-1-1-2-061812-2022</w:t>
            </w:r>
            <w:r w:rsidR="0092670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A492F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663" w:type="dxa"/>
          </w:tcPr>
          <w:p w:rsidR="00926705" w:rsidRPr="008E79A6" w:rsidRDefault="00926705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926705" w:rsidRDefault="00926705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2238A" w:rsidRPr="008E79A6" w:rsidRDefault="0042238A" w:rsidP="004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92F">
              <w:rPr>
                <w:rFonts w:ascii="Times New Roman" w:hAnsi="Times New Roman" w:cs="Times New Roman"/>
                <w:sz w:val="24"/>
                <w:szCs w:val="24"/>
              </w:rPr>
              <w:t>83,36003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705" w:rsidRPr="008E79A6" w:rsidRDefault="0042238A" w:rsidP="006A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92F">
              <w:rPr>
                <w:rFonts w:ascii="Times New Roman" w:hAnsi="Times New Roman" w:cs="Times New Roman"/>
                <w:sz w:val="24"/>
                <w:szCs w:val="24"/>
              </w:rPr>
              <w:t>1113,63029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926705" w:rsidRPr="008E79A6" w:rsidRDefault="006A492F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</w:tr>
      <w:tr w:rsidR="00926705" w:rsidRPr="008E79A6" w:rsidTr="00946C31">
        <w:trPr>
          <w:trHeight w:val="2064"/>
        </w:trPr>
        <w:tc>
          <w:tcPr>
            <w:tcW w:w="584" w:type="dxa"/>
          </w:tcPr>
          <w:p w:rsidR="00926705" w:rsidRPr="008E79A6" w:rsidRDefault="00926705" w:rsidP="0092670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926705" w:rsidRPr="00926705" w:rsidRDefault="00043ED8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D8">
              <w:rPr>
                <w:rFonts w:ascii="Times New Roman" w:hAnsi="Times New Roman" w:cs="Times New Roman"/>
                <w:sz w:val="24"/>
                <w:szCs w:val="24"/>
              </w:rPr>
              <w:t>Реконструкция мостового перехода через р. Менкюле на км 70 автомобильной дороги «Яна» в Томпонском районе Республики Саха (Якутия)</w:t>
            </w:r>
          </w:p>
        </w:tc>
        <w:tc>
          <w:tcPr>
            <w:tcW w:w="2308" w:type="dxa"/>
          </w:tcPr>
          <w:p w:rsidR="00926705" w:rsidRPr="008E79A6" w:rsidRDefault="00926705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926705" w:rsidRPr="009B5D77" w:rsidRDefault="00043ED8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D8">
              <w:rPr>
                <w:rFonts w:ascii="Times New Roman" w:hAnsi="Times New Roman" w:cs="Times New Roman"/>
                <w:sz w:val="24"/>
                <w:szCs w:val="24"/>
              </w:rPr>
              <w:t>14-1-1-2-044445-2022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70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43ED8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663" w:type="dxa"/>
          </w:tcPr>
          <w:p w:rsidR="00926705" w:rsidRPr="008E79A6" w:rsidRDefault="00926705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926705" w:rsidRDefault="00926705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2238A" w:rsidRPr="008E79A6" w:rsidRDefault="0042238A" w:rsidP="004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ED8">
              <w:rPr>
                <w:rFonts w:ascii="Times New Roman" w:hAnsi="Times New Roman" w:cs="Times New Roman"/>
                <w:sz w:val="24"/>
                <w:szCs w:val="24"/>
              </w:rPr>
              <w:t>56,34848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705" w:rsidRPr="008E79A6" w:rsidRDefault="0042238A" w:rsidP="0004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ED8">
              <w:rPr>
                <w:rFonts w:ascii="Times New Roman" w:hAnsi="Times New Roman" w:cs="Times New Roman"/>
                <w:sz w:val="24"/>
                <w:szCs w:val="24"/>
              </w:rPr>
              <w:t>1196,01374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926705" w:rsidRPr="008E79A6" w:rsidRDefault="00B96B3B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3B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</w:tr>
      <w:tr w:rsidR="00926705" w:rsidRPr="008E79A6" w:rsidTr="00946C31">
        <w:trPr>
          <w:trHeight w:val="2064"/>
        </w:trPr>
        <w:tc>
          <w:tcPr>
            <w:tcW w:w="584" w:type="dxa"/>
          </w:tcPr>
          <w:p w:rsidR="00926705" w:rsidRPr="008E79A6" w:rsidRDefault="00926705" w:rsidP="0092670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926705" w:rsidRPr="00926705" w:rsidRDefault="003B7370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Муниципальное общеобразовательное бюджетное учреждение «ЯГНГ им. А.Г. и Н.К. Чиряевых» ГО «город Якутск» (г. Якутск, ул. Пояркова, 16)</w:t>
            </w:r>
          </w:p>
        </w:tc>
        <w:tc>
          <w:tcPr>
            <w:tcW w:w="2308" w:type="dxa"/>
          </w:tcPr>
          <w:p w:rsidR="00926705" w:rsidRPr="008E79A6" w:rsidRDefault="00926705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926705" w:rsidRPr="009B5D77" w:rsidRDefault="003B7370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14-1-1-2-062463-2022</w:t>
            </w:r>
            <w:r w:rsidR="0092670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B7370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663" w:type="dxa"/>
          </w:tcPr>
          <w:p w:rsidR="00926705" w:rsidRPr="008E79A6" w:rsidRDefault="00926705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926705" w:rsidRDefault="00926705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2238A" w:rsidRPr="008E79A6" w:rsidRDefault="0042238A" w:rsidP="004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370">
              <w:rPr>
                <w:rFonts w:ascii="Times New Roman" w:hAnsi="Times New Roman" w:cs="Times New Roman"/>
                <w:sz w:val="24"/>
                <w:szCs w:val="24"/>
              </w:rPr>
              <w:t>4,51156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705" w:rsidRPr="008E79A6" w:rsidRDefault="0042238A" w:rsidP="003B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370">
              <w:rPr>
                <w:rFonts w:ascii="Times New Roman" w:hAnsi="Times New Roman" w:cs="Times New Roman"/>
                <w:sz w:val="24"/>
                <w:szCs w:val="24"/>
              </w:rPr>
              <w:t>96,36025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926705" w:rsidRPr="008E79A6" w:rsidRDefault="00926705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705" w:rsidRPr="008E79A6" w:rsidTr="00946C31">
        <w:trPr>
          <w:trHeight w:val="2064"/>
        </w:trPr>
        <w:tc>
          <w:tcPr>
            <w:tcW w:w="584" w:type="dxa"/>
          </w:tcPr>
          <w:p w:rsidR="00926705" w:rsidRPr="008E79A6" w:rsidRDefault="00926705" w:rsidP="0092670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926705" w:rsidRPr="00926705" w:rsidRDefault="005613A4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A4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спортивного комплекса в с. Хатассы</w:t>
            </w:r>
          </w:p>
        </w:tc>
        <w:tc>
          <w:tcPr>
            <w:tcW w:w="2308" w:type="dxa"/>
          </w:tcPr>
          <w:p w:rsidR="00926705" w:rsidRPr="008E79A6" w:rsidRDefault="00926705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926705" w:rsidRPr="009B5D77" w:rsidRDefault="005613A4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A4">
              <w:rPr>
                <w:rFonts w:ascii="Times New Roman" w:hAnsi="Times New Roman" w:cs="Times New Roman"/>
                <w:sz w:val="24"/>
                <w:szCs w:val="24"/>
              </w:rPr>
              <w:t>14-1-1-2-045475-2022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70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613A4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663" w:type="dxa"/>
          </w:tcPr>
          <w:p w:rsidR="00926705" w:rsidRPr="008E79A6" w:rsidRDefault="00926705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926705" w:rsidRDefault="00926705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2238A" w:rsidRPr="008E79A6" w:rsidRDefault="0042238A" w:rsidP="004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3A4">
              <w:rPr>
                <w:rFonts w:ascii="Times New Roman" w:hAnsi="Times New Roman" w:cs="Times New Roman"/>
                <w:sz w:val="24"/>
                <w:szCs w:val="24"/>
              </w:rPr>
              <w:t>16,01670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705" w:rsidRPr="008E79A6" w:rsidRDefault="0042238A" w:rsidP="0056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3A4">
              <w:rPr>
                <w:rFonts w:ascii="Times New Roman" w:hAnsi="Times New Roman" w:cs="Times New Roman"/>
                <w:sz w:val="24"/>
                <w:szCs w:val="24"/>
              </w:rPr>
              <w:t>267,39719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926705" w:rsidRPr="008E79A6" w:rsidRDefault="005613A4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3B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</w:tr>
      <w:tr w:rsidR="004E1381" w:rsidRPr="008E79A6" w:rsidTr="00946C31">
        <w:trPr>
          <w:trHeight w:val="2064"/>
        </w:trPr>
        <w:tc>
          <w:tcPr>
            <w:tcW w:w="584" w:type="dxa"/>
          </w:tcPr>
          <w:p w:rsidR="004E1381" w:rsidRPr="008E79A6" w:rsidRDefault="004E1381" w:rsidP="004E1381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4E1381" w:rsidRPr="00926705" w:rsidRDefault="003A2EBC" w:rsidP="004E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C">
              <w:rPr>
                <w:rFonts w:ascii="Times New Roman" w:hAnsi="Times New Roman" w:cs="Times New Roman"/>
                <w:sz w:val="24"/>
                <w:szCs w:val="24"/>
              </w:rPr>
              <w:t>Строительство блочно-модульной котельной "Центральная" в с. Беке Мегино-Кангаласскогого улуса</w:t>
            </w:r>
          </w:p>
        </w:tc>
        <w:tc>
          <w:tcPr>
            <w:tcW w:w="2308" w:type="dxa"/>
          </w:tcPr>
          <w:p w:rsidR="004E1381" w:rsidRPr="008E79A6" w:rsidRDefault="004E1381" w:rsidP="004E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4E1381" w:rsidRPr="009B5D77" w:rsidRDefault="003A2EBC" w:rsidP="004E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BC">
              <w:rPr>
                <w:rFonts w:ascii="Times New Roman" w:hAnsi="Times New Roman" w:cs="Times New Roman"/>
                <w:sz w:val="24"/>
                <w:szCs w:val="24"/>
              </w:rPr>
              <w:t>14-1-1-3-051572-2022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381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A2EBC"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1663" w:type="dxa"/>
          </w:tcPr>
          <w:p w:rsidR="004E1381" w:rsidRPr="008E79A6" w:rsidRDefault="004E1381" w:rsidP="004E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4E1381" w:rsidRDefault="004E1381" w:rsidP="004E1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2238A" w:rsidRPr="008E79A6" w:rsidRDefault="0042238A" w:rsidP="004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EBC">
              <w:rPr>
                <w:rFonts w:ascii="Times New Roman" w:hAnsi="Times New Roman" w:cs="Times New Roman"/>
                <w:sz w:val="24"/>
                <w:szCs w:val="24"/>
              </w:rPr>
              <w:t>5,36984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381" w:rsidRPr="008E79A6" w:rsidRDefault="0042238A" w:rsidP="003A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EBC">
              <w:rPr>
                <w:rFonts w:ascii="Times New Roman" w:hAnsi="Times New Roman" w:cs="Times New Roman"/>
                <w:sz w:val="24"/>
                <w:szCs w:val="24"/>
              </w:rPr>
              <w:t>46,84201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4E1381" w:rsidRPr="008E79A6" w:rsidRDefault="004E1381" w:rsidP="004E1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25" w:rsidRPr="008E79A6" w:rsidTr="00946C31">
        <w:trPr>
          <w:trHeight w:val="2064"/>
        </w:trPr>
        <w:tc>
          <w:tcPr>
            <w:tcW w:w="584" w:type="dxa"/>
          </w:tcPr>
          <w:p w:rsidR="00C34825" w:rsidRPr="008E79A6" w:rsidRDefault="00C34825" w:rsidP="00C3482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34825" w:rsidRPr="004E1381" w:rsidRDefault="00EC6B2D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2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Муниципальное общеобразовательное бюджетное учреждение «Средняя общеобразовательная школа № 21» городского округа «город Якутск» (г.Якутск, ул.Богатырева, 2)</w:t>
            </w:r>
          </w:p>
        </w:tc>
        <w:tc>
          <w:tcPr>
            <w:tcW w:w="2308" w:type="dxa"/>
          </w:tcPr>
          <w:p w:rsidR="00C34825" w:rsidRPr="008E79A6" w:rsidRDefault="00C34825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34825" w:rsidRPr="009B5D77" w:rsidRDefault="00EC6B2D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2D">
              <w:rPr>
                <w:rFonts w:ascii="Times New Roman" w:hAnsi="Times New Roman" w:cs="Times New Roman"/>
                <w:sz w:val="24"/>
                <w:szCs w:val="24"/>
              </w:rPr>
              <w:t>14-1-1-2-043088-2022</w:t>
            </w:r>
            <w:r w:rsidR="00C34825" w:rsidRPr="009B5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482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C6B2D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663" w:type="dxa"/>
          </w:tcPr>
          <w:p w:rsidR="00C34825" w:rsidRPr="008E79A6" w:rsidRDefault="00C34825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34825" w:rsidRDefault="00C34825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2238A" w:rsidRPr="008E79A6" w:rsidRDefault="0042238A" w:rsidP="004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AB1">
              <w:rPr>
                <w:rFonts w:ascii="Times New Roman" w:hAnsi="Times New Roman" w:cs="Times New Roman"/>
                <w:sz w:val="24"/>
                <w:szCs w:val="24"/>
              </w:rPr>
              <w:t>6,38206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825" w:rsidRPr="008E79A6" w:rsidRDefault="0042238A" w:rsidP="0011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AB1">
              <w:rPr>
                <w:rFonts w:ascii="Times New Roman" w:hAnsi="Times New Roman" w:cs="Times New Roman"/>
                <w:sz w:val="24"/>
                <w:szCs w:val="24"/>
              </w:rPr>
              <w:t>104,17069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34825" w:rsidRPr="008E79A6" w:rsidRDefault="00C34825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25" w:rsidRPr="008E79A6" w:rsidTr="00946C31">
        <w:trPr>
          <w:trHeight w:val="2064"/>
        </w:trPr>
        <w:tc>
          <w:tcPr>
            <w:tcW w:w="584" w:type="dxa"/>
          </w:tcPr>
          <w:p w:rsidR="00C34825" w:rsidRPr="008E79A6" w:rsidRDefault="00C34825" w:rsidP="00C3482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34825" w:rsidRPr="00C34825" w:rsidRDefault="00346AE2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E2">
              <w:rPr>
                <w:rFonts w:ascii="Times New Roman" w:hAnsi="Times New Roman" w:cs="Times New Roman"/>
                <w:sz w:val="24"/>
                <w:szCs w:val="24"/>
              </w:rPr>
              <w:t>Реконструкция улицы Юбилейная с благоустройством придомовых территорий в п. Айхал</w:t>
            </w:r>
          </w:p>
        </w:tc>
        <w:tc>
          <w:tcPr>
            <w:tcW w:w="2308" w:type="dxa"/>
          </w:tcPr>
          <w:p w:rsidR="00C34825" w:rsidRPr="008E79A6" w:rsidRDefault="00C34825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34825" w:rsidRPr="009B5D77" w:rsidRDefault="00346AE2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E2">
              <w:rPr>
                <w:rFonts w:ascii="Times New Roman" w:hAnsi="Times New Roman" w:cs="Times New Roman"/>
                <w:sz w:val="24"/>
                <w:szCs w:val="24"/>
              </w:rPr>
              <w:t>14-1-1-2-043507-2022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82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46AE2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663" w:type="dxa"/>
          </w:tcPr>
          <w:p w:rsidR="00C34825" w:rsidRPr="008E79A6" w:rsidRDefault="00C34825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34825" w:rsidRDefault="00C34825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2238A" w:rsidRPr="008E79A6" w:rsidRDefault="0042238A" w:rsidP="004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AE2">
              <w:rPr>
                <w:rFonts w:ascii="Times New Roman" w:hAnsi="Times New Roman" w:cs="Times New Roman"/>
                <w:sz w:val="24"/>
                <w:szCs w:val="24"/>
              </w:rPr>
              <w:t>3,89446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825" w:rsidRPr="008E79A6" w:rsidRDefault="0042238A" w:rsidP="0034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AE2">
              <w:rPr>
                <w:rFonts w:ascii="Times New Roman" w:hAnsi="Times New Roman" w:cs="Times New Roman"/>
                <w:sz w:val="24"/>
                <w:szCs w:val="24"/>
              </w:rPr>
              <w:t>82,90995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34825" w:rsidRPr="008E79A6" w:rsidRDefault="00C34825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25" w:rsidRPr="008E79A6" w:rsidTr="00946C31">
        <w:trPr>
          <w:trHeight w:val="2064"/>
        </w:trPr>
        <w:tc>
          <w:tcPr>
            <w:tcW w:w="584" w:type="dxa"/>
          </w:tcPr>
          <w:p w:rsidR="00C34825" w:rsidRPr="008E79A6" w:rsidRDefault="00C34825" w:rsidP="00C3482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34825" w:rsidRPr="00C34825" w:rsidRDefault="005D0A8E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помещений Учебного корпуса ГБПОУ РС(Я) «Якутский сельско-хозяйственный техникум» по адресу: г. Якутск, ул. Пояркова, дом 15</w:t>
            </w:r>
          </w:p>
        </w:tc>
        <w:tc>
          <w:tcPr>
            <w:tcW w:w="2308" w:type="dxa"/>
          </w:tcPr>
          <w:p w:rsidR="00C34825" w:rsidRPr="008E79A6" w:rsidRDefault="00C34825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34825" w:rsidRPr="009B5D77" w:rsidRDefault="005D0A8E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8E">
              <w:rPr>
                <w:rFonts w:ascii="Times New Roman" w:hAnsi="Times New Roman" w:cs="Times New Roman"/>
                <w:sz w:val="24"/>
                <w:szCs w:val="24"/>
              </w:rPr>
              <w:t>14-1-1-2-047671-2022</w:t>
            </w:r>
            <w:r w:rsidR="00C3482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D0A8E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1663" w:type="dxa"/>
          </w:tcPr>
          <w:p w:rsidR="00C34825" w:rsidRPr="008E79A6" w:rsidRDefault="00C34825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34825" w:rsidRDefault="00C34825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2238A" w:rsidRPr="008E79A6" w:rsidRDefault="0042238A" w:rsidP="004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A8E">
              <w:rPr>
                <w:rFonts w:ascii="Times New Roman" w:hAnsi="Times New Roman" w:cs="Times New Roman"/>
                <w:sz w:val="24"/>
                <w:szCs w:val="24"/>
              </w:rPr>
              <w:t>2,41025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825" w:rsidRPr="008E79A6" w:rsidRDefault="0042238A" w:rsidP="005D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A8E">
              <w:rPr>
                <w:rFonts w:ascii="Times New Roman" w:hAnsi="Times New Roman" w:cs="Times New Roman"/>
                <w:sz w:val="24"/>
                <w:szCs w:val="24"/>
              </w:rPr>
              <w:t>43,72172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34825" w:rsidRPr="008E79A6" w:rsidRDefault="00C34825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C34825" w:rsidRDefault="00730CAB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AB">
              <w:rPr>
                <w:rFonts w:ascii="Times New Roman" w:hAnsi="Times New Roman" w:cs="Times New Roman"/>
                <w:sz w:val="24"/>
                <w:szCs w:val="24"/>
              </w:rPr>
              <w:t>Система водоснабжения пгт. Батагай Верхоянского района РС(Я)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730CAB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AB">
              <w:rPr>
                <w:rFonts w:ascii="Times New Roman" w:hAnsi="Times New Roman" w:cs="Times New Roman"/>
                <w:sz w:val="24"/>
                <w:szCs w:val="24"/>
              </w:rPr>
              <w:t>14-1-1-2-063117-2022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30CAB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2238A" w:rsidRPr="008E79A6" w:rsidRDefault="0042238A" w:rsidP="004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CAB">
              <w:rPr>
                <w:rFonts w:ascii="Times New Roman" w:hAnsi="Times New Roman" w:cs="Times New Roman"/>
                <w:sz w:val="24"/>
                <w:szCs w:val="24"/>
              </w:rPr>
              <w:t>44,19097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42238A" w:rsidP="0073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CAB">
              <w:rPr>
                <w:rFonts w:ascii="Times New Roman" w:hAnsi="Times New Roman" w:cs="Times New Roman"/>
                <w:sz w:val="24"/>
                <w:szCs w:val="24"/>
              </w:rPr>
              <w:t>566,39309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C3482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C34825" w:rsidRDefault="003E0ED4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D4">
              <w:rPr>
                <w:rFonts w:ascii="Times New Roman" w:hAnsi="Times New Roman" w:cs="Times New Roman"/>
                <w:sz w:val="24"/>
                <w:szCs w:val="24"/>
              </w:rPr>
              <w:t>Детский сад на 35 мест в с. Харбала Верхневилюйского улуса РС (Я)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3E0ED4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D4">
              <w:rPr>
                <w:rFonts w:ascii="Times New Roman" w:hAnsi="Times New Roman" w:cs="Times New Roman"/>
                <w:sz w:val="24"/>
                <w:szCs w:val="24"/>
              </w:rPr>
              <w:t>14-1-1-2-051052-2022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E0ED4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2238A" w:rsidRPr="008E79A6" w:rsidRDefault="0042238A" w:rsidP="004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ED4">
              <w:rPr>
                <w:rFonts w:ascii="Times New Roman" w:hAnsi="Times New Roman" w:cs="Times New Roman"/>
                <w:sz w:val="24"/>
                <w:szCs w:val="24"/>
              </w:rPr>
              <w:t>8,69357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42238A" w:rsidP="003E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ED4">
              <w:rPr>
                <w:rFonts w:ascii="Times New Roman" w:hAnsi="Times New Roman" w:cs="Times New Roman"/>
                <w:sz w:val="24"/>
                <w:szCs w:val="24"/>
              </w:rPr>
              <w:t>130,27588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C34825" w:rsidRDefault="003E0ED4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C34825" w:rsidRDefault="00482F03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0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Муниципальное общеобразовательное бюджетное учреждение "Мархинская СОШ № 1" ГО "город Якутск" (г. Якутск, мкр. Марха, ул. Олега Кошевого, 39)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482F03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F03">
              <w:rPr>
                <w:rFonts w:ascii="Times New Roman" w:hAnsi="Times New Roman" w:cs="Times New Roman"/>
                <w:sz w:val="24"/>
                <w:szCs w:val="24"/>
              </w:rPr>
              <w:t>14-1-1-2-043007-2022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482F03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2238A" w:rsidRPr="008E79A6" w:rsidRDefault="0042238A" w:rsidP="0042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F03">
              <w:rPr>
                <w:rFonts w:ascii="Times New Roman" w:hAnsi="Times New Roman" w:cs="Times New Roman"/>
                <w:sz w:val="24"/>
                <w:szCs w:val="24"/>
              </w:rPr>
              <w:t>5,00488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42238A" w:rsidP="0048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F03">
              <w:rPr>
                <w:rFonts w:ascii="Times New Roman" w:hAnsi="Times New Roman" w:cs="Times New Roman"/>
                <w:sz w:val="24"/>
                <w:szCs w:val="24"/>
              </w:rPr>
              <w:t>81,10906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C3482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C34825" w:rsidRDefault="00A40548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"Парк будущих поколений в г. Якутске" по адресу: Республика Саха (Якутия), г. Якутск, 79 квартал (Первый этап строительства)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A40548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14-1-1-1-048315-2022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145" w:rsidRPr="008E79A6" w:rsidRDefault="00C06145" w:rsidP="0042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6145" w:rsidRPr="00C3482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C34825" w:rsidRDefault="00283D94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94">
              <w:rPr>
                <w:rFonts w:ascii="Times New Roman" w:hAnsi="Times New Roman" w:cs="Times New Roman"/>
                <w:sz w:val="24"/>
                <w:szCs w:val="24"/>
              </w:rPr>
              <w:t>Коровник на 120 коров в местности "Белкей" Олекминского наслега Олекминского района РС(Я)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283D94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94">
              <w:rPr>
                <w:rFonts w:ascii="Times New Roman" w:hAnsi="Times New Roman" w:cs="Times New Roman"/>
                <w:sz w:val="24"/>
                <w:szCs w:val="24"/>
              </w:rPr>
              <w:t>14-1-1-3-064980-2022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283D94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E0F">
              <w:rPr>
                <w:rFonts w:ascii="Times New Roman" w:hAnsi="Times New Roman" w:cs="Times New Roman"/>
                <w:sz w:val="24"/>
                <w:szCs w:val="24"/>
              </w:rPr>
              <w:t>7,67928</w:t>
            </w:r>
          </w:p>
          <w:p w:rsidR="00C06145" w:rsidRPr="008E79A6" w:rsidRDefault="00283D94" w:rsidP="0015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E0F">
              <w:rPr>
                <w:rFonts w:ascii="Times New Roman" w:hAnsi="Times New Roman" w:cs="Times New Roman"/>
                <w:sz w:val="24"/>
                <w:szCs w:val="24"/>
              </w:rPr>
              <w:t>131,69053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C3482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C34825" w:rsidRDefault="00405524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24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в с.Бердигестях Горного улуса Республики Саха (Якутия)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405524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24">
              <w:rPr>
                <w:rFonts w:ascii="Times New Roman" w:hAnsi="Times New Roman" w:cs="Times New Roman"/>
                <w:sz w:val="24"/>
                <w:szCs w:val="24"/>
              </w:rPr>
              <w:t>14-1-1-2-060224-2022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405524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524">
              <w:rPr>
                <w:rFonts w:ascii="Times New Roman" w:hAnsi="Times New Roman" w:cs="Times New Roman"/>
                <w:sz w:val="24"/>
                <w:szCs w:val="24"/>
              </w:rPr>
              <w:t>14,28260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40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524">
              <w:rPr>
                <w:rFonts w:ascii="Times New Roman" w:hAnsi="Times New Roman" w:cs="Times New Roman"/>
                <w:sz w:val="24"/>
                <w:szCs w:val="24"/>
              </w:rPr>
              <w:t>216,93048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C3482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6B6D1A" w:rsidRDefault="00D63FD0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D0">
              <w:rPr>
                <w:rFonts w:ascii="Times New Roman" w:hAnsi="Times New Roman" w:cs="Times New Roman"/>
                <w:sz w:val="24"/>
                <w:szCs w:val="24"/>
              </w:rPr>
              <w:t>Школа на 80 учащихся в с. Аргахтах Среднеколымского улуса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D63FD0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D0">
              <w:rPr>
                <w:rFonts w:ascii="Times New Roman" w:hAnsi="Times New Roman" w:cs="Times New Roman"/>
                <w:sz w:val="24"/>
                <w:szCs w:val="24"/>
              </w:rPr>
              <w:t>14-1-1-2-050064-2022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63FD0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FD0">
              <w:rPr>
                <w:rFonts w:ascii="Times New Roman" w:hAnsi="Times New Roman" w:cs="Times New Roman"/>
                <w:sz w:val="24"/>
                <w:szCs w:val="24"/>
              </w:rPr>
              <w:t>19,87395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D6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FD0">
              <w:rPr>
                <w:rFonts w:ascii="Times New Roman" w:hAnsi="Times New Roman" w:cs="Times New Roman"/>
                <w:sz w:val="24"/>
                <w:szCs w:val="24"/>
              </w:rPr>
              <w:t>393,59145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C3482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E1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207EE1" w:rsidRDefault="008E6DF0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F0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«Орто-Сурт – Кептин» Горного улуса. 3 пусковой комплекс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8E6DF0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DF0">
              <w:rPr>
                <w:rFonts w:ascii="Times New Roman" w:hAnsi="Times New Roman" w:cs="Times New Roman"/>
                <w:sz w:val="24"/>
                <w:szCs w:val="24"/>
              </w:rPr>
              <w:t>14-1-1-3-049137-2022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E6DF0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C06145" w:rsidRPr="009B5D77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DF0">
              <w:rPr>
                <w:rFonts w:ascii="Times New Roman" w:hAnsi="Times New Roman" w:cs="Times New Roman"/>
                <w:sz w:val="24"/>
                <w:szCs w:val="24"/>
              </w:rPr>
              <w:t>40,02620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8E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DF0">
              <w:rPr>
                <w:rFonts w:ascii="Times New Roman" w:hAnsi="Times New Roman" w:cs="Times New Roman"/>
                <w:sz w:val="24"/>
                <w:szCs w:val="24"/>
              </w:rPr>
              <w:t>611,52014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207EE1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207EE1" w:rsidRDefault="00307920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20">
              <w:rPr>
                <w:rFonts w:ascii="Times New Roman" w:hAnsi="Times New Roman" w:cs="Times New Roman"/>
                <w:sz w:val="24"/>
                <w:szCs w:val="24"/>
              </w:rPr>
              <w:t>Удачнинский ГОК. ГДК "Верхне-Мунское". Спортивно-оздоровительный комплекс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307920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20">
              <w:rPr>
                <w:rFonts w:ascii="Times New Roman" w:hAnsi="Times New Roman" w:cs="Times New Roman"/>
                <w:sz w:val="24"/>
                <w:szCs w:val="24"/>
              </w:rPr>
              <w:t>14-1-1-3-062439-2022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07920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920">
              <w:rPr>
                <w:rFonts w:ascii="Times New Roman" w:hAnsi="Times New Roman" w:cs="Times New Roman"/>
                <w:sz w:val="24"/>
                <w:szCs w:val="24"/>
              </w:rPr>
              <w:t>12,04658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30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920">
              <w:rPr>
                <w:rFonts w:ascii="Times New Roman" w:hAnsi="Times New Roman" w:cs="Times New Roman"/>
                <w:sz w:val="24"/>
                <w:szCs w:val="24"/>
              </w:rPr>
              <w:t>194,52706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207EE1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207EE1" w:rsidRDefault="0075444F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F">
              <w:rPr>
                <w:rFonts w:ascii="Times New Roman" w:hAnsi="Times New Roman" w:cs="Times New Roman"/>
                <w:sz w:val="24"/>
                <w:szCs w:val="24"/>
              </w:rPr>
              <w:t>Школа на 120 учащихся в с. Сырдах Усть-Алданского улуса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75444F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F">
              <w:rPr>
                <w:rFonts w:ascii="Times New Roman" w:hAnsi="Times New Roman" w:cs="Times New Roman"/>
                <w:sz w:val="24"/>
                <w:szCs w:val="24"/>
              </w:rPr>
              <w:t>14-1-1-3-062453-2022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5444F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145" w:rsidRPr="008E79A6" w:rsidRDefault="00C06145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6145" w:rsidRPr="00207EE1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E66595" w:rsidRDefault="0075444F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F">
              <w:rPr>
                <w:rFonts w:ascii="Times New Roman" w:hAnsi="Times New Roman" w:cs="Times New Roman"/>
                <w:sz w:val="24"/>
                <w:szCs w:val="24"/>
              </w:rPr>
              <w:t>Коровник на 120 голов в г. Верхоянск Верхоянского района РС(Я)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75444F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F">
              <w:rPr>
                <w:rFonts w:ascii="Times New Roman" w:hAnsi="Times New Roman" w:cs="Times New Roman"/>
                <w:sz w:val="24"/>
                <w:szCs w:val="24"/>
              </w:rPr>
              <w:t>14-1-1-3-066512-2022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5444F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44F">
              <w:rPr>
                <w:rFonts w:ascii="Times New Roman" w:hAnsi="Times New Roman" w:cs="Times New Roman"/>
                <w:sz w:val="24"/>
                <w:szCs w:val="24"/>
              </w:rPr>
              <w:t>7,91365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75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44F">
              <w:rPr>
                <w:rFonts w:ascii="Times New Roman" w:hAnsi="Times New Roman" w:cs="Times New Roman"/>
                <w:sz w:val="24"/>
                <w:szCs w:val="24"/>
              </w:rPr>
              <w:t>193,90106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207EE1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E66595" w:rsidRDefault="00015491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91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по ул. Кривошапкина в п. Усть-Нера Оймяконского улуса Республики Саха (Якутия)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015491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91">
              <w:rPr>
                <w:rFonts w:ascii="Times New Roman" w:hAnsi="Times New Roman" w:cs="Times New Roman"/>
                <w:sz w:val="24"/>
                <w:szCs w:val="24"/>
              </w:rPr>
              <w:t>14-1-1-3-043123-2022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15491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145" w:rsidRPr="008E79A6" w:rsidRDefault="00C06145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6145" w:rsidRPr="00207EE1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E66595" w:rsidRDefault="00E45038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38">
              <w:rPr>
                <w:rFonts w:ascii="Times New Roman" w:hAnsi="Times New Roman" w:cs="Times New Roman"/>
                <w:sz w:val="24"/>
                <w:szCs w:val="24"/>
              </w:rPr>
              <w:t>Строительство котельной «Покровка-1» в с. Покровка Амгинского улуса в 2 этапа: 1 этап: Строительство котельной «Покровка-1» с сетями теплоснабжения с перспективой ХВС для переключения части потребителей «Центральная»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E45038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38">
              <w:rPr>
                <w:rFonts w:ascii="Times New Roman" w:hAnsi="Times New Roman" w:cs="Times New Roman"/>
                <w:sz w:val="24"/>
                <w:szCs w:val="24"/>
              </w:rPr>
              <w:t>14-1-1-3-058017-2022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45038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038">
              <w:rPr>
                <w:rFonts w:ascii="Times New Roman" w:hAnsi="Times New Roman" w:cs="Times New Roman"/>
                <w:sz w:val="24"/>
                <w:szCs w:val="24"/>
              </w:rPr>
              <w:t>8,75818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E4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038">
              <w:rPr>
                <w:rFonts w:ascii="Times New Roman" w:hAnsi="Times New Roman" w:cs="Times New Roman"/>
                <w:sz w:val="24"/>
                <w:szCs w:val="24"/>
              </w:rPr>
              <w:t>114,48423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207EE1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E66595" w:rsidRDefault="00873A0E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0E">
              <w:rPr>
                <w:rFonts w:ascii="Times New Roman" w:hAnsi="Times New Roman" w:cs="Times New Roman"/>
                <w:sz w:val="24"/>
                <w:szCs w:val="24"/>
              </w:rPr>
              <w:t>Школа - сад на 60/30 мест в с. Буор - Сысы, Момского улуса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873A0E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0E">
              <w:rPr>
                <w:rFonts w:ascii="Times New Roman" w:hAnsi="Times New Roman" w:cs="Times New Roman"/>
                <w:sz w:val="24"/>
                <w:szCs w:val="24"/>
              </w:rPr>
              <w:t>14-1-1-2-049454-2022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873A0E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A0E">
              <w:rPr>
                <w:rFonts w:ascii="Times New Roman" w:hAnsi="Times New Roman" w:cs="Times New Roman"/>
                <w:sz w:val="24"/>
                <w:szCs w:val="24"/>
              </w:rPr>
              <w:t>31,52094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87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A0E">
              <w:rPr>
                <w:rFonts w:ascii="Times New Roman" w:hAnsi="Times New Roman" w:cs="Times New Roman"/>
                <w:sz w:val="24"/>
                <w:szCs w:val="24"/>
              </w:rPr>
              <w:t>554,84992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207EE1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E66595" w:rsidRDefault="00C00B81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81">
              <w:rPr>
                <w:rFonts w:ascii="Times New Roman" w:hAnsi="Times New Roman" w:cs="Times New Roman"/>
                <w:sz w:val="24"/>
                <w:szCs w:val="24"/>
              </w:rPr>
              <w:t>Хоккейный корт «Здоровье» (п. Айхал) - капитальный ремонт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0B81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81">
              <w:rPr>
                <w:rFonts w:ascii="Times New Roman" w:hAnsi="Times New Roman" w:cs="Times New Roman"/>
                <w:sz w:val="24"/>
                <w:szCs w:val="24"/>
              </w:rPr>
              <w:t>14-1-1-2-042976-2022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00B81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B81">
              <w:rPr>
                <w:rFonts w:ascii="Times New Roman" w:hAnsi="Times New Roman" w:cs="Times New Roman"/>
                <w:sz w:val="24"/>
                <w:szCs w:val="24"/>
              </w:rPr>
              <w:t>35,33895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C0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B81">
              <w:rPr>
                <w:rFonts w:ascii="Times New Roman" w:hAnsi="Times New Roman" w:cs="Times New Roman"/>
                <w:sz w:val="24"/>
                <w:szCs w:val="24"/>
              </w:rPr>
              <w:t>351,60232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E6659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110120" w:rsidRDefault="00843E5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52">
              <w:rPr>
                <w:rFonts w:ascii="Times New Roman" w:hAnsi="Times New Roman" w:cs="Times New Roman"/>
                <w:sz w:val="24"/>
                <w:szCs w:val="24"/>
              </w:rPr>
              <w:t>Реконструкция мостового перехода через р.Хатынг‐Юрях на автомобильной дороги «Кобяй» в Кобяйском районе Республики Саха (Якутия)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843E52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52">
              <w:rPr>
                <w:rFonts w:ascii="Times New Roman" w:hAnsi="Times New Roman" w:cs="Times New Roman"/>
                <w:sz w:val="24"/>
                <w:szCs w:val="24"/>
              </w:rPr>
              <w:t>14-1-1-3-043803-2022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43E52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E52">
              <w:rPr>
                <w:rFonts w:ascii="Times New Roman" w:hAnsi="Times New Roman" w:cs="Times New Roman"/>
                <w:sz w:val="24"/>
                <w:szCs w:val="24"/>
              </w:rPr>
              <w:t>11,69867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84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E52">
              <w:rPr>
                <w:rFonts w:ascii="Times New Roman" w:hAnsi="Times New Roman" w:cs="Times New Roman"/>
                <w:sz w:val="24"/>
                <w:szCs w:val="24"/>
              </w:rPr>
              <w:t>201,59024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110120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110120" w:rsidRDefault="00E17733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33">
              <w:rPr>
                <w:rFonts w:ascii="Times New Roman" w:hAnsi="Times New Roman" w:cs="Times New Roman"/>
                <w:sz w:val="24"/>
                <w:szCs w:val="24"/>
              </w:rPr>
              <w:t>Школа в с. Сайылык Кобяйского улуса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E17733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33">
              <w:rPr>
                <w:rFonts w:ascii="Times New Roman" w:hAnsi="Times New Roman" w:cs="Times New Roman"/>
                <w:sz w:val="24"/>
                <w:szCs w:val="24"/>
              </w:rPr>
              <w:t>14-1-1-3-048952-2022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17733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33">
              <w:rPr>
                <w:rFonts w:ascii="Times New Roman" w:hAnsi="Times New Roman" w:cs="Times New Roman"/>
                <w:sz w:val="24"/>
                <w:szCs w:val="24"/>
              </w:rPr>
              <w:t>52,73652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E1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733">
              <w:rPr>
                <w:rFonts w:ascii="Times New Roman" w:hAnsi="Times New Roman" w:cs="Times New Roman"/>
                <w:sz w:val="24"/>
                <w:szCs w:val="24"/>
              </w:rPr>
              <w:t>585,98446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110120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110120" w:rsidRDefault="000804AA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AA"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административного здания ОМВД России на 30 сотрудников с ИВС на 10 мест в с. Оленек, Оленекского района РС(Я)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0804AA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AA">
              <w:rPr>
                <w:rFonts w:ascii="Times New Roman" w:hAnsi="Times New Roman" w:cs="Times New Roman"/>
                <w:sz w:val="24"/>
                <w:szCs w:val="24"/>
              </w:rPr>
              <w:t>14-1-1-3-069767-2022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804AA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145" w:rsidRPr="008E79A6" w:rsidRDefault="00C06145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6145" w:rsidRPr="00110120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9409D9" w:rsidRDefault="00A21B8D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8D">
              <w:rPr>
                <w:rFonts w:ascii="Times New Roman" w:hAnsi="Times New Roman" w:cs="Times New Roman"/>
                <w:sz w:val="24"/>
                <w:szCs w:val="24"/>
              </w:rPr>
              <w:t>14 квартирный жилой дом в с. Хонуу Момского улуса РС (Я)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A21B8D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8D">
              <w:rPr>
                <w:rFonts w:ascii="Times New Roman" w:hAnsi="Times New Roman" w:cs="Times New Roman"/>
                <w:sz w:val="24"/>
                <w:szCs w:val="24"/>
              </w:rPr>
              <w:t>14-1-1-3-043180-2022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21B8D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145" w:rsidRPr="008E79A6" w:rsidRDefault="00C06145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6145" w:rsidRPr="00110120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9409D9" w:rsidRDefault="00A21B8D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8D">
              <w:rPr>
                <w:rFonts w:ascii="Times New Roman" w:hAnsi="Times New Roman" w:cs="Times New Roman"/>
                <w:sz w:val="24"/>
                <w:szCs w:val="24"/>
              </w:rPr>
              <w:t>16 квартирный жилой дом в с. Хонуу Момского улуса РС (Я)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A21B8D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8D">
              <w:rPr>
                <w:rFonts w:ascii="Times New Roman" w:hAnsi="Times New Roman" w:cs="Times New Roman"/>
                <w:sz w:val="24"/>
                <w:szCs w:val="24"/>
              </w:rPr>
              <w:t>14-1-1-3-043159-2022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21B8D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145" w:rsidRPr="008E79A6" w:rsidRDefault="00C06145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6145" w:rsidRPr="00110120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9409D9" w:rsidRDefault="00E73A3F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3F">
              <w:rPr>
                <w:rFonts w:ascii="Times New Roman" w:hAnsi="Times New Roman" w:cs="Times New Roman"/>
                <w:sz w:val="24"/>
                <w:szCs w:val="24"/>
              </w:rPr>
              <w:t>13-квартирный жилой дом по ул. Квартальная в с. Саскылах Анабарского улуса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E73A3F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3F">
              <w:rPr>
                <w:rFonts w:ascii="Times New Roman" w:hAnsi="Times New Roman" w:cs="Times New Roman"/>
                <w:sz w:val="24"/>
                <w:szCs w:val="24"/>
              </w:rPr>
              <w:t>14-1-1-3-060934-2022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73A3F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145" w:rsidRPr="008E79A6" w:rsidRDefault="00C06145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6145" w:rsidRPr="009409D9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9409D9" w:rsidRDefault="00E73A3F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3F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в с. Сунтар Сунтарский улус РС(Я). Бассейн (1 очередь)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E73A3F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3F">
              <w:rPr>
                <w:rFonts w:ascii="Times New Roman" w:hAnsi="Times New Roman" w:cs="Times New Roman"/>
                <w:sz w:val="24"/>
                <w:szCs w:val="24"/>
              </w:rPr>
              <w:t>14-1-1-3-064198-2022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73A3F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145" w:rsidRPr="008E79A6" w:rsidRDefault="00C06145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6145" w:rsidRPr="009409D9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CB7CA2" w:rsidRDefault="00523C1F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42A30"/>
                <w:sz w:val="20"/>
                <w:szCs w:val="20"/>
                <w:shd w:val="clear" w:color="auto" w:fill="FFFFFF"/>
              </w:rPr>
              <w:t>С</w:t>
            </w:r>
            <w:r w:rsidRPr="00523C1F">
              <w:rPr>
                <w:rFonts w:ascii="Times New Roman" w:hAnsi="Times New Roman" w:cs="Times New Roman"/>
                <w:sz w:val="24"/>
                <w:szCs w:val="24"/>
              </w:rPr>
              <w:t>пальный корпус на 40 мест Республиканского образовательно-оздоровительного центра в с.Кемпендяй, Сунтарского улуса (филиал ГАНОУ РС(Я) "РРЦ "Юные якутяне")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D6475B" w:rsidP="00A3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32446" w:rsidRPr="00A32446">
                <w:rPr>
                  <w:rFonts w:ascii="Times New Roman" w:hAnsi="Times New Roman" w:cs="Times New Roman"/>
                  <w:sz w:val="24"/>
                  <w:szCs w:val="24"/>
                </w:rPr>
                <w:t>14-1-1-3-067433-2022</w:t>
              </w:r>
            </w:hyperlink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324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324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145" w:rsidRPr="008E79A6" w:rsidRDefault="00C06145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6145" w:rsidRPr="009409D9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47584A" w:rsidRDefault="00A32446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4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мостового перехода через р. Кырамда на км 16+870 автомобильной дороги "Кобяй" в Горном районе Республики Саха (Якутия)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A3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</w:t>
            </w:r>
            <w:r w:rsidR="00A32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32446">
              <w:rPr>
                <w:rFonts w:ascii="Times New Roman" w:hAnsi="Times New Roman" w:cs="Times New Roman"/>
                <w:sz w:val="24"/>
                <w:szCs w:val="24"/>
              </w:rPr>
              <w:t>44264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-2022 от 0</w:t>
            </w:r>
            <w:r w:rsidR="00A324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32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0D0">
              <w:rPr>
                <w:rFonts w:ascii="Times New Roman" w:hAnsi="Times New Roman" w:cs="Times New Roman"/>
                <w:sz w:val="24"/>
                <w:szCs w:val="24"/>
              </w:rPr>
              <w:t>1,61151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9F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0D0">
              <w:rPr>
                <w:rFonts w:ascii="Times New Roman" w:hAnsi="Times New Roman" w:cs="Times New Roman"/>
                <w:sz w:val="24"/>
                <w:szCs w:val="24"/>
              </w:rPr>
              <w:t>24,60907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47584A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47584A" w:rsidRDefault="00990A94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94">
              <w:rPr>
                <w:rFonts w:ascii="Times New Roman" w:hAnsi="Times New Roman" w:cs="Times New Roman"/>
                <w:sz w:val="24"/>
                <w:szCs w:val="24"/>
              </w:rPr>
              <w:t>Школа на 70 учащихся в с. Кирово Вилюйского улуса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99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</w:t>
            </w:r>
            <w:r w:rsidR="00990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90A94">
              <w:rPr>
                <w:rFonts w:ascii="Times New Roman" w:hAnsi="Times New Roman" w:cs="Times New Roman"/>
                <w:sz w:val="24"/>
                <w:szCs w:val="24"/>
              </w:rPr>
              <w:t>49337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-2022 от </w:t>
            </w:r>
            <w:r w:rsidR="00990A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90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145" w:rsidRPr="008E79A6" w:rsidRDefault="00C06145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6145" w:rsidRPr="0047584A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47584A" w:rsidRDefault="00990A94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94">
              <w:rPr>
                <w:rFonts w:ascii="Times New Roman" w:hAnsi="Times New Roman" w:cs="Times New Roman"/>
                <w:sz w:val="24"/>
                <w:szCs w:val="24"/>
              </w:rPr>
              <w:t>Школа-сад на 100/45 мест в с. Кустур Эвено-Бытантайского национального улуса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99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</w:t>
            </w:r>
            <w:r w:rsidR="00990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90A94">
              <w:rPr>
                <w:rFonts w:ascii="Times New Roman" w:hAnsi="Times New Roman" w:cs="Times New Roman"/>
                <w:sz w:val="24"/>
                <w:szCs w:val="24"/>
              </w:rPr>
              <w:t>48462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-2022 от </w:t>
            </w:r>
            <w:r w:rsidR="00990A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90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145" w:rsidRPr="008E79A6" w:rsidRDefault="00C06145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6145" w:rsidRPr="0047584A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47584A" w:rsidRDefault="00EA372E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2E">
              <w:rPr>
                <w:rFonts w:ascii="Times New Roman" w:hAnsi="Times New Roman" w:cs="Times New Roman"/>
                <w:sz w:val="24"/>
                <w:szCs w:val="24"/>
              </w:rPr>
              <w:t>Капитальный ремонт участка автодороги "Жилпоселок-Аэропорт"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EA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</w:t>
            </w:r>
            <w:r w:rsidR="00EA3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A372E">
              <w:rPr>
                <w:rFonts w:ascii="Times New Roman" w:hAnsi="Times New Roman" w:cs="Times New Roman"/>
                <w:sz w:val="24"/>
                <w:szCs w:val="24"/>
              </w:rPr>
              <w:t>45340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-2022 от 1</w:t>
            </w:r>
            <w:r w:rsidR="00EA3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A3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145" w:rsidRPr="008E79A6" w:rsidRDefault="00C06145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6145" w:rsidRPr="0047584A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47584A" w:rsidRDefault="000A4803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03">
              <w:rPr>
                <w:rFonts w:ascii="Times New Roman" w:hAnsi="Times New Roman" w:cs="Times New Roman"/>
                <w:sz w:val="24"/>
                <w:szCs w:val="24"/>
              </w:rPr>
              <w:t>«Реконструкция сборного пункта Средневилюйского ГКМ (левобережная часть)»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0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</w:t>
            </w:r>
            <w:r w:rsidR="000A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0A4803">
              <w:rPr>
                <w:rFonts w:ascii="Times New Roman" w:hAnsi="Times New Roman" w:cs="Times New Roman"/>
                <w:sz w:val="24"/>
                <w:szCs w:val="24"/>
              </w:rPr>
              <w:t>45495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-2022 от 1</w:t>
            </w:r>
            <w:r w:rsidR="000A4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4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145" w:rsidRPr="008E79A6" w:rsidRDefault="00C06145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6145" w:rsidRPr="0047584A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47584A" w:rsidRDefault="000A4803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03">
              <w:rPr>
                <w:rFonts w:ascii="Times New Roman" w:hAnsi="Times New Roman" w:cs="Times New Roman"/>
                <w:sz w:val="24"/>
                <w:szCs w:val="24"/>
              </w:rPr>
              <w:t>Детский сад на 50 мест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0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</w:t>
            </w:r>
            <w:r w:rsidR="000A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0A4803">
              <w:rPr>
                <w:rFonts w:ascii="Times New Roman" w:hAnsi="Times New Roman" w:cs="Times New Roman"/>
                <w:sz w:val="24"/>
                <w:szCs w:val="24"/>
              </w:rPr>
              <w:t>45470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-2022 от 06.04.2022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145" w:rsidRPr="008E79A6" w:rsidRDefault="00C06145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6145" w:rsidRPr="0047584A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48260D" w:rsidRDefault="000A4803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03">
              <w:rPr>
                <w:rFonts w:ascii="Times New Roman" w:hAnsi="Times New Roman" w:cs="Times New Roman"/>
                <w:sz w:val="24"/>
                <w:szCs w:val="24"/>
              </w:rPr>
              <w:t>16-и квартирный жилой дом по ул. Лонгинова 6 в с. Тополиное Томпонского района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0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</w:t>
            </w:r>
            <w:r w:rsidR="000A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0A4803">
              <w:rPr>
                <w:rFonts w:ascii="Times New Roman" w:hAnsi="Times New Roman" w:cs="Times New Roman"/>
                <w:sz w:val="24"/>
                <w:szCs w:val="24"/>
              </w:rPr>
              <w:t>44986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-2022 от </w:t>
            </w:r>
            <w:r w:rsidR="000A480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4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145" w:rsidRPr="008E79A6" w:rsidRDefault="00C06145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6145" w:rsidRPr="0048260D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48260D" w:rsidRDefault="009B2AF0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F0">
              <w:rPr>
                <w:rFonts w:ascii="Times New Roman" w:hAnsi="Times New Roman" w:cs="Times New Roman"/>
                <w:sz w:val="24"/>
                <w:szCs w:val="24"/>
              </w:rPr>
              <w:t>Строительство блочно-модульной котельной в с. Кептин Горного улуса Республики Саха (Якутия)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9B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</w:t>
            </w:r>
            <w:r w:rsidR="009B2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B2AF0">
              <w:rPr>
                <w:rFonts w:ascii="Times New Roman" w:hAnsi="Times New Roman" w:cs="Times New Roman"/>
                <w:sz w:val="24"/>
                <w:szCs w:val="24"/>
              </w:rPr>
              <w:t>58330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-2022 от </w:t>
            </w:r>
            <w:r w:rsidR="009B2A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2A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AF0">
              <w:rPr>
                <w:rFonts w:ascii="Times New Roman" w:hAnsi="Times New Roman" w:cs="Times New Roman"/>
                <w:sz w:val="24"/>
                <w:szCs w:val="24"/>
              </w:rPr>
              <w:t>4,89480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9B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AF0">
              <w:rPr>
                <w:rFonts w:ascii="Times New Roman" w:hAnsi="Times New Roman" w:cs="Times New Roman"/>
                <w:sz w:val="24"/>
                <w:szCs w:val="24"/>
              </w:rPr>
              <w:t>44,91745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48260D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48260D" w:rsidRDefault="009B2AF0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AF0">
              <w:rPr>
                <w:rFonts w:ascii="Times New Roman" w:hAnsi="Times New Roman" w:cs="Times New Roman"/>
                <w:sz w:val="24"/>
                <w:szCs w:val="24"/>
              </w:rPr>
              <w:t>"Квартальная котельная мощностью 112 МВт с сетями тепло - водоснабжения квартала "Воинская часть" (мкрн.Звездный) города Якутска"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9B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</w:t>
            </w:r>
            <w:r w:rsidR="009B2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B2AF0">
              <w:rPr>
                <w:rFonts w:ascii="Times New Roman" w:hAnsi="Times New Roman" w:cs="Times New Roman"/>
                <w:sz w:val="24"/>
                <w:szCs w:val="24"/>
              </w:rPr>
              <w:t>48976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-2022 от 2</w:t>
            </w:r>
            <w:r w:rsidR="009B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2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AF0">
              <w:rPr>
                <w:rFonts w:ascii="Times New Roman" w:hAnsi="Times New Roman" w:cs="Times New Roman"/>
                <w:sz w:val="24"/>
                <w:szCs w:val="24"/>
              </w:rPr>
              <w:t>140,12248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9B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AF0">
              <w:rPr>
                <w:rFonts w:ascii="Times New Roman" w:hAnsi="Times New Roman" w:cs="Times New Roman"/>
                <w:sz w:val="24"/>
                <w:szCs w:val="24"/>
              </w:rPr>
              <w:t>1419,95289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48260D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48260D" w:rsidRDefault="00EB26EB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64">
              <w:rPr>
                <w:rFonts w:ascii="Times New Roman" w:hAnsi="Times New Roman" w:cs="Times New Roman"/>
                <w:sz w:val="24"/>
                <w:szCs w:val="24"/>
              </w:rPr>
              <w:t>"Строительство котельной "Чакыр-1" с переводом на газовое топливо в с. Толон Чурапчинского улуса"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EB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</w:t>
            </w:r>
            <w:r w:rsidR="00EB26EB">
              <w:rPr>
                <w:rFonts w:ascii="Times New Roman" w:hAnsi="Times New Roman" w:cs="Times New Roman"/>
                <w:sz w:val="24"/>
                <w:szCs w:val="24"/>
              </w:rPr>
              <w:t>67227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-2022 от </w:t>
            </w:r>
            <w:r w:rsidR="00EB26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2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6EB">
              <w:rPr>
                <w:rFonts w:ascii="Times New Roman" w:hAnsi="Times New Roman" w:cs="Times New Roman"/>
                <w:sz w:val="24"/>
                <w:szCs w:val="24"/>
              </w:rPr>
              <w:t>6,84634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EB2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6EB">
              <w:rPr>
                <w:rFonts w:ascii="Times New Roman" w:hAnsi="Times New Roman" w:cs="Times New Roman"/>
                <w:sz w:val="24"/>
                <w:szCs w:val="24"/>
              </w:rPr>
              <w:t>67,64312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48260D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185458" w:rsidRDefault="00EB26EB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64">
              <w:rPr>
                <w:rFonts w:ascii="Times New Roman" w:hAnsi="Times New Roman" w:cs="Times New Roman"/>
                <w:sz w:val="24"/>
                <w:szCs w:val="24"/>
              </w:rPr>
              <w:t>Спортивный центр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2C2664" w:rsidP="002C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14-1-1-3-050476-2022 от 26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6145"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145" w:rsidRPr="008E79A6" w:rsidRDefault="00C06145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6145" w:rsidRPr="0048260D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185458" w:rsidRDefault="00EB26EB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64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по ул. Северная в п. Жатай РС(Я)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2C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</w:t>
            </w:r>
            <w:r w:rsidR="002C2664">
              <w:rPr>
                <w:rFonts w:ascii="Times New Roman" w:hAnsi="Times New Roman" w:cs="Times New Roman"/>
                <w:sz w:val="24"/>
                <w:szCs w:val="24"/>
              </w:rPr>
              <w:t>43555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-2022 от </w:t>
            </w:r>
            <w:r w:rsidR="002C26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C2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664">
              <w:rPr>
                <w:rFonts w:ascii="Times New Roman" w:hAnsi="Times New Roman" w:cs="Times New Roman"/>
                <w:sz w:val="24"/>
                <w:szCs w:val="24"/>
              </w:rPr>
              <w:t>35,25370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2C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664">
              <w:rPr>
                <w:rFonts w:ascii="Times New Roman" w:hAnsi="Times New Roman" w:cs="Times New Roman"/>
                <w:sz w:val="24"/>
                <w:szCs w:val="24"/>
              </w:rPr>
              <w:t>574,48070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48260D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185458" w:rsidRDefault="002C2664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664">
              <w:rPr>
                <w:rFonts w:ascii="Times New Roman" w:hAnsi="Times New Roman" w:cs="Times New Roman"/>
                <w:sz w:val="24"/>
                <w:szCs w:val="24"/>
              </w:rPr>
              <w:t>Проектирование мостового перехода через р. Баяга на автомобильной дороге муниципального значения «Ытык-Кюель – Томтор»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2C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</w:t>
            </w:r>
            <w:r w:rsidR="002C2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C2664">
              <w:rPr>
                <w:rFonts w:ascii="Times New Roman" w:hAnsi="Times New Roman" w:cs="Times New Roman"/>
                <w:sz w:val="24"/>
                <w:szCs w:val="24"/>
              </w:rPr>
              <w:t>59217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-2022 от </w:t>
            </w:r>
            <w:r w:rsidR="002C26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C2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2C2664">
              <w:rPr>
                <w:rFonts w:ascii="Times New Roman" w:hAnsi="Times New Roman" w:cs="Times New Roman"/>
                <w:sz w:val="24"/>
                <w:szCs w:val="24"/>
              </w:rPr>
              <w:t>94020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2C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664">
              <w:rPr>
                <w:rFonts w:ascii="Times New Roman" w:hAnsi="Times New Roman" w:cs="Times New Roman"/>
                <w:sz w:val="24"/>
                <w:szCs w:val="24"/>
              </w:rPr>
              <w:t>111,51128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48260D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185458" w:rsidRDefault="00DD7681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81">
              <w:rPr>
                <w:rFonts w:ascii="Times New Roman" w:hAnsi="Times New Roman" w:cs="Times New Roman"/>
                <w:sz w:val="24"/>
                <w:szCs w:val="24"/>
              </w:rPr>
              <w:t>Устройство пункта АПВК на автомобильной дороге «Мухтуя» в Республике Саха (Якутия)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DD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</w:t>
            </w:r>
            <w:r w:rsidR="00DD7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DD7681">
              <w:rPr>
                <w:rFonts w:ascii="Times New Roman" w:hAnsi="Times New Roman" w:cs="Times New Roman"/>
                <w:sz w:val="24"/>
                <w:szCs w:val="24"/>
              </w:rPr>
              <w:t>46899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-2022 от </w:t>
            </w:r>
            <w:r w:rsidR="00DD76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7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681">
              <w:rPr>
                <w:rFonts w:ascii="Times New Roman" w:hAnsi="Times New Roman" w:cs="Times New Roman"/>
                <w:sz w:val="24"/>
                <w:szCs w:val="24"/>
              </w:rPr>
              <w:t>11,22098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DD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681">
              <w:rPr>
                <w:rFonts w:ascii="Times New Roman" w:hAnsi="Times New Roman" w:cs="Times New Roman"/>
                <w:sz w:val="24"/>
                <w:szCs w:val="24"/>
              </w:rPr>
              <w:t>123,03461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48260D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185458" w:rsidRDefault="00DD7681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81">
              <w:rPr>
                <w:rFonts w:ascii="Times New Roman" w:hAnsi="Times New Roman" w:cs="Times New Roman"/>
                <w:sz w:val="24"/>
                <w:szCs w:val="24"/>
              </w:rPr>
              <w:t>Айхальский ГОК. Обогатительная фабрика №8. Проект организации работ по демонтажу зданий и сооружений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DD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</w:t>
            </w:r>
            <w:r w:rsidR="00DD7681">
              <w:rPr>
                <w:rFonts w:ascii="Times New Roman" w:hAnsi="Times New Roman" w:cs="Times New Roman"/>
                <w:sz w:val="24"/>
                <w:szCs w:val="24"/>
              </w:rPr>
              <w:t>44154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-2022 от 0</w:t>
            </w:r>
            <w:r w:rsidR="00DD7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7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681">
              <w:rPr>
                <w:rFonts w:ascii="Times New Roman" w:hAnsi="Times New Roman" w:cs="Times New Roman"/>
                <w:sz w:val="24"/>
                <w:szCs w:val="24"/>
              </w:rPr>
              <w:t>18,51784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DD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681">
              <w:rPr>
                <w:rFonts w:ascii="Times New Roman" w:hAnsi="Times New Roman" w:cs="Times New Roman"/>
                <w:sz w:val="24"/>
                <w:szCs w:val="24"/>
              </w:rPr>
              <w:t>752,80178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185458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185458" w:rsidRDefault="00DD7681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81">
              <w:rPr>
                <w:rFonts w:ascii="Times New Roman" w:hAnsi="Times New Roman" w:cs="Times New Roman"/>
                <w:sz w:val="24"/>
                <w:szCs w:val="24"/>
              </w:rPr>
              <w:t>32-х квартирный жилой дом (блок Г-1) в микрорайоне «Ильинка» г. Якутска Идентификатор объекта р-11884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81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</w:t>
            </w:r>
            <w:r w:rsidR="00814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45BB">
              <w:rPr>
                <w:rFonts w:ascii="Times New Roman" w:hAnsi="Times New Roman" w:cs="Times New Roman"/>
                <w:sz w:val="24"/>
                <w:szCs w:val="24"/>
              </w:rPr>
              <w:t>67086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-2022 от </w:t>
            </w:r>
            <w:r w:rsidR="00814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4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5BB">
              <w:rPr>
                <w:rFonts w:ascii="Times New Roman" w:hAnsi="Times New Roman" w:cs="Times New Roman"/>
                <w:sz w:val="24"/>
                <w:szCs w:val="24"/>
              </w:rPr>
              <w:t>9,82523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81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5BB">
              <w:rPr>
                <w:rFonts w:ascii="Times New Roman" w:hAnsi="Times New Roman" w:cs="Times New Roman"/>
                <w:sz w:val="24"/>
                <w:szCs w:val="24"/>
              </w:rPr>
              <w:t>162,14141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185458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185458" w:rsidRDefault="00DD7681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81">
              <w:rPr>
                <w:rFonts w:ascii="Times New Roman" w:hAnsi="Times New Roman" w:cs="Times New Roman"/>
                <w:sz w:val="24"/>
                <w:szCs w:val="24"/>
              </w:rPr>
              <w:t>32-х квартирный жилой дом (блок Г-2) в микрорайоне «Ильинка» г. Якутска Идентификатор объекта р-12200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81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</w:t>
            </w:r>
            <w:r w:rsidR="00814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45BB">
              <w:rPr>
                <w:rFonts w:ascii="Times New Roman" w:hAnsi="Times New Roman" w:cs="Times New Roman"/>
                <w:sz w:val="24"/>
                <w:szCs w:val="24"/>
              </w:rPr>
              <w:t>67098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-2022 от </w:t>
            </w:r>
            <w:r w:rsidR="00814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4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5BB">
              <w:rPr>
                <w:rFonts w:ascii="Times New Roman" w:hAnsi="Times New Roman" w:cs="Times New Roman"/>
                <w:sz w:val="24"/>
                <w:szCs w:val="24"/>
              </w:rPr>
              <w:t>10,87153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81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5BB">
              <w:rPr>
                <w:rFonts w:ascii="Times New Roman" w:hAnsi="Times New Roman" w:cs="Times New Roman"/>
                <w:sz w:val="24"/>
                <w:szCs w:val="24"/>
              </w:rPr>
              <w:t>182,39732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185458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185458" w:rsidRDefault="001457B1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B1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Кожно-венерологического диспансера ГБУ РС(Я) "Нерюнгринская ЦРБ"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14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</w:t>
            </w:r>
            <w:r w:rsidR="001457B1">
              <w:rPr>
                <w:rFonts w:ascii="Times New Roman" w:hAnsi="Times New Roman" w:cs="Times New Roman"/>
                <w:sz w:val="24"/>
                <w:szCs w:val="24"/>
              </w:rPr>
              <w:t>62583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-2022 от </w:t>
            </w:r>
            <w:r w:rsidR="001457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57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145" w:rsidRPr="008E79A6" w:rsidRDefault="00C06145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6145" w:rsidRPr="00185458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A126FA" w:rsidRDefault="001457B1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B1">
              <w:rPr>
                <w:rFonts w:ascii="Times New Roman" w:hAnsi="Times New Roman" w:cs="Times New Roman"/>
                <w:sz w:val="24"/>
                <w:szCs w:val="24"/>
              </w:rPr>
              <w:t>«Реконструкция мостового перехода через р. Ольчан на автомобильной дороге «Яна» в Томпонском районе Республики Саха (Якутия)»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14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</w:t>
            </w:r>
            <w:r w:rsidR="00145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457B1">
              <w:rPr>
                <w:rFonts w:ascii="Times New Roman" w:hAnsi="Times New Roman" w:cs="Times New Roman"/>
                <w:sz w:val="24"/>
                <w:szCs w:val="24"/>
              </w:rPr>
              <w:t>48925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-2022 от </w:t>
            </w:r>
            <w:r w:rsidR="001457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5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7B1">
              <w:rPr>
                <w:rFonts w:ascii="Times New Roman" w:hAnsi="Times New Roman" w:cs="Times New Roman"/>
                <w:sz w:val="24"/>
                <w:szCs w:val="24"/>
              </w:rPr>
              <w:t>9,85364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14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7B1">
              <w:rPr>
                <w:rFonts w:ascii="Times New Roman" w:hAnsi="Times New Roman" w:cs="Times New Roman"/>
                <w:sz w:val="24"/>
                <w:szCs w:val="24"/>
              </w:rPr>
              <w:t>206,98297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185458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E66640" w:rsidRDefault="001457B1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B1">
              <w:rPr>
                <w:rFonts w:ascii="Times New Roman" w:hAnsi="Times New Roman" w:cs="Times New Roman"/>
                <w:sz w:val="24"/>
                <w:szCs w:val="24"/>
              </w:rPr>
              <w:t>Обустройство улично-дорожной сети: ул. Ленских Событий, участок от ул. Чапаева до ул. Фурманова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2A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</w:t>
            </w:r>
            <w:r w:rsidR="002A6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A6D87">
              <w:rPr>
                <w:rFonts w:ascii="Times New Roman" w:hAnsi="Times New Roman" w:cs="Times New Roman"/>
                <w:sz w:val="24"/>
                <w:szCs w:val="24"/>
              </w:rPr>
              <w:t>63843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-2022 от </w:t>
            </w:r>
            <w:r w:rsidR="002A6D8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6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145" w:rsidRPr="008E79A6" w:rsidRDefault="00C06145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6145" w:rsidRPr="00185458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E66640" w:rsidRDefault="001457B1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B1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спортивный зал в пгт. Батагай Верхоянского района РС(Я)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14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14-1-1-2-0</w:t>
            </w:r>
            <w:r w:rsidR="00140467">
              <w:rPr>
                <w:rFonts w:ascii="Times New Roman" w:hAnsi="Times New Roman" w:cs="Times New Roman"/>
                <w:sz w:val="24"/>
                <w:szCs w:val="24"/>
              </w:rPr>
              <w:t>45846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-2022 от 1</w:t>
            </w:r>
            <w:r w:rsidR="00140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0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467">
              <w:rPr>
                <w:rFonts w:ascii="Times New Roman" w:hAnsi="Times New Roman" w:cs="Times New Roman"/>
                <w:sz w:val="24"/>
                <w:szCs w:val="24"/>
              </w:rPr>
              <w:t>21,00493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14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467">
              <w:rPr>
                <w:rFonts w:ascii="Times New Roman" w:hAnsi="Times New Roman" w:cs="Times New Roman"/>
                <w:sz w:val="24"/>
                <w:szCs w:val="24"/>
              </w:rPr>
              <w:t>379,91899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185458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E66640" w:rsidRDefault="003D1BB3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по ул. Ленина, п.Зырянка Верхнеколымского района РС(Я)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3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</w:t>
            </w:r>
            <w:r w:rsidR="003D1BB3">
              <w:rPr>
                <w:rFonts w:ascii="Times New Roman" w:hAnsi="Times New Roman" w:cs="Times New Roman"/>
                <w:sz w:val="24"/>
                <w:szCs w:val="24"/>
              </w:rPr>
              <w:t>55804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-2022 от 0</w:t>
            </w:r>
            <w:r w:rsidR="003D1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1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145" w:rsidRPr="008E79A6" w:rsidRDefault="00C06145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6145" w:rsidRPr="00185458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E66640" w:rsidRDefault="003D1BB3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B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по ул. Прокопьева А.Е., п.Зырянка Верхнеколымского района РС(Я)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3D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</w:t>
            </w:r>
            <w:r w:rsidR="003D1BB3">
              <w:rPr>
                <w:rFonts w:ascii="Times New Roman" w:hAnsi="Times New Roman" w:cs="Times New Roman"/>
                <w:sz w:val="24"/>
                <w:szCs w:val="24"/>
              </w:rPr>
              <w:t>55505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-2022 от </w:t>
            </w:r>
            <w:r w:rsidR="003D1B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1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145" w:rsidRPr="008E79A6" w:rsidRDefault="00C06145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6145" w:rsidRPr="00185458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E66640" w:rsidRDefault="0019079A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9A">
              <w:rPr>
                <w:rFonts w:ascii="Times New Roman" w:hAnsi="Times New Roman" w:cs="Times New Roman"/>
                <w:sz w:val="24"/>
                <w:szCs w:val="24"/>
              </w:rPr>
              <w:t>пос. Накын. Нюрбинский ГОК. Вахтовый поселок. Жилой блок для вахтовых рабочих на 120 человек. Корпус 3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19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</w:t>
            </w:r>
            <w:r w:rsidR="0019079A">
              <w:rPr>
                <w:rFonts w:ascii="Times New Roman" w:hAnsi="Times New Roman" w:cs="Times New Roman"/>
                <w:sz w:val="24"/>
                <w:szCs w:val="24"/>
              </w:rPr>
              <w:t>51087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-2022 от </w:t>
            </w:r>
            <w:r w:rsidR="001907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0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79A">
              <w:rPr>
                <w:rFonts w:ascii="Times New Roman" w:hAnsi="Times New Roman" w:cs="Times New Roman"/>
                <w:sz w:val="24"/>
                <w:szCs w:val="24"/>
              </w:rPr>
              <w:t>22,52329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19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79A">
              <w:rPr>
                <w:rFonts w:ascii="Times New Roman" w:hAnsi="Times New Roman" w:cs="Times New Roman"/>
                <w:sz w:val="24"/>
                <w:szCs w:val="24"/>
              </w:rPr>
              <w:t>387,62281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185458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2D4623" w:rsidRDefault="0019079A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9A">
              <w:rPr>
                <w:rFonts w:ascii="Times New Roman" w:hAnsi="Times New Roman" w:cs="Times New Roman"/>
                <w:sz w:val="24"/>
                <w:szCs w:val="24"/>
              </w:rPr>
              <w:t>«Газификация проектируемой улицы С. Чичахова села Табага муниципального образования «Тарагайский наслег» Мегино-Кангаласского улуса»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A8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</w:t>
            </w:r>
            <w:r w:rsidR="00A83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83ED3">
              <w:rPr>
                <w:rFonts w:ascii="Times New Roman" w:hAnsi="Times New Roman" w:cs="Times New Roman"/>
                <w:sz w:val="24"/>
                <w:szCs w:val="24"/>
              </w:rPr>
              <w:t>46206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-2022 от </w:t>
            </w:r>
            <w:r w:rsidR="00A83E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3E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ED3">
              <w:rPr>
                <w:rFonts w:ascii="Times New Roman" w:hAnsi="Times New Roman" w:cs="Times New Roman"/>
                <w:sz w:val="24"/>
                <w:szCs w:val="24"/>
              </w:rPr>
              <w:t>0,97203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A8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ED3">
              <w:rPr>
                <w:rFonts w:ascii="Times New Roman" w:hAnsi="Times New Roman" w:cs="Times New Roman"/>
                <w:sz w:val="24"/>
                <w:szCs w:val="24"/>
              </w:rPr>
              <w:t>9,05043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185458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2D4623" w:rsidRDefault="006C7BE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E9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по адресу: ул.Подгорная 2, корпус 5 в г.Покровск, Хангаласского улуса РС(Я)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6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</w:t>
            </w:r>
            <w:r w:rsidR="006C7BE9">
              <w:rPr>
                <w:rFonts w:ascii="Times New Roman" w:hAnsi="Times New Roman" w:cs="Times New Roman"/>
                <w:sz w:val="24"/>
                <w:szCs w:val="24"/>
              </w:rPr>
              <w:t>64635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-2022 от </w:t>
            </w:r>
            <w:r w:rsidR="006C7B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7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145" w:rsidRPr="008E79A6" w:rsidRDefault="00C06145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6145" w:rsidRPr="00185458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2D4623" w:rsidRDefault="006C7BE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E9">
              <w:rPr>
                <w:rFonts w:ascii="Times New Roman" w:hAnsi="Times New Roman" w:cs="Times New Roman"/>
                <w:sz w:val="24"/>
                <w:szCs w:val="24"/>
              </w:rPr>
              <w:t>Пристрой лечебно-реабилитационного центра ГАУ РС(Я) "РКБ №3"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6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</w:t>
            </w:r>
            <w:r w:rsidR="006C7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C7BE9">
              <w:rPr>
                <w:rFonts w:ascii="Times New Roman" w:hAnsi="Times New Roman" w:cs="Times New Roman"/>
                <w:sz w:val="24"/>
                <w:szCs w:val="24"/>
              </w:rPr>
              <w:t>45714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-2022 от </w:t>
            </w:r>
            <w:r w:rsidR="006C7B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7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C7BE9">
              <w:rPr>
                <w:rFonts w:ascii="Times New Roman" w:hAnsi="Times New Roman" w:cs="Times New Roman"/>
                <w:sz w:val="24"/>
                <w:szCs w:val="24"/>
              </w:rPr>
              <w:t>80293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6C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E9">
              <w:rPr>
                <w:rFonts w:ascii="Times New Roman" w:hAnsi="Times New Roman" w:cs="Times New Roman"/>
                <w:sz w:val="24"/>
                <w:szCs w:val="24"/>
              </w:rPr>
              <w:t>75,03831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185458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2D4623" w:rsidRDefault="006C7BE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E9">
              <w:rPr>
                <w:rFonts w:ascii="Times New Roman" w:hAnsi="Times New Roman" w:cs="Times New Roman"/>
                <w:sz w:val="24"/>
                <w:szCs w:val="24"/>
              </w:rPr>
              <w:t>4-х квартирный жилой дом для молодых специалистов в с. Чапаево Олекминского района РС(Я)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96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</w:t>
            </w:r>
            <w:r w:rsidR="00965F69">
              <w:rPr>
                <w:rFonts w:ascii="Times New Roman" w:hAnsi="Times New Roman" w:cs="Times New Roman"/>
                <w:sz w:val="24"/>
                <w:szCs w:val="24"/>
              </w:rPr>
              <w:t>51042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-2022 от 2</w:t>
            </w:r>
            <w:r w:rsidR="00965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5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145" w:rsidRPr="008E79A6" w:rsidRDefault="00C06145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6145" w:rsidRPr="00185458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2D4623" w:rsidRDefault="00FD3D54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54">
              <w:rPr>
                <w:rFonts w:ascii="Times New Roman" w:hAnsi="Times New Roman" w:cs="Times New Roman"/>
                <w:sz w:val="24"/>
                <w:szCs w:val="24"/>
              </w:rPr>
              <w:t>«Строительство 13-квартирного жилого дома на ул. Ю. Гагарина, д. 5, корпус 1, в п. Чокурдах Аллаиховского района РС(Я)»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FD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</w:t>
            </w:r>
            <w:r w:rsidR="00FD3D54">
              <w:rPr>
                <w:rFonts w:ascii="Times New Roman" w:hAnsi="Times New Roman" w:cs="Times New Roman"/>
                <w:sz w:val="24"/>
                <w:szCs w:val="24"/>
              </w:rPr>
              <w:t>46399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-2022 от </w:t>
            </w:r>
            <w:r w:rsidR="00FD3D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3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145" w:rsidRPr="008E79A6" w:rsidRDefault="00C06145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6145" w:rsidRPr="00185458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2D4623" w:rsidRDefault="00FD3D54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54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в с. Кюерелях Горного улуса Республики Саха (Якутия)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FD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14-1-1-3-0</w:t>
            </w:r>
            <w:r w:rsidR="00FD3D54">
              <w:rPr>
                <w:rFonts w:ascii="Times New Roman" w:hAnsi="Times New Roman" w:cs="Times New Roman"/>
                <w:sz w:val="24"/>
                <w:szCs w:val="24"/>
              </w:rPr>
              <w:t>48379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-2022 от </w:t>
            </w:r>
            <w:r w:rsidR="00FD3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3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06145" w:rsidRPr="008E79A6" w:rsidRDefault="00C06145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06145" w:rsidRPr="00185458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45" w:rsidRPr="008E79A6" w:rsidTr="00946C31">
        <w:trPr>
          <w:trHeight w:val="2064"/>
        </w:trPr>
        <w:tc>
          <w:tcPr>
            <w:tcW w:w="584" w:type="dxa"/>
          </w:tcPr>
          <w:p w:rsidR="00C06145" w:rsidRPr="008E79A6" w:rsidRDefault="00C06145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C06145" w:rsidRPr="00E02FF3" w:rsidRDefault="00FD3D54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54">
              <w:rPr>
                <w:rFonts w:ascii="Times New Roman" w:hAnsi="Times New Roman" w:cs="Times New Roman"/>
                <w:sz w:val="24"/>
                <w:szCs w:val="24"/>
              </w:rPr>
              <w:t>Реконструкция ул. Можайского на участке от ул. Пилотов до ул. Строда</w:t>
            </w:r>
          </w:p>
        </w:tc>
        <w:tc>
          <w:tcPr>
            <w:tcW w:w="2308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06145" w:rsidRPr="009B5D77" w:rsidRDefault="00C06145" w:rsidP="00D7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14-1-1-</w:t>
            </w:r>
            <w:r w:rsidR="00D77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D779DF">
              <w:rPr>
                <w:rFonts w:ascii="Times New Roman" w:hAnsi="Times New Roman" w:cs="Times New Roman"/>
                <w:sz w:val="24"/>
                <w:szCs w:val="24"/>
              </w:rPr>
              <w:t>67171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-2022 от </w:t>
            </w:r>
            <w:r w:rsidR="00D779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7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63" w:type="dxa"/>
          </w:tcPr>
          <w:p w:rsidR="00C06145" w:rsidRPr="008E79A6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C06145" w:rsidRDefault="00C06145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7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79DF">
              <w:rPr>
                <w:rFonts w:ascii="Times New Roman" w:hAnsi="Times New Roman" w:cs="Times New Roman"/>
                <w:sz w:val="24"/>
                <w:szCs w:val="24"/>
              </w:rPr>
              <w:t>20534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145" w:rsidRPr="008E79A6" w:rsidRDefault="00283D94" w:rsidP="00D7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9DF">
              <w:rPr>
                <w:rFonts w:ascii="Times New Roman" w:hAnsi="Times New Roman" w:cs="Times New Roman"/>
                <w:sz w:val="24"/>
                <w:szCs w:val="24"/>
              </w:rPr>
              <w:t>1015,33369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C06145" w:rsidRPr="00185458" w:rsidRDefault="00C06145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5A" w:rsidRPr="008E79A6" w:rsidTr="00946C31">
        <w:trPr>
          <w:trHeight w:val="2064"/>
        </w:trPr>
        <w:tc>
          <w:tcPr>
            <w:tcW w:w="584" w:type="dxa"/>
          </w:tcPr>
          <w:p w:rsidR="00EC6D5A" w:rsidRPr="008E79A6" w:rsidRDefault="00EC6D5A" w:rsidP="00EC6D5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EC6D5A" w:rsidRPr="00E02FF3" w:rsidRDefault="00FD3D54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54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по ул. А. Кулаковского, 35 в с. Ытык-Кюель, Таттинского улуса РС(Я)</w:t>
            </w:r>
          </w:p>
        </w:tc>
        <w:tc>
          <w:tcPr>
            <w:tcW w:w="2308" w:type="dxa"/>
          </w:tcPr>
          <w:p w:rsidR="00EC6D5A" w:rsidRPr="008E79A6" w:rsidRDefault="00BF5D8A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8A">
              <w:rPr>
                <w:rFonts w:ascii="Times New Roman" w:hAnsi="Times New Roman" w:cs="Times New Roman"/>
                <w:sz w:val="24"/>
                <w:szCs w:val="24"/>
              </w:rPr>
              <w:t>ГАУ «Управление Госэкспертизы РС(Я)»</w:t>
            </w:r>
          </w:p>
        </w:tc>
        <w:tc>
          <w:tcPr>
            <w:tcW w:w="1703" w:type="dxa"/>
          </w:tcPr>
          <w:p w:rsidR="00EC6D5A" w:rsidRPr="009B5D77" w:rsidRDefault="00EC6D5A" w:rsidP="00D7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14-1-1-3-0</w:t>
            </w:r>
            <w:r w:rsidR="00D7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52656</w:t>
            </w:r>
            <w:r w:rsidRPr="009B5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-2022 от </w:t>
            </w:r>
            <w:r w:rsidR="00D7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  <w:r w:rsidRPr="009B5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D7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9B5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</w:p>
        </w:tc>
        <w:tc>
          <w:tcPr>
            <w:tcW w:w="1663" w:type="dxa"/>
          </w:tcPr>
          <w:p w:rsidR="00EC6D5A" w:rsidRPr="008E79A6" w:rsidRDefault="009B5D77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EC6D5A" w:rsidRDefault="00EC6D5A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EC6D5A" w:rsidRPr="008E79A6" w:rsidRDefault="00EC6D5A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EC6D5A" w:rsidRPr="00E02FF3" w:rsidRDefault="00EC6D5A" w:rsidP="00E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5A" w:rsidRPr="008E79A6" w:rsidTr="00946C31">
        <w:trPr>
          <w:trHeight w:val="2064"/>
        </w:trPr>
        <w:tc>
          <w:tcPr>
            <w:tcW w:w="584" w:type="dxa"/>
          </w:tcPr>
          <w:p w:rsidR="00EC6D5A" w:rsidRPr="008E79A6" w:rsidRDefault="00EC6D5A" w:rsidP="00EC6D5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EC6D5A" w:rsidRPr="00EC6D5A" w:rsidRDefault="00FD3D54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D54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по улице Исаева в селе Майя Мегино-Кангаласского улуса, Республики Саха (Якутия) (3 очередь)</w:t>
            </w:r>
          </w:p>
        </w:tc>
        <w:tc>
          <w:tcPr>
            <w:tcW w:w="2308" w:type="dxa"/>
          </w:tcPr>
          <w:p w:rsidR="00EC6D5A" w:rsidRPr="008E79A6" w:rsidRDefault="00BF5D8A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8A">
              <w:rPr>
                <w:rFonts w:ascii="Times New Roman" w:hAnsi="Times New Roman" w:cs="Times New Roman"/>
                <w:sz w:val="24"/>
                <w:szCs w:val="24"/>
              </w:rPr>
              <w:t>ГАУ «Управление Госэкспертизы РС(Я)»</w:t>
            </w:r>
          </w:p>
        </w:tc>
        <w:tc>
          <w:tcPr>
            <w:tcW w:w="1703" w:type="dxa"/>
          </w:tcPr>
          <w:p w:rsidR="00EC6D5A" w:rsidRPr="009B5D77" w:rsidRDefault="00EC6D5A" w:rsidP="00D779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14-1-1-3-0</w:t>
            </w:r>
            <w:r w:rsidR="00D779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56443-2022 от</w:t>
            </w:r>
            <w:r w:rsidRPr="009B5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779DF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9B5D77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D779DF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9B5D77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</w:p>
        </w:tc>
        <w:tc>
          <w:tcPr>
            <w:tcW w:w="1663" w:type="dxa"/>
          </w:tcPr>
          <w:p w:rsidR="00EC6D5A" w:rsidRPr="008E79A6" w:rsidRDefault="009B5D77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EC6D5A" w:rsidRDefault="00EC6D5A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EC6D5A" w:rsidRPr="008E79A6" w:rsidRDefault="00EC6D5A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EC6D5A" w:rsidRPr="00E02FF3" w:rsidRDefault="00EC6D5A" w:rsidP="00E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5A" w:rsidRPr="008E79A6" w:rsidTr="00946C31">
        <w:trPr>
          <w:trHeight w:val="2064"/>
        </w:trPr>
        <w:tc>
          <w:tcPr>
            <w:tcW w:w="584" w:type="dxa"/>
          </w:tcPr>
          <w:p w:rsidR="00EC6D5A" w:rsidRPr="008E79A6" w:rsidRDefault="00EC6D5A" w:rsidP="00EC6D5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EC6D5A" w:rsidRPr="00EC6D5A" w:rsidRDefault="00F168F2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F2">
              <w:rPr>
                <w:rFonts w:ascii="Times New Roman" w:hAnsi="Times New Roman" w:cs="Times New Roman"/>
                <w:sz w:val="24"/>
                <w:szCs w:val="24"/>
              </w:rPr>
              <w:t>4-х квартирный жилой дом для специалистов по ул. Центральная, дом 17Б в с. Оймякон</w:t>
            </w:r>
          </w:p>
        </w:tc>
        <w:tc>
          <w:tcPr>
            <w:tcW w:w="2308" w:type="dxa"/>
          </w:tcPr>
          <w:p w:rsidR="00EC6D5A" w:rsidRPr="008E79A6" w:rsidRDefault="00BF5D8A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EC6D5A" w:rsidRPr="009B5D77" w:rsidRDefault="00EC6D5A" w:rsidP="002D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A30"/>
                <w:sz w:val="24"/>
                <w:szCs w:val="24"/>
                <w:lang w:eastAsia="ru-RU"/>
              </w:rPr>
            </w:pPr>
            <w:r w:rsidRPr="00F168F2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14-1-1-</w:t>
            </w:r>
            <w:r w:rsidR="002D7905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F168F2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</w:t>
            </w:r>
            <w:r w:rsidR="002D7905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50964</w:t>
            </w:r>
            <w:r w:rsidRPr="00F168F2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-2022 от </w:t>
            </w:r>
            <w:r w:rsidR="002D7905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  <w:r w:rsidRPr="00F168F2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2D7905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F168F2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</w:p>
        </w:tc>
        <w:tc>
          <w:tcPr>
            <w:tcW w:w="1663" w:type="dxa"/>
          </w:tcPr>
          <w:p w:rsidR="00EC6D5A" w:rsidRPr="008E79A6" w:rsidRDefault="009B5D77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EC6D5A" w:rsidRDefault="00EC6D5A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905">
              <w:rPr>
                <w:rFonts w:ascii="Times New Roman" w:hAnsi="Times New Roman" w:cs="Times New Roman"/>
                <w:sz w:val="24"/>
                <w:szCs w:val="24"/>
              </w:rPr>
              <w:t>2,61782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D5A" w:rsidRPr="008E79A6" w:rsidRDefault="00283D94" w:rsidP="002D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905">
              <w:rPr>
                <w:rFonts w:ascii="Times New Roman" w:hAnsi="Times New Roman" w:cs="Times New Roman"/>
                <w:sz w:val="24"/>
                <w:szCs w:val="24"/>
              </w:rPr>
              <w:t>69,88347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EC6D5A" w:rsidRPr="00E02FF3" w:rsidRDefault="00EC6D5A" w:rsidP="00E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5A" w:rsidRPr="008E79A6" w:rsidTr="00946C31">
        <w:trPr>
          <w:trHeight w:val="2064"/>
        </w:trPr>
        <w:tc>
          <w:tcPr>
            <w:tcW w:w="584" w:type="dxa"/>
          </w:tcPr>
          <w:p w:rsidR="00EC6D5A" w:rsidRPr="008E79A6" w:rsidRDefault="00EC6D5A" w:rsidP="00EC6D5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EC6D5A" w:rsidRPr="00EC6D5A" w:rsidRDefault="002D7905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5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в с. Харбала-2 Чурапчинского улуса (района) Республики Саха (Якутия)</w:t>
            </w:r>
          </w:p>
        </w:tc>
        <w:tc>
          <w:tcPr>
            <w:tcW w:w="2308" w:type="dxa"/>
          </w:tcPr>
          <w:p w:rsidR="00EC6D5A" w:rsidRPr="008E79A6" w:rsidRDefault="00BF5D8A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EC6D5A" w:rsidRPr="009B5D77" w:rsidRDefault="00EC6D5A" w:rsidP="002D7905">
            <w:pPr>
              <w:shd w:val="clear" w:color="auto" w:fill="FFFFFF"/>
              <w:rPr>
                <w:rFonts w:ascii="Times New Roman" w:eastAsia="Times New Roman" w:hAnsi="Times New Roman" w:cs="Times New Roman"/>
                <w:color w:val="707478"/>
                <w:sz w:val="24"/>
                <w:szCs w:val="24"/>
                <w:lang w:eastAsia="ru-RU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 </w:t>
            </w:r>
            <w:r w:rsidRPr="00F168F2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14-1-1-3-0</w:t>
            </w:r>
            <w:r w:rsidR="002D7905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58420</w:t>
            </w:r>
            <w:r w:rsidRPr="00F168F2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-2022 от 1</w:t>
            </w:r>
            <w:r w:rsidR="002D7905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F168F2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2D7905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F168F2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</w:p>
        </w:tc>
        <w:tc>
          <w:tcPr>
            <w:tcW w:w="1663" w:type="dxa"/>
          </w:tcPr>
          <w:p w:rsidR="00EC6D5A" w:rsidRPr="008E79A6" w:rsidRDefault="009B5D77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EC6D5A" w:rsidRDefault="00EC6D5A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EC6D5A" w:rsidRPr="008E79A6" w:rsidRDefault="00EC6D5A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EC6D5A" w:rsidRPr="00E02FF3" w:rsidRDefault="00EC6D5A" w:rsidP="00E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5A" w:rsidRPr="008E79A6" w:rsidTr="00946C31">
        <w:trPr>
          <w:trHeight w:val="2064"/>
        </w:trPr>
        <w:tc>
          <w:tcPr>
            <w:tcW w:w="584" w:type="dxa"/>
          </w:tcPr>
          <w:p w:rsidR="00EC6D5A" w:rsidRPr="008E79A6" w:rsidRDefault="00EC6D5A" w:rsidP="00EC6D5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EC6D5A" w:rsidRPr="00EC6D5A" w:rsidRDefault="002D7905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5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в г.Алдан ул.Горького,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905">
              <w:rPr>
                <w:rFonts w:ascii="Times New Roman" w:hAnsi="Times New Roman" w:cs="Times New Roman"/>
                <w:sz w:val="24"/>
                <w:szCs w:val="24"/>
              </w:rPr>
              <w:t>д.93а</w:t>
            </w:r>
          </w:p>
        </w:tc>
        <w:tc>
          <w:tcPr>
            <w:tcW w:w="2308" w:type="dxa"/>
          </w:tcPr>
          <w:p w:rsidR="00EC6D5A" w:rsidRPr="008E79A6" w:rsidRDefault="00BF5D8A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EC6D5A" w:rsidRPr="009B5D77" w:rsidRDefault="00EC6D5A" w:rsidP="002D7905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2D7905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14-1-1-3-0</w:t>
            </w:r>
            <w:r w:rsidR="002D7905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62480-2022 от 31</w:t>
            </w:r>
            <w:r w:rsidRPr="002D7905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2D7905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2D7905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</w:p>
        </w:tc>
        <w:tc>
          <w:tcPr>
            <w:tcW w:w="1663" w:type="dxa"/>
          </w:tcPr>
          <w:p w:rsidR="00EC6D5A" w:rsidRPr="008E79A6" w:rsidRDefault="009B5D77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EC6D5A" w:rsidRDefault="00EC6D5A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EC6D5A" w:rsidRPr="008E79A6" w:rsidRDefault="00EC6D5A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EC6D5A" w:rsidRPr="00E02FF3" w:rsidRDefault="00EC6D5A" w:rsidP="00E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AE" w:rsidRPr="008E79A6" w:rsidTr="00946C31">
        <w:trPr>
          <w:trHeight w:val="2064"/>
        </w:trPr>
        <w:tc>
          <w:tcPr>
            <w:tcW w:w="584" w:type="dxa"/>
          </w:tcPr>
          <w:p w:rsidR="00B21AAE" w:rsidRPr="008E79A6" w:rsidRDefault="00B21AAE" w:rsidP="00B21AAE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B21AAE" w:rsidRPr="00EC6D5A" w:rsidRDefault="002D7905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42A30"/>
                <w:sz w:val="20"/>
                <w:szCs w:val="20"/>
                <w:shd w:val="clear" w:color="auto" w:fill="FFFFFF"/>
              </w:rPr>
              <w:t>М</w:t>
            </w:r>
            <w:r w:rsidRPr="002D7905">
              <w:rPr>
                <w:rFonts w:ascii="Times New Roman" w:hAnsi="Times New Roman" w:cs="Times New Roman"/>
                <w:sz w:val="24"/>
                <w:szCs w:val="24"/>
              </w:rPr>
              <w:t>ногоквартирный жилой дом с помещениями общественного назначения по адресу: г. Олекминск, ул. Гагарина, д.81</w:t>
            </w:r>
          </w:p>
        </w:tc>
        <w:tc>
          <w:tcPr>
            <w:tcW w:w="2308" w:type="dxa"/>
          </w:tcPr>
          <w:p w:rsidR="00B21AAE" w:rsidRPr="008E79A6" w:rsidRDefault="00BF5D8A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B21AAE" w:rsidRPr="009B5D77" w:rsidRDefault="00B21AAE" w:rsidP="002D7905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</w:t>
            </w:r>
            <w:r w:rsidR="002D7905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65250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 xml:space="preserve">-2022 от </w:t>
            </w:r>
            <w:r w:rsidR="002D7905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12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.0</w:t>
            </w:r>
            <w:r w:rsidR="002D7905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9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.2022</w:t>
            </w:r>
          </w:p>
        </w:tc>
        <w:tc>
          <w:tcPr>
            <w:tcW w:w="1663" w:type="dxa"/>
          </w:tcPr>
          <w:p w:rsidR="00B21AAE" w:rsidRPr="008E79A6" w:rsidRDefault="009B5D77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B21AAE" w:rsidRDefault="00B21AAE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B21AAE" w:rsidRPr="008E79A6" w:rsidRDefault="00B21AAE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21AAE" w:rsidRPr="00E02FF3" w:rsidRDefault="00B21AAE" w:rsidP="00B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AE" w:rsidRPr="008E79A6" w:rsidTr="00946C31">
        <w:trPr>
          <w:trHeight w:val="2064"/>
        </w:trPr>
        <w:tc>
          <w:tcPr>
            <w:tcW w:w="584" w:type="dxa"/>
          </w:tcPr>
          <w:p w:rsidR="00B21AAE" w:rsidRPr="008E79A6" w:rsidRDefault="00B21AAE" w:rsidP="00B21AAE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B21AAE" w:rsidRPr="00B21AAE" w:rsidRDefault="002D7905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05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по ул. Алданская, 6, корпус 3, в п. Нижний Бестях, Мегино-Кангаласского улуса РС (Я)</w:t>
            </w:r>
          </w:p>
        </w:tc>
        <w:tc>
          <w:tcPr>
            <w:tcW w:w="2308" w:type="dxa"/>
          </w:tcPr>
          <w:p w:rsidR="00B21AAE" w:rsidRPr="008E79A6" w:rsidRDefault="00BF5D8A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B21AAE" w:rsidRPr="009B5D77" w:rsidRDefault="00B21AAE" w:rsidP="002D7905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</w:t>
            </w:r>
            <w:r w:rsidR="002D7905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46430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 xml:space="preserve">-2022 от </w:t>
            </w:r>
            <w:r w:rsidR="002D7905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13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.0</w:t>
            </w:r>
            <w:r w:rsidR="002D7905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7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.2022</w:t>
            </w:r>
          </w:p>
        </w:tc>
        <w:tc>
          <w:tcPr>
            <w:tcW w:w="1663" w:type="dxa"/>
          </w:tcPr>
          <w:p w:rsidR="00B21AAE" w:rsidRPr="008E79A6" w:rsidRDefault="009B5D77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B21AAE" w:rsidRDefault="00B21AAE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B21AAE" w:rsidRPr="00EC6D5A" w:rsidRDefault="00B21AAE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21AAE" w:rsidRPr="00E02FF3" w:rsidRDefault="00B21AAE" w:rsidP="00B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AE" w:rsidRPr="008E79A6" w:rsidTr="00946C31">
        <w:trPr>
          <w:trHeight w:val="2064"/>
        </w:trPr>
        <w:tc>
          <w:tcPr>
            <w:tcW w:w="584" w:type="dxa"/>
          </w:tcPr>
          <w:p w:rsidR="00B21AAE" w:rsidRPr="008E79A6" w:rsidRDefault="00B21AAE" w:rsidP="00B21AAE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B21AAE" w:rsidRPr="00B21AAE" w:rsidRDefault="005E687E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7E">
              <w:rPr>
                <w:rFonts w:ascii="Times New Roman" w:hAnsi="Times New Roman" w:cs="Times New Roman"/>
                <w:sz w:val="24"/>
                <w:szCs w:val="24"/>
              </w:rPr>
              <w:t>Реконструкция мостового перехода через р.Томпорук на км 1+002 автомобильной дороги «Яна» в Томпонском районе Республики Саха (Якутия)</w:t>
            </w:r>
          </w:p>
        </w:tc>
        <w:tc>
          <w:tcPr>
            <w:tcW w:w="2308" w:type="dxa"/>
          </w:tcPr>
          <w:p w:rsidR="00B21AAE" w:rsidRPr="008E79A6" w:rsidRDefault="00BF5D8A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B21AAE" w:rsidRPr="009B5D77" w:rsidRDefault="00B21AAE" w:rsidP="005E687E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</w:t>
            </w:r>
            <w:r w:rsidR="005E687E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65279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-2022 от 0</w:t>
            </w:r>
            <w:r w:rsidR="005E687E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9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.0</w:t>
            </w:r>
            <w:r w:rsidR="005E687E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9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.2022</w:t>
            </w:r>
          </w:p>
        </w:tc>
        <w:tc>
          <w:tcPr>
            <w:tcW w:w="1663" w:type="dxa"/>
          </w:tcPr>
          <w:p w:rsidR="00B21AAE" w:rsidRPr="008E79A6" w:rsidRDefault="009B5D77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B21AAE" w:rsidRDefault="00B21AAE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87E">
              <w:rPr>
                <w:rFonts w:ascii="Times New Roman" w:hAnsi="Times New Roman" w:cs="Times New Roman"/>
                <w:sz w:val="24"/>
                <w:szCs w:val="24"/>
              </w:rPr>
              <w:t>11,76897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AAE" w:rsidRPr="008E79A6" w:rsidRDefault="00283D94" w:rsidP="005E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87E">
              <w:rPr>
                <w:rFonts w:ascii="Times New Roman" w:hAnsi="Times New Roman" w:cs="Times New Roman"/>
                <w:sz w:val="24"/>
                <w:szCs w:val="24"/>
              </w:rPr>
              <w:t>224,84692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B21AAE" w:rsidRPr="00E02FF3" w:rsidRDefault="00B21AAE" w:rsidP="00B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AE" w:rsidRPr="008E79A6" w:rsidTr="00946C31">
        <w:trPr>
          <w:trHeight w:val="2064"/>
        </w:trPr>
        <w:tc>
          <w:tcPr>
            <w:tcW w:w="584" w:type="dxa"/>
          </w:tcPr>
          <w:p w:rsidR="00B21AAE" w:rsidRPr="008E79A6" w:rsidRDefault="00B21AAE" w:rsidP="00B21AAE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B21AAE" w:rsidRPr="00B21AAE" w:rsidRDefault="005E687E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7E">
              <w:rPr>
                <w:rFonts w:ascii="Times New Roman" w:hAnsi="Times New Roman" w:cs="Times New Roman"/>
                <w:sz w:val="24"/>
                <w:szCs w:val="24"/>
              </w:rPr>
              <w:t>32-квартирный жилой дом по ул. Байкалова в с. Майя Мегино-Кангаласского улуса РС (Я)</w:t>
            </w:r>
          </w:p>
        </w:tc>
        <w:tc>
          <w:tcPr>
            <w:tcW w:w="2308" w:type="dxa"/>
          </w:tcPr>
          <w:p w:rsidR="00B21AAE" w:rsidRPr="008E79A6" w:rsidRDefault="00BF5D8A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B21AAE" w:rsidRPr="009B5D77" w:rsidRDefault="00AF4CFB" w:rsidP="005E687E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</w:t>
            </w:r>
            <w:r w:rsidR="005E687E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63202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-2022 от</w:t>
            </w:r>
            <w:r w:rsidR="005E687E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 xml:space="preserve"> 02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.0</w:t>
            </w:r>
            <w:r w:rsidR="005E687E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9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 xml:space="preserve">.2022 </w:t>
            </w:r>
          </w:p>
        </w:tc>
        <w:tc>
          <w:tcPr>
            <w:tcW w:w="1663" w:type="dxa"/>
          </w:tcPr>
          <w:p w:rsidR="00B21AAE" w:rsidRPr="008E79A6" w:rsidRDefault="009B5D77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B21AAE" w:rsidRDefault="00B21AAE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B21AAE" w:rsidRPr="00EC6D5A" w:rsidRDefault="00B21AAE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21AAE" w:rsidRPr="00E02FF3" w:rsidRDefault="00B21AAE" w:rsidP="00B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FB" w:rsidRPr="008E79A6" w:rsidTr="00946C31">
        <w:trPr>
          <w:trHeight w:val="2064"/>
        </w:trPr>
        <w:tc>
          <w:tcPr>
            <w:tcW w:w="584" w:type="dxa"/>
          </w:tcPr>
          <w:p w:rsidR="00AF4CFB" w:rsidRPr="008E79A6" w:rsidRDefault="00AF4CFB" w:rsidP="00B21AAE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AF4CFB" w:rsidRPr="00AF4CFB" w:rsidRDefault="00922394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4">
              <w:rPr>
                <w:rFonts w:ascii="Times New Roman" w:hAnsi="Times New Roman" w:cs="Times New Roman"/>
                <w:sz w:val="24"/>
                <w:szCs w:val="24"/>
              </w:rPr>
              <w:t>«Проект организации работ по сносу здания «Гаража»</w:t>
            </w:r>
          </w:p>
        </w:tc>
        <w:tc>
          <w:tcPr>
            <w:tcW w:w="2308" w:type="dxa"/>
          </w:tcPr>
          <w:p w:rsidR="00AF4CFB" w:rsidRPr="008E79A6" w:rsidRDefault="00BF5D8A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AF4CFB" w:rsidRPr="009B5D77" w:rsidRDefault="00AF4CFB" w:rsidP="00922394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</w:t>
            </w:r>
            <w:r w:rsidR="00922394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2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-0</w:t>
            </w:r>
            <w:r w:rsidR="00922394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52044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-2022 от</w:t>
            </w:r>
            <w:r w:rsidR="00922394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 xml:space="preserve"> 29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.0</w:t>
            </w:r>
            <w:r w:rsidR="00922394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7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 xml:space="preserve">.2022 </w:t>
            </w:r>
          </w:p>
        </w:tc>
        <w:tc>
          <w:tcPr>
            <w:tcW w:w="1663" w:type="dxa"/>
          </w:tcPr>
          <w:p w:rsidR="00AF4CFB" w:rsidRPr="008E79A6" w:rsidRDefault="009B5D77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AF4CFB" w:rsidRDefault="00AF4CFB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94">
              <w:rPr>
                <w:rFonts w:ascii="Times New Roman" w:hAnsi="Times New Roman" w:cs="Times New Roman"/>
                <w:sz w:val="24"/>
                <w:szCs w:val="24"/>
              </w:rPr>
              <w:t>0,29829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CFB" w:rsidRPr="00EC6D5A" w:rsidRDefault="00283D94" w:rsidP="0092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94">
              <w:rPr>
                <w:rFonts w:ascii="Times New Roman" w:hAnsi="Times New Roman" w:cs="Times New Roman"/>
                <w:sz w:val="24"/>
                <w:szCs w:val="24"/>
              </w:rPr>
              <w:t>8,23761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AF4CFB" w:rsidRPr="00E02FF3" w:rsidRDefault="00AF4CFB" w:rsidP="00B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FB" w:rsidRPr="008E79A6" w:rsidTr="00946C31">
        <w:trPr>
          <w:trHeight w:val="2064"/>
        </w:trPr>
        <w:tc>
          <w:tcPr>
            <w:tcW w:w="584" w:type="dxa"/>
          </w:tcPr>
          <w:p w:rsidR="00AF4CFB" w:rsidRPr="008E79A6" w:rsidRDefault="00AF4CFB" w:rsidP="00B21AAE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AF4CFB" w:rsidRPr="00AF4CFB" w:rsidRDefault="000B615C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5C">
              <w:rPr>
                <w:rFonts w:ascii="Times New Roman" w:hAnsi="Times New Roman" w:cs="Times New Roman"/>
                <w:sz w:val="24"/>
                <w:szCs w:val="24"/>
              </w:rPr>
              <w:t>Два многоквартирных жилых дома по ул. Комсомольская в г. Нюрба</w:t>
            </w:r>
          </w:p>
        </w:tc>
        <w:tc>
          <w:tcPr>
            <w:tcW w:w="2308" w:type="dxa"/>
          </w:tcPr>
          <w:p w:rsidR="00AF4CFB" w:rsidRPr="008E79A6" w:rsidRDefault="00BF5D8A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AF4CFB" w:rsidRPr="009B5D77" w:rsidRDefault="00AF4CFB" w:rsidP="000B615C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</w:t>
            </w:r>
            <w:r w:rsidR="000B615C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63247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 xml:space="preserve">-2022 от </w:t>
            </w:r>
            <w:r w:rsidR="000B615C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0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2.0</w:t>
            </w:r>
            <w:r w:rsidR="000B615C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9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 xml:space="preserve">.2022 </w:t>
            </w:r>
          </w:p>
        </w:tc>
        <w:tc>
          <w:tcPr>
            <w:tcW w:w="1663" w:type="dxa"/>
          </w:tcPr>
          <w:p w:rsidR="00AF4CFB" w:rsidRPr="008E79A6" w:rsidRDefault="009B5D77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AF4CFB" w:rsidRDefault="00AF4CFB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F4CFB" w:rsidRPr="00EC6D5A" w:rsidRDefault="00AF4CFB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AF4CFB" w:rsidRPr="00E02FF3" w:rsidRDefault="00AF4CFB" w:rsidP="00B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FB" w:rsidRPr="008E79A6" w:rsidTr="00946C31">
        <w:trPr>
          <w:trHeight w:val="2064"/>
        </w:trPr>
        <w:tc>
          <w:tcPr>
            <w:tcW w:w="584" w:type="dxa"/>
          </w:tcPr>
          <w:p w:rsidR="00AF4CFB" w:rsidRPr="008E79A6" w:rsidRDefault="00AF4CFB" w:rsidP="00B21AAE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AF4CFB" w:rsidRPr="00AF4CFB" w:rsidRDefault="000B615C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5C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по ул. Ленина, 11, в с. Качикатцы, Хангаласского улуса, РС(Я)</w:t>
            </w:r>
          </w:p>
        </w:tc>
        <w:tc>
          <w:tcPr>
            <w:tcW w:w="2308" w:type="dxa"/>
          </w:tcPr>
          <w:p w:rsidR="00AF4CFB" w:rsidRPr="008E79A6" w:rsidRDefault="00BF5D8A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AF4CFB" w:rsidRPr="009B5D77" w:rsidRDefault="00AF4CFB" w:rsidP="00E41434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</w:t>
            </w:r>
            <w:r w:rsidR="00E41434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69683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 xml:space="preserve">-2022 от </w:t>
            </w:r>
            <w:r w:rsidR="00E41434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30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.0</w:t>
            </w:r>
            <w:r w:rsidR="00E41434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9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.2022</w:t>
            </w:r>
          </w:p>
        </w:tc>
        <w:tc>
          <w:tcPr>
            <w:tcW w:w="1663" w:type="dxa"/>
          </w:tcPr>
          <w:p w:rsidR="00AF4CFB" w:rsidRPr="008E79A6" w:rsidRDefault="009B5D77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AF4CFB" w:rsidRDefault="00AF4CFB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F4CFB" w:rsidRPr="00EC6D5A" w:rsidRDefault="00AF4CFB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AF4CFB" w:rsidRPr="00E02FF3" w:rsidRDefault="00AF4CFB" w:rsidP="00B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FB" w:rsidRPr="008E79A6" w:rsidTr="00946C31">
        <w:trPr>
          <w:trHeight w:val="2064"/>
        </w:trPr>
        <w:tc>
          <w:tcPr>
            <w:tcW w:w="584" w:type="dxa"/>
          </w:tcPr>
          <w:p w:rsidR="00AF4CFB" w:rsidRPr="008E79A6" w:rsidRDefault="00AF4CFB" w:rsidP="00B21AAE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AF4CFB" w:rsidRPr="00AF4CFB" w:rsidRDefault="00E41434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34">
              <w:rPr>
                <w:rFonts w:ascii="Times New Roman" w:hAnsi="Times New Roman" w:cs="Times New Roman"/>
                <w:sz w:val="24"/>
                <w:szCs w:val="24"/>
              </w:rPr>
              <w:t>Застройка квартала в с.Намцы, Намского улуса. Жилой дом №7</w:t>
            </w:r>
          </w:p>
        </w:tc>
        <w:tc>
          <w:tcPr>
            <w:tcW w:w="2308" w:type="dxa"/>
          </w:tcPr>
          <w:p w:rsidR="00AF4CFB" w:rsidRPr="008E79A6" w:rsidRDefault="00BF5D8A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AF4CFB" w:rsidRPr="009B5D77" w:rsidRDefault="00AF4CFB" w:rsidP="00E41434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</w:t>
            </w:r>
            <w:r w:rsidR="00E41434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67678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 xml:space="preserve">-2022 от </w:t>
            </w:r>
            <w:r w:rsidR="00E41434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22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.0</w:t>
            </w:r>
            <w:r w:rsidR="00E41434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9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.2022</w:t>
            </w:r>
          </w:p>
        </w:tc>
        <w:tc>
          <w:tcPr>
            <w:tcW w:w="1663" w:type="dxa"/>
          </w:tcPr>
          <w:p w:rsidR="00AF4CFB" w:rsidRPr="008E79A6" w:rsidRDefault="009B5D77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AF4CFB" w:rsidRDefault="00AF4CFB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F4CFB" w:rsidRPr="00AF4CFB" w:rsidRDefault="00AF4CFB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AF4CFB" w:rsidRPr="00E02FF3" w:rsidRDefault="00AF4CFB" w:rsidP="00B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FB" w:rsidRPr="008E79A6" w:rsidTr="00946C31">
        <w:trPr>
          <w:trHeight w:val="2064"/>
        </w:trPr>
        <w:tc>
          <w:tcPr>
            <w:tcW w:w="584" w:type="dxa"/>
          </w:tcPr>
          <w:p w:rsidR="00AF4CFB" w:rsidRPr="008E79A6" w:rsidRDefault="00AF4CFB" w:rsidP="00B21AAE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AF4CFB" w:rsidRPr="00AF4CFB" w:rsidRDefault="00693334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34">
              <w:rPr>
                <w:rFonts w:ascii="Times New Roman" w:hAnsi="Times New Roman" w:cs="Times New Roman"/>
                <w:sz w:val="24"/>
                <w:szCs w:val="24"/>
              </w:rPr>
              <w:t>г.Удачный. Удачнинский ГОК. Административно-бытовой корпус. Замена ограждающих конструкций главного корпуса</w:t>
            </w:r>
          </w:p>
        </w:tc>
        <w:tc>
          <w:tcPr>
            <w:tcW w:w="2308" w:type="dxa"/>
          </w:tcPr>
          <w:p w:rsidR="00AF4CFB" w:rsidRPr="008E79A6" w:rsidRDefault="00BF5D8A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AF4CFB" w:rsidRPr="009B5D77" w:rsidRDefault="00AF4CFB" w:rsidP="00693334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</w:t>
            </w:r>
            <w:r w:rsidR="00693334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2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-0</w:t>
            </w:r>
            <w:r w:rsidR="00693334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61003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-2022 от 2</w:t>
            </w:r>
            <w:r w:rsidR="00693334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5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.0</w:t>
            </w:r>
            <w:r w:rsidR="00693334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8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.2022</w:t>
            </w:r>
          </w:p>
        </w:tc>
        <w:tc>
          <w:tcPr>
            <w:tcW w:w="1663" w:type="dxa"/>
          </w:tcPr>
          <w:p w:rsidR="00AF4CFB" w:rsidRPr="008E79A6" w:rsidRDefault="009B5D77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AF4CFB" w:rsidRDefault="00AF4CFB" w:rsidP="00B2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334">
              <w:rPr>
                <w:rFonts w:ascii="Times New Roman" w:hAnsi="Times New Roman" w:cs="Times New Roman"/>
                <w:sz w:val="24"/>
                <w:szCs w:val="24"/>
              </w:rPr>
              <w:t>3,43207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CFB" w:rsidRPr="00AF4CFB" w:rsidRDefault="00283D94" w:rsidP="0069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334">
              <w:rPr>
                <w:rFonts w:ascii="Times New Roman" w:hAnsi="Times New Roman" w:cs="Times New Roman"/>
                <w:sz w:val="24"/>
                <w:szCs w:val="24"/>
              </w:rPr>
              <w:t>83,81121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AF4CFB" w:rsidRPr="00E02FF3" w:rsidRDefault="00AF4CFB" w:rsidP="00B2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3C" w:rsidRPr="008E79A6" w:rsidTr="00946C31">
        <w:trPr>
          <w:trHeight w:val="2064"/>
        </w:trPr>
        <w:tc>
          <w:tcPr>
            <w:tcW w:w="584" w:type="dxa"/>
          </w:tcPr>
          <w:p w:rsidR="008A7F3C" w:rsidRPr="008E79A6" w:rsidRDefault="008A7F3C" w:rsidP="008A7F3C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8A7F3C" w:rsidRPr="00AF4CFB" w:rsidRDefault="00233FCF" w:rsidP="008A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CF">
              <w:rPr>
                <w:rFonts w:ascii="Times New Roman" w:hAnsi="Times New Roman" w:cs="Times New Roman"/>
                <w:sz w:val="24"/>
                <w:szCs w:val="24"/>
              </w:rPr>
              <w:t>«Газификация кварталов «Оруктаах» и «Оруктаах-2» в городе Вилюйске РС(Я)»</w:t>
            </w:r>
          </w:p>
        </w:tc>
        <w:tc>
          <w:tcPr>
            <w:tcW w:w="2308" w:type="dxa"/>
          </w:tcPr>
          <w:p w:rsidR="008A7F3C" w:rsidRPr="008E79A6" w:rsidRDefault="00BF5D8A" w:rsidP="008A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8A7F3C" w:rsidRPr="009B5D77" w:rsidRDefault="008A7F3C" w:rsidP="00233FCF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</w:t>
            </w:r>
            <w:r w:rsidR="00233FCF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67894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-2022 от 2</w:t>
            </w:r>
            <w:r w:rsidR="00233FCF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3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.0</w:t>
            </w:r>
            <w:r w:rsidR="00233FCF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9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.2022</w:t>
            </w:r>
          </w:p>
        </w:tc>
        <w:tc>
          <w:tcPr>
            <w:tcW w:w="1663" w:type="dxa"/>
          </w:tcPr>
          <w:p w:rsidR="008A7F3C" w:rsidRPr="008E79A6" w:rsidRDefault="009B5D77" w:rsidP="008A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8A7F3C" w:rsidRDefault="008A7F3C" w:rsidP="008A7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CF">
              <w:rPr>
                <w:rFonts w:ascii="Times New Roman" w:hAnsi="Times New Roman" w:cs="Times New Roman"/>
                <w:sz w:val="24"/>
                <w:szCs w:val="24"/>
              </w:rPr>
              <w:t>7,98581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F3C" w:rsidRPr="00AF4CFB" w:rsidRDefault="00283D94" w:rsidP="0023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CF">
              <w:rPr>
                <w:rFonts w:ascii="Times New Roman" w:hAnsi="Times New Roman" w:cs="Times New Roman"/>
                <w:sz w:val="24"/>
                <w:szCs w:val="24"/>
              </w:rPr>
              <w:t>92,44072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8A7F3C" w:rsidRPr="00E02FF3" w:rsidRDefault="008A7F3C" w:rsidP="008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3C" w:rsidRPr="008E79A6" w:rsidTr="00946C31">
        <w:trPr>
          <w:trHeight w:val="2064"/>
        </w:trPr>
        <w:tc>
          <w:tcPr>
            <w:tcW w:w="584" w:type="dxa"/>
          </w:tcPr>
          <w:p w:rsidR="008A7F3C" w:rsidRPr="008E79A6" w:rsidRDefault="008A7F3C" w:rsidP="008A7F3C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8A7F3C" w:rsidRPr="008A7F3C" w:rsidRDefault="00233FCF" w:rsidP="008A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CF">
              <w:rPr>
                <w:rFonts w:ascii="Times New Roman" w:hAnsi="Times New Roman" w:cs="Times New Roman"/>
                <w:sz w:val="24"/>
                <w:szCs w:val="24"/>
              </w:rPr>
              <w:t>Школа-сад на 80/40 мест в с. Сватай Среднеколымского улуса (района) Республики Саха (Якутия)</w:t>
            </w:r>
          </w:p>
        </w:tc>
        <w:tc>
          <w:tcPr>
            <w:tcW w:w="2308" w:type="dxa"/>
          </w:tcPr>
          <w:p w:rsidR="008A7F3C" w:rsidRPr="008E79A6" w:rsidRDefault="00BF5D8A" w:rsidP="008A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8A7F3C" w:rsidRPr="009B5D77" w:rsidRDefault="008A7F3C" w:rsidP="008A7F3C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</w:t>
            </w:r>
            <w:r w:rsidR="00233FCF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67920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 xml:space="preserve">-2022 от </w:t>
            </w:r>
            <w:r w:rsidR="00233FCF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23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.0</w:t>
            </w:r>
            <w:r w:rsidR="00233FCF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9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.2022</w:t>
            </w:r>
          </w:p>
          <w:p w:rsidR="008A7F3C" w:rsidRPr="009B5D77" w:rsidRDefault="008A7F3C" w:rsidP="008A7F3C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3" w:type="dxa"/>
          </w:tcPr>
          <w:p w:rsidR="008A7F3C" w:rsidRPr="008E79A6" w:rsidRDefault="009B5D77" w:rsidP="008A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8A7F3C" w:rsidRDefault="008A7F3C" w:rsidP="008A7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CF">
              <w:rPr>
                <w:rFonts w:ascii="Times New Roman" w:hAnsi="Times New Roman" w:cs="Times New Roman"/>
                <w:sz w:val="24"/>
                <w:szCs w:val="24"/>
              </w:rPr>
              <w:t>25,83015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F3C" w:rsidRPr="00AF4CFB" w:rsidRDefault="00283D94" w:rsidP="0023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CF">
              <w:rPr>
                <w:rFonts w:ascii="Times New Roman" w:hAnsi="Times New Roman" w:cs="Times New Roman"/>
                <w:sz w:val="24"/>
                <w:szCs w:val="24"/>
              </w:rPr>
              <w:t>632,77792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8A7F3C" w:rsidRPr="00E02FF3" w:rsidRDefault="008A7F3C" w:rsidP="008A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F5" w:rsidRPr="008E79A6" w:rsidTr="00946C31">
        <w:trPr>
          <w:trHeight w:val="2064"/>
        </w:trPr>
        <w:tc>
          <w:tcPr>
            <w:tcW w:w="584" w:type="dxa"/>
          </w:tcPr>
          <w:p w:rsidR="005900F5" w:rsidRPr="008E79A6" w:rsidRDefault="005900F5" w:rsidP="005900F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900F5" w:rsidRPr="008A7F3C" w:rsidRDefault="0046487E" w:rsidP="0059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87E">
              <w:rPr>
                <w:rFonts w:ascii="Times New Roman" w:hAnsi="Times New Roman" w:cs="Times New Roman"/>
                <w:sz w:val="24"/>
                <w:szCs w:val="24"/>
              </w:rPr>
              <w:t>Группа жилых домов по ул. Нюйская в г. Ленск, 1 очередь строительства</w:t>
            </w:r>
          </w:p>
        </w:tc>
        <w:tc>
          <w:tcPr>
            <w:tcW w:w="2308" w:type="dxa"/>
          </w:tcPr>
          <w:p w:rsidR="005900F5" w:rsidRPr="008E79A6" w:rsidRDefault="009B5D77" w:rsidP="0059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ГАУ «Управление Госэкспертизы РС(Я)»</w:t>
            </w:r>
          </w:p>
        </w:tc>
        <w:tc>
          <w:tcPr>
            <w:tcW w:w="1703" w:type="dxa"/>
          </w:tcPr>
          <w:p w:rsidR="005900F5" w:rsidRPr="009B5D77" w:rsidRDefault="005900F5" w:rsidP="0046487E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</w:t>
            </w:r>
            <w:r w:rsidR="0046487E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3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-0</w:t>
            </w:r>
            <w:r w:rsidR="0046487E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69772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 xml:space="preserve">-2022 от </w:t>
            </w:r>
            <w:r w:rsidR="0046487E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30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.0</w:t>
            </w:r>
            <w:r w:rsidR="0046487E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9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.2022</w:t>
            </w:r>
          </w:p>
        </w:tc>
        <w:tc>
          <w:tcPr>
            <w:tcW w:w="1663" w:type="dxa"/>
          </w:tcPr>
          <w:p w:rsidR="005900F5" w:rsidRPr="008E79A6" w:rsidRDefault="009B5D77" w:rsidP="0059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900F5" w:rsidRDefault="005900F5" w:rsidP="0059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900F5" w:rsidRPr="00AF4CFB" w:rsidRDefault="005900F5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5900F5" w:rsidRPr="00E02FF3" w:rsidRDefault="005900F5" w:rsidP="0059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77" w:rsidRPr="008E79A6" w:rsidTr="00946C31">
        <w:trPr>
          <w:trHeight w:val="2064"/>
        </w:trPr>
        <w:tc>
          <w:tcPr>
            <w:tcW w:w="584" w:type="dxa"/>
          </w:tcPr>
          <w:p w:rsidR="009B5D77" w:rsidRPr="008E79A6" w:rsidRDefault="009B5D77" w:rsidP="009B5D77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9B5D77" w:rsidRPr="005900F5" w:rsidRDefault="008C0428" w:rsidP="009B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28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объекта капитального строительства "Алданский Театр юного зрителя"</w:t>
            </w:r>
          </w:p>
        </w:tc>
        <w:tc>
          <w:tcPr>
            <w:tcW w:w="2308" w:type="dxa"/>
          </w:tcPr>
          <w:p w:rsidR="009B5D77" w:rsidRDefault="009B5D77" w:rsidP="009B5D77">
            <w:r w:rsidRPr="00245644">
              <w:rPr>
                <w:rFonts w:ascii="Times New Roman" w:hAnsi="Times New Roman" w:cs="Times New Roman"/>
                <w:sz w:val="24"/>
                <w:szCs w:val="24"/>
              </w:rPr>
              <w:t>ГАУ «Управление Госэкспертизы РС(Я)»</w:t>
            </w:r>
          </w:p>
        </w:tc>
        <w:tc>
          <w:tcPr>
            <w:tcW w:w="1703" w:type="dxa"/>
          </w:tcPr>
          <w:p w:rsidR="009B5D77" w:rsidRPr="009B5D77" w:rsidRDefault="009B5D77" w:rsidP="008C0428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14-1-1-3-0</w:t>
            </w:r>
            <w:r w:rsidR="008C0428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69717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 xml:space="preserve">-2022 от </w:t>
            </w:r>
            <w:r w:rsidR="008C0428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30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.0</w:t>
            </w:r>
            <w:r w:rsidR="008C0428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9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.2022</w:t>
            </w:r>
          </w:p>
        </w:tc>
        <w:tc>
          <w:tcPr>
            <w:tcW w:w="1663" w:type="dxa"/>
          </w:tcPr>
          <w:p w:rsidR="009B5D77" w:rsidRPr="008E79A6" w:rsidRDefault="009B5D77" w:rsidP="009B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9B5D77" w:rsidRDefault="009B5D77" w:rsidP="009B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428">
              <w:rPr>
                <w:rFonts w:ascii="Times New Roman" w:hAnsi="Times New Roman" w:cs="Times New Roman"/>
                <w:sz w:val="24"/>
                <w:szCs w:val="24"/>
              </w:rPr>
              <w:t>6,87006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77" w:rsidRPr="00AF4CFB" w:rsidRDefault="00283D94" w:rsidP="008C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428">
              <w:rPr>
                <w:rFonts w:ascii="Times New Roman" w:hAnsi="Times New Roman" w:cs="Times New Roman"/>
                <w:sz w:val="24"/>
                <w:szCs w:val="24"/>
              </w:rPr>
              <w:t>137,80737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9B5D77" w:rsidRPr="00E02FF3" w:rsidRDefault="009B5D77" w:rsidP="009B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77" w:rsidRPr="008E79A6" w:rsidTr="00946C31">
        <w:trPr>
          <w:trHeight w:val="2064"/>
        </w:trPr>
        <w:tc>
          <w:tcPr>
            <w:tcW w:w="584" w:type="dxa"/>
          </w:tcPr>
          <w:p w:rsidR="009B5D77" w:rsidRPr="008E79A6" w:rsidRDefault="009B5D77" w:rsidP="000B54F1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9B5D77" w:rsidRPr="005900F5" w:rsidRDefault="008C0428" w:rsidP="009B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28">
              <w:rPr>
                <w:rFonts w:ascii="Times New Roman" w:hAnsi="Times New Roman" w:cs="Times New Roman"/>
                <w:sz w:val="24"/>
                <w:szCs w:val="24"/>
              </w:rPr>
              <w:t>4-х квартирный жилой дом для молодых специалистов в с. Чапаево Олекминского района РС(Я)</w:t>
            </w:r>
          </w:p>
        </w:tc>
        <w:tc>
          <w:tcPr>
            <w:tcW w:w="2308" w:type="dxa"/>
          </w:tcPr>
          <w:p w:rsidR="009B5D77" w:rsidRDefault="009B5D77" w:rsidP="009B5D77">
            <w:r w:rsidRPr="00245644">
              <w:rPr>
                <w:rFonts w:ascii="Times New Roman" w:hAnsi="Times New Roman" w:cs="Times New Roman"/>
                <w:sz w:val="24"/>
                <w:szCs w:val="24"/>
              </w:rPr>
              <w:t>ГАУ «Управление Госэкспертизы РС(Я)»</w:t>
            </w:r>
          </w:p>
        </w:tc>
        <w:tc>
          <w:tcPr>
            <w:tcW w:w="1703" w:type="dxa"/>
          </w:tcPr>
          <w:p w:rsidR="009B5D77" w:rsidRPr="009B5D77" w:rsidRDefault="009B5D77" w:rsidP="00850749">
            <w:pPr>
              <w:shd w:val="clear" w:color="auto" w:fill="FFFFFF"/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</w:pP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14-1-1-</w:t>
            </w:r>
            <w:r w:rsidR="00850749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2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-0</w:t>
            </w:r>
            <w:r w:rsidR="00850749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65868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 xml:space="preserve">-2022 от </w:t>
            </w:r>
            <w:r w:rsidR="00850749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14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.0</w:t>
            </w:r>
            <w:r w:rsidR="00850749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9</w:t>
            </w:r>
            <w:r w:rsidRPr="009B5D77">
              <w:rPr>
                <w:rFonts w:ascii="Times New Roman" w:hAnsi="Times New Roman" w:cs="Times New Roman"/>
                <w:color w:val="242A30"/>
                <w:sz w:val="24"/>
                <w:szCs w:val="24"/>
                <w:shd w:val="clear" w:color="auto" w:fill="FFFFFF"/>
              </w:rPr>
              <w:t>.2022</w:t>
            </w:r>
          </w:p>
        </w:tc>
        <w:tc>
          <w:tcPr>
            <w:tcW w:w="1663" w:type="dxa"/>
          </w:tcPr>
          <w:p w:rsidR="009B5D77" w:rsidRPr="008E79A6" w:rsidRDefault="009B5D77" w:rsidP="009B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9B5D77" w:rsidRDefault="009B5D77" w:rsidP="009B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283D94" w:rsidRPr="008E79A6" w:rsidRDefault="00283D94" w:rsidP="0028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уровне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цен 2001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749">
              <w:rPr>
                <w:rFonts w:ascii="Times New Roman" w:hAnsi="Times New Roman" w:cs="Times New Roman"/>
                <w:sz w:val="24"/>
                <w:szCs w:val="24"/>
              </w:rPr>
              <w:t>2,73074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77" w:rsidRPr="00AF4CFB" w:rsidRDefault="00283D94" w:rsidP="0085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в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уровне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749">
              <w:rPr>
                <w:rFonts w:ascii="Times New Roman" w:hAnsi="Times New Roman" w:cs="Times New Roman"/>
                <w:sz w:val="24"/>
                <w:szCs w:val="24"/>
              </w:rPr>
              <w:t>62,15186</w:t>
            </w:r>
            <w:r w:rsidRPr="00AD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27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467" w:type="dxa"/>
          </w:tcPr>
          <w:p w:rsidR="009B5D77" w:rsidRPr="00E02FF3" w:rsidRDefault="009B5D77" w:rsidP="009B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F97" w:rsidRDefault="003D4F97" w:rsidP="003D4F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9A6" w:rsidRDefault="002F183B" w:rsidP="002F1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</w:t>
      </w:r>
      <w:r w:rsidR="007F7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Кузакова</w:t>
      </w:r>
    </w:p>
    <w:p w:rsidR="00416FD3" w:rsidRDefault="00416FD3" w:rsidP="002F18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FD3" w:rsidRDefault="00416FD3" w:rsidP="002F183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6FD3" w:rsidSect="003D4F97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D3" w:rsidRDefault="00416FD3" w:rsidP="009425C7">
      <w:pPr>
        <w:spacing w:after="0" w:line="240" w:lineRule="auto"/>
      </w:pPr>
      <w:r>
        <w:separator/>
      </w:r>
    </w:p>
  </w:endnote>
  <w:endnote w:type="continuationSeparator" w:id="0">
    <w:p w:rsidR="00416FD3" w:rsidRDefault="00416FD3" w:rsidP="0094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214403"/>
      <w:docPartObj>
        <w:docPartGallery w:val="Page Numbers (Bottom of Page)"/>
        <w:docPartUnique/>
      </w:docPartObj>
    </w:sdtPr>
    <w:sdtEndPr/>
    <w:sdtContent>
      <w:p w:rsidR="00416FD3" w:rsidRDefault="00416F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75B">
          <w:rPr>
            <w:noProof/>
          </w:rPr>
          <w:t>29</w:t>
        </w:r>
        <w:r>
          <w:fldChar w:fldCharType="end"/>
        </w:r>
      </w:p>
    </w:sdtContent>
  </w:sdt>
  <w:p w:rsidR="00416FD3" w:rsidRDefault="00416F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D3" w:rsidRDefault="00416FD3" w:rsidP="009425C7">
      <w:pPr>
        <w:spacing w:after="0" w:line="240" w:lineRule="auto"/>
      </w:pPr>
      <w:r>
        <w:separator/>
      </w:r>
    </w:p>
  </w:footnote>
  <w:footnote w:type="continuationSeparator" w:id="0">
    <w:p w:rsidR="00416FD3" w:rsidRDefault="00416FD3" w:rsidP="00942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3BDE"/>
    <w:multiLevelType w:val="hybridMultilevel"/>
    <w:tmpl w:val="03F08A70"/>
    <w:lvl w:ilvl="0" w:tplc="906023B8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0B"/>
    <w:rsid w:val="00002E0B"/>
    <w:rsid w:val="00015491"/>
    <w:rsid w:val="0002032B"/>
    <w:rsid w:val="00043ED8"/>
    <w:rsid w:val="000804AA"/>
    <w:rsid w:val="0008086A"/>
    <w:rsid w:val="00082343"/>
    <w:rsid w:val="000A0631"/>
    <w:rsid w:val="000A46C5"/>
    <w:rsid w:val="000A4803"/>
    <w:rsid w:val="000B54F1"/>
    <w:rsid w:val="000B615C"/>
    <w:rsid w:val="000C2641"/>
    <w:rsid w:val="000D09E8"/>
    <w:rsid w:val="000D5A40"/>
    <w:rsid w:val="00110120"/>
    <w:rsid w:val="00113AB1"/>
    <w:rsid w:val="00121FE4"/>
    <w:rsid w:val="0012205F"/>
    <w:rsid w:val="00140467"/>
    <w:rsid w:val="00140C79"/>
    <w:rsid w:val="001457B1"/>
    <w:rsid w:val="00155E0F"/>
    <w:rsid w:val="00185458"/>
    <w:rsid w:val="00187FE5"/>
    <w:rsid w:val="0019079A"/>
    <w:rsid w:val="001C09F5"/>
    <w:rsid w:val="001D2438"/>
    <w:rsid w:val="001F2B20"/>
    <w:rsid w:val="00203468"/>
    <w:rsid w:val="00206D06"/>
    <w:rsid w:val="00207EE1"/>
    <w:rsid w:val="00233FCF"/>
    <w:rsid w:val="00236824"/>
    <w:rsid w:val="0024470F"/>
    <w:rsid w:val="00264482"/>
    <w:rsid w:val="002706A5"/>
    <w:rsid w:val="00283D94"/>
    <w:rsid w:val="002921CB"/>
    <w:rsid w:val="00292587"/>
    <w:rsid w:val="00292C54"/>
    <w:rsid w:val="00296FEE"/>
    <w:rsid w:val="002A3D38"/>
    <w:rsid w:val="002A6D87"/>
    <w:rsid w:val="002C2664"/>
    <w:rsid w:val="002C7237"/>
    <w:rsid w:val="002D1986"/>
    <w:rsid w:val="002D4623"/>
    <w:rsid w:val="002D7905"/>
    <w:rsid w:val="002E0DB7"/>
    <w:rsid w:val="002E6E4A"/>
    <w:rsid w:val="002F183B"/>
    <w:rsid w:val="002F3DD5"/>
    <w:rsid w:val="00302DCF"/>
    <w:rsid w:val="00304728"/>
    <w:rsid w:val="003061BF"/>
    <w:rsid w:val="00307920"/>
    <w:rsid w:val="00311717"/>
    <w:rsid w:val="00322F24"/>
    <w:rsid w:val="00326C13"/>
    <w:rsid w:val="00331831"/>
    <w:rsid w:val="00333563"/>
    <w:rsid w:val="00340150"/>
    <w:rsid w:val="00346AE2"/>
    <w:rsid w:val="00352063"/>
    <w:rsid w:val="00356D43"/>
    <w:rsid w:val="003650C5"/>
    <w:rsid w:val="00376C49"/>
    <w:rsid w:val="00382434"/>
    <w:rsid w:val="003A2EBC"/>
    <w:rsid w:val="003A5D7D"/>
    <w:rsid w:val="003B7370"/>
    <w:rsid w:val="003C3821"/>
    <w:rsid w:val="003D00CA"/>
    <w:rsid w:val="003D1BB3"/>
    <w:rsid w:val="003D1E18"/>
    <w:rsid w:val="003D4F97"/>
    <w:rsid w:val="003D79AA"/>
    <w:rsid w:val="003E0ED4"/>
    <w:rsid w:val="00401E1F"/>
    <w:rsid w:val="00405524"/>
    <w:rsid w:val="004112F9"/>
    <w:rsid w:val="00416FD3"/>
    <w:rsid w:val="0042238A"/>
    <w:rsid w:val="00426DC3"/>
    <w:rsid w:val="00432561"/>
    <w:rsid w:val="00434923"/>
    <w:rsid w:val="004368F2"/>
    <w:rsid w:val="004533F1"/>
    <w:rsid w:val="004551F6"/>
    <w:rsid w:val="0046487E"/>
    <w:rsid w:val="00473869"/>
    <w:rsid w:val="00475261"/>
    <w:rsid w:val="0047584A"/>
    <w:rsid w:val="00480650"/>
    <w:rsid w:val="00480A54"/>
    <w:rsid w:val="0048260D"/>
    <w:rsid w:val="004827E0"/>
    <w:rsid w:val="00482F03"/>
    <w:rsid w:val="00483AD5"/>
    <w:rsid w:val="00492DEF"/>
    <w:rsid w:val="00494F2A"/>
    <w:rsid w:val="004B2DE4"/>
    <w:rsid w:val="004C0454"/>
    <w:rsid w:val="004C6717"/>
    <w:rsid w:val="004C71A3"/>
    <w:rsid w:val="004D1DA8"/>
    <w:rsid w:val="004E1381"/>
    <w:rsid w:val="004F3EA5"/>
    <w:rsid w:val="004F4E57"/>
    <w:rsid w:val="0050184D"/>
    <w:rsid w:val="00523C1F"/>
    <w:rsid w:val="005318CF"/>
    <w:rsid w:val="00533466"/>
    <w:rsid w:val="00543ABB"/>
    <w:rsid w:val="00550F0B"/>
    <w:rsid w:val="005613A4"/>
    <w:rsid w:val="00580FA5"/>
    <w:rsid w:val="00582626"/>
    <w:rsid w:val="005900F5"/>
    <w:rsid w:val="005A405E"/>
    <w:rsid w:val="005A55E7"/>
    <w:rsid w:val="005B7385"/>
    <w:rsid w:val="005D0A8E"/>
    <w:rsid w:val="005D2B2B"/>
    <w:rsid w:val="005D2DFA"/>
    <w:rsid w:val="005D3F0B"/>
    <w:rsid w:val="005D7DAE"/>
    <w:rsid w:val="005E687E"/>
    <w:rsid w:val="005F61D4"/>
    <w:rsid w:val="00601A54"/>
    <w:rsid w:val="00607BA4"/>
    <w:rsid w:val="00624721"/>
    <w:rsid w:val="006260C6"/>
    <w:rsid w:val="0062711D"/>
    <w:rsid w:val="0063129E"/>
    <w:rsid w:val="00642484"/>
    <w:rsid w:val="00655B71"/>
    <w:rsid w:val="00666B15"/>
    <w:rsid w:val="00666BCD"/>
    <w:rsid w:val="00667F18"/>
    <w:rsid w:val="00686439"/>
    <w:rsid w:val="00693334"/>
    <w:rsid w:val="00693467"/>
    <w:rsid w:val="006A2A71"/>
    <w:rsid w:val="006A492F"/>
    <w:rsid w:val="006B6D1A"/>
    <w:rsid w:val="006C5632"/>
    <w:rsid w:val="006C7BE9"/>
    <w:rsid w:val="006D552B"/>
    <w:rsid w:val="006D56F3"/>
    <w:rsid w:val="006E3C51"/>
    <w:rsid w:val="006E59A0"/>
    <w:rsid w:val="0070736A"/>
    <w:rsid w:val="00707564"/>
    <w:rsid w:val="00714EF6"/>
    <w:rsid w:val="0071789C"/>
    <w:rsid w:val="00730CAB"/>
    <w:rsid w:val="00741037"/>
    <w:rsid w:val="0075444F"/>
    <w:rsid w:val="007729F2"/>
    <w:rsid w:val="00785211"/>
    <w:rsid w:val="00785BA7"/>
    <w:rsid w:val="007A1CAF"/>
    <w:rsid w:val="007A752A"/>
    <w:rsid w:val="007B51DB"/>
    <w:rsid w:val="007C1BD8"/>
    <w:rsid w:val="007C376B"/>
    <w:rsid w:val="007C387A"/>
    <w:rsid w:val="007D0059"/>
    <w:rsid w:val="007D30A6"/>
    <w:rsid w:val="007F77E5"/>
    <w:rsid w:val="008123BE"/>
    <w:rsid w:val="008145BB"/>
    <w:rsid w:val="00817620"/>
    <w:rsid w:val="0082791E"/>
    <w:rsid w:val="00843E52"/>
    <w:rsid w:val="00850749"/>
    <w:rsid w:val="00850CDF"/>
    <w:rsid w:val="008568F6"/>
    <w:rsid w:val="008608DC"/>
    <w:rsid w:val="00863131"/>
    <w:rsid w:val="0086583B"/>
    <w:rsid w:val="00873A0E"/>
    <w:rsid w:val="00880085"/>
    <w:rsid w:val="008A7F3C"/>
    <w:rsid w:val="008B2183"/>
    <w:rsid w:val="008B7559"/>
    <w:rsid w:val="008C0428"/>
    <w:rsid w:val="008C72E4"/>
    <w:rsid w:val="008D2738"/>
    <w:rsid w:val="008D3DCF"/>
    <w:rsid w:val="008E484C"/>
    <w:rsid w:val="008E5A11"/>
    <w:rsid w:val="008E6DF0"/>
    <w:rsid w:val="008E79A6"/>
    <w:rsid w:val="009010B2"/>
    <w:rsid w:val="00907A65"/>
    <w:rsid w:val="00912DDA"/>
    <w:rsid w:val="00917A08"/>
    <w:rsid w:val="00922394"/>
    <w:rsid w:val="00926705"/>
    <w:rsid w:val="00931B3A"/>
    <w:rsid w:val="00933C98"/>
    <w:rsid w:val="00936118"/>
    <w:rsid w:val="009409D9"/>
    <w:rsid w:val="009425C7"/>
    <w:rsid w:val="009445AF"/>
    <w:rsid w:val="00946C31"/>
    <w:rsid w:val="00946D5D"/>
    <w:rsid w:val="009521CC"/>
    <w:rsid w:val="0096120B"/>
    <w:rsid w:val="00965F69"/>
    <w:rsid w:val="009809E5"/>
    <w:rsid w:val="00990A94"/>
    <w:rsid w:val="00990CDE"/>
    <w:rsid w:val="00995CA0"/>
    <w:rsid w:val="00996CCE"/>
    <w:rsid w:val="009A32CF"/>
    <w:rsid w:val="009A51EE"/>
    <w:rsid w:val="009A5575"/>
    <w:rsid w:val="009B2600"/>
    <w:rsid w:val="009B2AF0"/>
    <w:rsid w:val="009B2EC0"/>
    <w:rsid w:val="009B5D77"/>
    <w:rsid w:val="009B6BCB"/>
    <w:rsid w:val="009C0015"/>
    <w:rsid w:val="009C408F"/>
    <w:rsid w:val="009E330E"/>
    <w:rsid w:val="009F10D0"/>
    <w:rsid w:val="009F3202"/>
    <w:rsid w:val="009F3890"/>
    <w:rsid w:val="009F4147"/>
    <w:rsid w:val="00A126FA"/>
    <w:rsid w:val="00A21B1D"/>
    <w:rsid w:val="00A21B8D"/>
    <w:rsid w:val="00A3074E"/>
    <w:rsid w:val="00A32446"/>
    <w:rsid w:val="00A40548"/>
    <w:rsid w:val="00A54109"/>
    <w:rsid w:val="00A55541"/>
    <w:rsid w:val="00A804AC"/>
    <w:rsid w:val="00A833E3"/>
    <w:rsid w:val="00A83ED3"/>
    <w:rsid w:val="00A91AF6"/>
    <w:rsid w:val="00AA019C"/>
    <w:rsid w:val="00AA1BBF"/>
    <w:rsid w:val="00AA2208"/>
    <w:rsid w:val="00AA34E6"/>
    <w:rsid w:val="00AA5B5F"/>
    <w:rsid w:val="00AB2C20"/>
    <w:rsid w:val="00AB5F9E"/>
    <w:rsid w:val="00AD192C"/>
    <w:rsid w:val="00AD2227"/>
    <w:rsid w:val="00AD3D92"/>
    <w:rsid w:val="00AE0ADB"/>
    <w:rsid w:val="00AE60F5"/>
    <w:rsid w:val="00AF4CFB"/>
    <w:rsid w:val="00AF5B94"/>
    <w:rsid w:val="00B114C2"/>
    <w:rsid w:val="00B179B7"/>
    <w:rsid w:val="00B21AAE"/>
    <w:rsid w:val="00B30BEE"/>
    <w:rsid w:val="00B61A5D"/>
    <w:rsid w:val="00B65781"/>
    <w:rsid w:val="00B76034"/>
    <w:rsid w:val="00B76FCA"/>
    <w:rsid w:val="00B96B3B"/>
    <w:rsid w:val="00B96B5F"/>
    <w:rsid w:val="00BA3FD8"/>
    <w:rsid w:val="00BA728D"/>
    <w:rsid w:val="00BC0013"/>
    <w:rsid w:val="00BC0166"/>
    <w:rsid w:val="00BC66E9"/>
    <w:rsid w:val="00BD4541"/>
    <w:rsid w:val="00BF06B0"/>
    <w:rsid w:val="00BF3733"/>
    <w:rsid w:val="00BF4FB2"/>
    <w:rsid w:val="00BF5D8A"/>
    <w:rsid w:val="00C00B81"/>
    <w:rsid w:val="00C01BD0"/>
    <w:rsid w:val="00C06145"/>
    <w:rsid w:val="00C14415"/>
    <w:rsid w:val="00C2763A"/>
    <w:rsid w:val="00C34825"/>
    <w:rsid w:val="00C44F98"/>
    <w:rsid w:val="00C625BF"/>
    <w:rsid w:val="00C83852"/>
    <w:rsid w:val="00C85E36"/>
    <w:rsid w:val="00C869D9"/>
    <w:rsid w:val="00C91873"/>
    <w:rsid w:val="00C95FB2"/>
    <w:rsid w:val="00C97EAE"/>
    <w:rsid w:val="00CA5FA8"/>
    <w:rsid w:val="00CB5446"/>
    <w:rsid w:val="00CB7CA2"/>
    <w:rsid w:val="00CD1407"/>
    <w:rsid w:val="00CD1506"/>
    <w:rsid w:val="00D159BB"/>
    <w:rsid w:val="00D23122"/>
    <w:rsid w:val="00D30EE2"/>
    <w:rsid w:val="00D330E8"/>
    <w:rsid w:val="00D34850"/>
    <w:rsid w:val="00D35D1B"/>
    <w:rsid w:val="00D4200B"/>
    <w:rsid w:val="00D47853"/>
    <w:rsid w:val="00D6153E"/>
    <w:rsid w:val="00D61EF8"/>
    <w:rsid w:val="00D624A2"/>
    <w:rsid w:val="00D63FD0"/>
    <w:rsid w:val="00D6475B"/>
    <w:rsid w:val="00D779DF"/>
    <w:rsid w:val="00D87280"/>
    <w:rsid w:val="00D8744F"/>
    <w:rsid w:val="00D96B21"/>
    <w:rsid w:val="00DD7681"/>
    <w:rsid w:val="00DD7B8F"/>
    <w:rsid w:val="00DE7969"/>
    <w:rsid w:val="00DF02DE"/>
    <w:rsid w:val="00DF0BD9"/>
    <w:rsid w:val="00E02FF3"/>
    <w:rsid w:val="00E04CD7"/>
    <w:rsid w:val="00E07AB1"/>
    <w:rsid w:val="00E07EC5"/>
    <w:rsid w:val="00E169F8"/>
    <w:rsid w:val="00E17733"/>
    <w:rsid w:val="00E227DE"/>
    <w:rsid w:val="00E33715"/>
    <w:rsid w:val="00E36F81"/>
    <w:rsid w:val="00E41434"/>
    <w:rsid w:val="00E45038"/>
    <w:rsid w:val="00E474A7"/>
    <w:rsid w:val="00E50437"/>
    <w:rsid w:val="00E50B40"/>
    <w:rsid w:val="00E55E6A"/>
    <w:rsid w:val="00E56DD7"/>
    <w:rsid w:val="00E66595"/>
    <w:rsid w:val="00E66640"/>
    <w:rsid w:val="00E7108A"/>
    <w:rsid w:val="00E73A3F"/>
    <w:rsid w:val="00E74166"/>
    <w:rsid w:val="00E74D55"/>
    <w:rsid w:val="00E85230"/>
    <w:rsid w:val="00E93646"/>
    <w:rsid w:val="00E9463C"/>
    <w:rsid w:val="00EA11F2"/>
    <w:rsid w:val="00EA372E"/>
    <w:rsid w:val="00EA3E57"/>
    <w:rsid w:val="00EB26EB"/>
    <w:rsid w:val="00EC6B2D"/>
    <w:rsid w:val="00EC6D5A"/>
    <w:rsid w:val="00EE607B"/>
    <w:rsid w:val="00EF1D8F"/>
    <w:rsid w:val="00EF2D3A"/>
    <w:rsid w:val="00EF6515"/>
    <w:rsid w:val="00EF764D"/>
    <w:rsid w:val="00F04E4C"/>
    <w:rsid w:val="00F117D0"/>
    <w:rsid w:val="00F1190F"/>
    <w:rsid w:val="00F168F2"/>
    <w:rsid w:val="00F16EE5"/>
    <w:rsid w:val="00F26ABF"/>
    <w:rsid w:val="00F32CD4"/>
    <w:rsid w:val="00F57B1D"/>
    <w:rsid w:val="00F61EE9"/>
    <w:rsid w:val="00F62D0A"/>
    <w:rsid w:val="00F83932"/>
    <w:rsid w:val="00F93BAF"/>
    <w:rsid w:val="00FA5717"/>
    <w:rsid w:val="00FB7F0A"/>
    <w:rsid w:val="00FD3025"/>
    <w:rsid w:val="00FD3D54"/>
    <w:rsid w:val="00FF1671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B1C41-5F99-4EFD-AA24-9DF72DD3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4F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5C7"/>
  </w:style>
  <w:style w:type="paragraph" w:styleId="a7">
    <w:name w:val="footer"/>
    <w:basedOn w:val="a"/>
    <w:link w:val="a8"/>
    <w:uiPriority w:val="99"/>
    <w:unhideWhenUsed/>
    <w:rsid w:val="0094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5C7"/>
  </w:style>
  <w:style w:type="character" w:styleId="a9">
    <w:name w:val="Hyperlink"/>
    <w:basedOn w:val="a0"/>
    <w:uiPriority w:val="99"/>
    <w:semiHidden/>
    <w:unhideWhenUsed/>
    <w:rsid w:val="002921CB"/>
    <w:rPr>
      <w:color w:val="0000FF"/>
      <w:u w:val="single"/>
    </w:rPr>
  </w:style>
  <w:style w:type="character" w:customStyle="1" w:styleId="gge-info-box-label">
    <w:name w:val="gge-info-box-label"/>
    <w:basedOn w:val="a0"/>
    <w:rsid w:val="00EC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o.platformaexpert.ru/project/55f824fe18c34c3dbef98fae5c64318f/conclu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Сивцев</dc:creator>
  <cp:keywords/>
  <dc:description/>
  <cp:lastModifiedBy>momo</cp:lastModifiedBy>
  <cp:revision>2</cp:revision>
  <dcterms:created xsi:type="dcterms:W3CDTF">2022-11-08T01:05:00Z</dcterms:created>
  <dcterms:modified xsi:type="dcterms:W3CDTF">2022-11-08T01:05:00Z</dcterms:modified>
</cp:coreProperties>
</file>