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3E" w:rsidRPr="00D6153E" w:rsidRDefault="00D6153E" w:rsidP="00D6153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153E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2A3D38" w:rsidRDefault="003D4F97" w:rsidP="003D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43ABB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>
        <w:rPr>
          <w:rFonts w:ascii="Times New Roman" w:hAnsi="Times New Roman" w:cs="Times New Roman"/>
          <w:sz w:val="28"/>
          <w:szCs w:val="28"/>
        </w:rPr>
        <w:t xml:space="preserve">заключений государственной экспертизы проектной документации и результатов инженерных изысканий, выданных ГАУ </w:t>
      </w:r>
      <w:r w:rsidR="008E79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</w:t>
      </w:r>
      <w:r w:rsidR="008E79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D0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238" w:type="dxa"/>
        <w:tblLook w:val="04A0" w:firstRow="1" w:lastRow="0" w:firstColumn="1" w:lastColumn="0" w:noHBand="0" w:noVBand="1"/>
      </w:tblPr>
      <w:tblGrid>
        <w:gridCol w:w="590"/>
        <w:gridCol w:w="5642"/>
        <w:gridCol w:w="2694"/>
        <w:gridCol w:w="1932"/>
        <w:gridCol w:w="1672"/>
        <w:gridCol w:w="1708"/>
      </w:tblGrid>
      <w:tr w:rsidR="00BB0BB9" w:rsidRPr="008E79A6" w:rsidTr="00B4677C">
        <w:tc>
          <w:tcPr>
            <w:tcW w:w="590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42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 капитального стр</w:t>
            </w:r>
            <w:bookmarkStart w:id="0" w:name="_GoBack"/>
            <w:bookmarkEnd w:id="0"/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оительства</w:t>
            </w:r>
          </w:p>
        </w:tc>
        <w:tc>
          <w:tcPr>
            <w:tcW w:w="2694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уполномоченной организации, выдавшей заключение экспертизы</w:t>
            </w:r>
          </w:p>
        </w:tc>
        <w:tc>
          <w:tcPr>
            <w:tcW w:w="1932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раздела </w:t>
            </w:r>
            <w:proofErr w:type="gramStart"/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Реестра</w:t>
            </w:r>
            <w:proofErr w:type="gramEnd"/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Дата выдачи заключения экспертизы</w:t>
            </w:r>
          </w:p>
        </w:tc>
        <w:tc>
          <w:tcPr>
            <w:tcW w:w="1672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1708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BB0BB9" w:rsidRPr="008E79A6" w:rsidRDefault="00BB0BB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492DEF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"1-й Орочен-Лебединый", подъезд от ФАД М-56 "Лена" (А-360) протяженностью 3,85км </w:t>
            </w:r>
            <w:r w:rsidRPr="009B6BCB">
              <w:rPr>
                <w:rFonts w:ascii="Times New Roman" w:hAnsi="Times New Roman" w:cs="Times New Roman"/>
                <w:i/>
                <w:sz w:val="24"/>
                <w:szCs w:val="24"/>
              </w:rPr>
              <w:t>(экспертное сопровождение)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B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0059">
              <w:rPr>
                <w:rFonts w:ascii="Times New Roman" w:hAnsi="Times New Roman" w:cs="Times New Roman"/>
                <w:sz w:val="24"/>
                <w:szCs w:val="24"/>
              </w:rPr>
              <w:t>14-1-1-2-019017-2022</w:t>
            </w:r>
          </w:p>
          <w:p w:rsidR="00BB0BB9" w:rsidRPr="008E79A6" w:rsidRDefault="00BB0BB9" w:rsidP="00BB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D005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92DEF">
              <w:rPr>
                <w:rFonts w:ascii="Times New Roman" w:eastAsia="Times New Roman" w:hAnsi="Times New Roman" w:cs="Times New Roman"/>
                <w:sz w:val="24"/>
                <w:szCs w:val="24"/>
              </w:rPr>
              <w:t>Тиксинская</w:t>
            </w:r>
            <w:proofErr w:type="spellEnd"/>
            <w:r w:rsidRPr="00492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№1"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2DEF">
              <w:rPr>
                <w:rFonts w:ascii="Times New Roman" w:hAnsi="Times New Roman" w:cs="Times New Roman"/>
                <w:sz w:val="24"/>
                <w:szCs w:val="24"/>
              </w:rPr>
              <w:t>14-1-1-2-018785-2022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92DEF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707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6A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МБОУ </w:t>
            </w:r>
            <w:proofErr w:type="spellStart"/>
            <w:r w:rsidRPr="0070736A"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 w:rsidRPr="0070736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0736A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70736A">
              <w:rPr>
                <w:rFonts w:ascii="Times New Roman" w:hAnsi="Times New Roman" w:cs="Times New Roman"/>
                <w:sz w:val="24"/>
                <w:szCs w:val="24"/>
              </w:rPr>
              <w:t xml:space="preserve"> улуса" </w:t>
            </w:r>
            <w:r w:rsidRPr="009B6BCB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B179B7">
              <w:rPr>
                <w:rFonts w:ascii="Times New Roman" w:hAnsi="Times New Roman" w:cs="Times New Roman"/>
                <w:sz w:val="24"/>
                <w:szCs w:val="24"/>
              </w:rPr>
              <w:t>14-1-1-2-018655-2022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179B7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"Быковская СОШ"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2E0DB7">
              <w:rPr>
                <w:rFonts w:ascii="Times New Roman" w:hAnsi="Times New Roman" w:cs="Times New Roman"/>
                <w:sz w:val="24"/>
                <w:szCs w:val="24"/>
              </w:rPr>
              <w:t>14-1-1-2-018686-2022</w:t>
            </w:r>
          </w:p>
          <w:p w:rsidR="00BB0BB9" w:rsidRPr="008E79A6" w:rsidRDefault="00BB0BB9" w:rsidP="002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10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F0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B0">
              <w:rPr>
                <w:rFonts w:ascii="Times New Roman" w:hAnsi="Times New Roman" w:cs="Times New Roman"/>
                <w:sz w:val="24"/>
                <w:szCs w:val="24"/>
              </w:rPr>
              <w:t xml:space="preserve">МБОУ "Арктическая гимназия" </w:t>
            </w:r>
            <w:r w:rsidRPr="009B6BCB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F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BF06B0">
              <w:rPr>
                <w:rFonts w:ascii="Times New Roman" w:hAnsi="Times New Roman" w:cs="Times New Roman"/>
                <w:sz w:val="24"/>
                <w:szCs w:val="24"/>
              </w:rPr>
              <w:t>14-1-1-2-018667-2022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10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«МБОУ «</w:t>
            </w:r>
            <w:proofErr w:type="spellStart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C62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Н.Н. Тарского» (спортивный зал)»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25BF">
              <w:rPr>
                <w:rFonts w:ascii="Times New Roman" w:hAnsi="Times New Roman" w:cs="Times New Roman"/>
                <w:sz w:val="24"/>
                <w:szCs w:val="24"/>
              </w:rPr>
              <w:t>14-1-1-2-019020-2022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A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МБОУ "</w:t>
            </w:r>
            <w:proofErr w:type="spellStart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Х.М. Николаева", РФ, РС(Я), </w:t>
            </w:r>
            <w:proofErr w:type="spellStart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эвенкийский национальный район, с. Оленек, ул. </w:t>
            </w: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Октябрьская, д. 38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E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7AB1">
              <w:rPr>
                <w:rFonts w:ascii="Times New Roman" w:hAnsi="Times New Roman" w:cs="Times New Roman"/>
                <w:sz w:val="24"/>
                <w:szCs w:val="24"/>
              </w:rPr>
              <w:t>14-1-1-2-017002-2022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6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E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1E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Сордоннохская</w:t>
            </w:r>
            <w:proofErr w:type="spellEnd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Т.И. </w:t>
            </w:r>
            <w:proofErr w:type="spellStart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Скрыбыкина</w:t>
            </w:r>
            <w:proofErr w:type="spellEnd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Республика Саха (Якутия), </w:t>
            </w:r>
            <w:proofErr w:type="spellStart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 (район), с. </w:t>
            </w:r>
            <w:proofErr w:type="spellStart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E0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-Балаган ул. Центральная 16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7AB1">
              <w:rPr>
                <w:rFonts w:ascii="Times New Roman" w:hAnsi="Times New Roman" w:cs="Times New Roman"/>
                <w:sz w:val="24"/>
                <w:szCs w:val="24"/>
              </w:rPr>
              <w:t>14-1-1-2-017368-2022</w:t>
            </w:r>
          </w:p>
          <w:p w:rsidR="00BB0BB9" w:rsidRPr="008E79A6" w:rsidRDefault="00BB0BB9" w:rsidP="00E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061BF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1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МКОУ "</w:t>
            </w:r>
            <w:proofErr w:type="spellStart"/>
            <w:r w:rsidRPr="00473869">
              <w:rPr>
                <w:rFonts w:ascii="Times New Roman" w:eastAsia="Times New Roman" w:hAnsi="Times New Roman" w:cs="Times New Roman"/>
                <w:sz w:val="24"/>
                <w:szCs w:val="24"/>
              </w:rPr>
              <w:t>Сегян-Кюельской</w:t>
            </w:r>
            <w:proofErr w:type="spellEnd"/>
            <w:r w:rsidRPr="0047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общеобразовательной школы" в с. </w:t>
            </w:r>
            <w:proofErr w:type="spellStart"/>
            <w:r w:rsidRPr="00473869">
              <w:rPr>
                <w:rFonts w:ascii="Times New Roman" w:eastAsia="Times New Roman" w:hAnsi="Times New Roman" w:cs="Times New Roman"/>
                <w:sz w:val="24"/>
                <w:szCs w:val="24"/>
              </w:rPr>
              <w:t>Сегян-Кюель</w:t>
            </w:r>
            <w:proofErr w:type="spellEnd"/>
            <w:r w:rsidRPr="0047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869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Кобяйского</w:t>
            </w:r>
            <w:proofErr w:type="spellEnd"/>
            <w:r w:rsidRPr="0047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47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73869">
              <w:rPr>
                <w:rFonts w:ascii="Times New Roman" w:hAnsi="Times New Roman" w:cs="Times New Roman"/>
                <w:sz w:val="24"/>
                <w:szCs w:val="24"/>
              </w:rPr>
              <w:t>14-1-1-2-017736-2022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A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75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52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E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D09E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Усть-Нерская</w:t>
            </w:r>
            <w:proofErr w:type="spellEnd"/>
            <w:r w:rsidRPr="000D0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гимназия", Республика Саха (Якутия), </w:t>
            </w:r>
            <w:proofErr w:type="spellStart"/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 (район), п. Усть-Нера, ул. Коммунистическая 17</w:t>
            </w:r>
            <w:r w:rsidRPr="000D0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D09E8">
              <w:rPr>
                <w:rFonts w:ascii="Times New Roman" w:hAnsi="Times New Roman" w:cs="Times New Roman"/>
                <w:sz w:val="24"/>
                <w:szCs w:val="24"/>
              </w:rPr>
              <w:t>14-1-1-2-017276-2022</w:t>
            </w:r>
          </w:p>
          <w:p w:rsidR="00BB0BB9" w:rsidRPr="008E79A6" w:rsidRDefault="00BB0BB9" w:rsidP="000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B5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51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1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>Оймяконская</w:t>
            </w:r>
            <w:proofErr w:type="spellEnd"/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Н.О. Кривошапкина", Республика Саха (Якутия), </w:t>
            </w:r>
            <w:proofErr w:type="spellStart"/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AE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 (район), с. Оймякон ул. Светлая 12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(проверки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6BCB">
              <w:rPr>
                <w:rFonts w:ascii="Times New Roman" w:hAnsi="Times New Roman" w:cs="Times New Roman"/>
                <w:sz w:val="24"/>
                <w:szCs w:val="24"/>
              </w:rPr>
              <w:t>14-1-1-2-017362-2022</w:t>
            </w:r>
          </w:p>
          <w:p w:rsidR="00BB0BB9" w:rsidRPr="008E79A6" w:rsidRDefault="00BB0BB9" w:rsidP="009B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51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1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9B6BC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9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городского округа «город Якутск»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6BCB">
              <w:rPr>
                <w:rFonts w:ascii="Times New Roman" w:hAnsi="Times New Roman" w:cs="Times New Roman"/>
                <w:sz w:val="24"/>
                <w:szCs w:val="24"/>
              </w:rPr>
              <w:t>14-1-1-2-018755-2022</w:t>
            </w:r>
          </w:p>
          <w:p w:rsidR="00BB0BB9" w:rsidRPr="008E79A6" w:rsidRDefault="00BB0BB9" w:rsidP="009B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51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1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«Саха гимназия» городского округа «город Якутск» г. Якутск, ул. Петра Алексеева д.49 корп. 2 </w:t>
            </w:r>
            <w:r w:rsidRPr="009B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6BCB">
              <w:rPr>
                <w:rFonts w:ascii="Times New Roman" w:hAnsi="Times New Roman" w:cs="Times New Roman"/>
                <w:sz w:val="24"/>
                <w:szCs w:val="24"/>
              </w:rPr>
              <w:t>14-1-1-2-018771-2022</w:t>
            </w:r>
          </w:p>
          <w:p w:rsidR="00BB0BB9" w:rsidRPr="008E79A6" w:rsidRDefault="00BB0BB9" w:rsidP="0058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12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2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«Саха гимназия» городского округа «город Якутск» г. Якутск, ул. Петра Алексеева д.49 </w:t>
            </w:r>
            <w:r w:rsidRPr="00850C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0CDF">
              <w:rPr>
                <w:rFonts w:ascii="Times New Roman" w:hAnsi="Times New Roman" w:cs="Times New Roman"/>
                <w:sz w:val="24"/>
                <w:szCs w:val="24"/>
              </w:rPr>
              <w:t>14-1-1-2-019072-2022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50CDF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7A7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средней общеобразовательной школы </w:t>
            </w:r>
            <w:proofErr w:type="spellStart"/>
            <w:r w:rsidRPr="00432561">
              <w:rPr>
                <w:rFonts w:ascii="Times New Roman" w:eastAsia="Times New Roman" w:hAnsi="Times New Roman" w:cs="Times New Roman"/>
                <w:sz w:val="24"/>
                <w:szCs w:val="24"/>
              </w:rPr>
              <w:t>с.Урицк</w:t>
            </w:r>
            <w:proofErr w:type="spellEnd"/>
            <w:r w:rsidRPr="0043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561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43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4325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2561">
              <w:rPr>
                <w:rFonts w:ascii="Times New Roman" w:hAnsi="Times New Roman" w:cs="Times New Roman"/>
                <w:sz w:val="24"/>
                <w:szCs w:val="24"/>
              </w:rPr>
              <w:t>14-1-1-2-017733-2022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2561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4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6C49">
              <w:rPr>
                <w:rFonts w:ascii="Times New Roman" w:eastAsia="Times New Roman" w:hAnsi="Times New Roman" w:cs="Times New Roman"/>
                <w:sz w:val="24"/>
                <w:szCs w:val="24"/>
              </w:rPr>
              <w:t>Бютейдяхская</w:t>
            </w:r>
            <w:proofErr w:type="spellEnd"/>
            <w:r w:rsidRPr="0037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376C49">
              <w:rPr>
                <w:rFonts w:ascii="Times New Roman" w:eastAsia="Times New Roman" w:hAnsi="Times New Roman" w:cs="Times New Roman"/>
                <w:sz w:val="24"/>
                <w:szCs w:val="24"/>
              </w:rPr>
              <w:t>К.О.Гаврилова</w:t>
            </w:r>
            <w:proofErr w:type="spellEnd"/>
            <w:r w:rsidRPr="0037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 МР «</w:t>
            </w:r>
            <w:proofErr w:type="spellStart"/>
            <w:r w:rsidRPr="00376C49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37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улус» </w:t>
            </w:r>
            <w:r w:rsidRPr="00376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6C49">
              <w:rPr>
                <w:rFonts w:ascii="Times New Roman" w:hAnsi="Times New Roman" w:cs="Times New Roman"/>
                <w:sz w:val="24"/>
                <w:szCs w:val="24"/>
              </w:rPr>
              <w:t>14-1-1-2-017734-2022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76C49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C44F98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C4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школа-детский сад Муниципального образования "</w:t>
            </w:r>
            <w:proofErr w:type="spellStart"/>
            <w:r w:rsidRPr="00C44F98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C4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Республики Саха (Якутия)" </w:t>
            </w:r>
            <w:r w:rsidRPr="00C44F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44F98">
              <w:rPr>
                <w:rFonts w:ascii="Times New Roman" w:hAnsi="Times New Roman" w:cs="Times New Roman"/>
                <w:sz w:val="24"/>
                <w:szCs w:val="24"/>
              </w:rPr>
              <w:t>14-1-1-2-017735-2022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44F98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</w:t>
            </w:r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№38" (с углубленным изучением отдельных предметов) городского округа "город Якутск" Республика Саха (Якутия) г. Якутск, ул. </w:t>
            </w:r>
            <w:r w:rsidRPr="009A5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Можайского, д. 23 </w:t>
            </w:r>
            <w:r w:rsidRPr="009A51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51EE">
              <w:rPr>
                <w:rFonts w:ascii="Times New Roman" w:hAnsi="Times New Roman" w:cs="Times New Roman"/>
                <w:sz w:val="24"/>
                <w:szCs w:val="24"/>
              </w:rPr>
              <w:t>14-1-1-2-016689-2022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A51EE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Бестяхская</w:t>
            </w:r>
            <w:proofErr w:type="spellEnd"/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малокомплектная основная общеобразовательная школа им. </w:t>
            </w:r>
            <w:proofErr w:type="spellStart"/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>Р.М.Дмитриева</w:t>
            </w:r>
            <w:proofErr w:type="spellEnd"/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>» с. Бестях МР «</w:t>
            </w:r>
            <w:proofErr w:type="spellStart"/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78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НЭР» Республика Саха (Якутия), ул. Центральная 10, а </w:t>
            </w:r>
            <w:r w:rsidRPr="00785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(проверки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85BA7">
              <w:rPr>
                <w:rFonts w:ascii="Times New Roman" w:hAnsi="Times New Roman" w:cs="Times New Roman"/>
                <w:sz w:val="24"/>
                <w:szCs w:val="24"/>
              </w:rPr>
              <w:t>14-1-1-2-017366-2022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85BA7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95CA0">
              <w:rPr>
                <w:rFonts w:ascii="Times New Roman" w:eastAsia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99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Героя Советского Союза Н.А</w:t>
            </w:r>
            <w:r w:rsidRPr="006E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5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6E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6E5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95CA0">
              <w:rPr>
                <w:rFonts w:ascii="Times New Roman" w:hAnsi="Times New Roman" w:cs="Times New Roman"/>
                <w:sz w:val="24"/>
                <w:szCs w:val="24"/>
              </w:rPr>
              <w:t>14-1-1-2-017489-2022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95CA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CB5446" w:rsidRDefault="00BB0BB9" w:rsidP="008E79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DC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здания МБОУ "</w:t>
            </w:r>
            <w:proofErr w:type="spellStart"/>
            <w:r w:rsidRPr="008D3DCF">
              <w:rPr>
                <w:rFonts w:ascii="Times New Roman" w:eastAsia="Times New Roman" w:hAnsi="Times New Roman" w:cs="Times New Roman"/>
                <w:sz w:val="24"/>
                <w:szCs w:val="24"/>
              </w:rPr>
              <w:t>Куокуйская</w:t>
            </w:r>
            <w:proofErr w:type="spellEnd"/>
            <w:r w:rsidRPr="008D3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</w:t>
            </w:r>
            <w:r w:rsidRPr="008D3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48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3DCF">
              <w:rPr>
                <w:rFonts w:ascii="Times New Roman" w:hAnsi="Times New Roman" w:cs="Times New Roman"/>
                <w:sz w:val="24"/>
                <w:szCs w:val="24"/>
              </w:rPr>
              <w:t>14-1-1-2-017728-2022</w:t>
            </w:r>
          </w:p>
          <w:p w:rsidR="00BB0BB9" w:rsidRPr="008E79A6" w:rsidRDefault="00BB0BB9" w:rsidP="008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F4147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№19 "городского округа "город Якутск" Республика Саха (Якутия), г.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Птицефабрика. д. 14</w:t>
            </w:r>
            <w:r w:rsidRPr="00CB5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B5446">
              <w:rPr>
                <w:rFonts w:ascii="Times New Roman" w:hAnsi="Times New Roman" w:cs="Times New Roman"/>
                <w:sz w:val="24"/>
                <w:szCs w:val="24"/>
              </w:rPr>
              <w:t>14-1-1-2-018674-2022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B5446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667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D9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D3D92">
              <w:rPr>
                <w:rFonts w:ascii="Times New Roman" w:eastAsia="Times New Roman" w:hAnsi="Times New Roman" w:cs="Times New Roman"/>
                <w:sz w:val="24"/>
                <w:szCs w:val="24"/>
              </w:rPr>
              <w:t>Ытык-Кюельская</w:t>
            </w:r>
            <w:proofErr w:type="spellEnd"/>
            <w:r w:rsidRPr="00AD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Д.А. Петрова» Учебный корпус № 2 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3D92">
              <w:rPr>
                <w:rFonts w:ascii="Times New Roman" w:hAnsi="Times New Roman" w:cs="Times New Roman"/>
                <w:sz w:val="24"/>
                <w:szCs w:val="24"/>
              </w:rPr>
              <w:t>14-1-1-2-016444-2022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D3D92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"Муниципальное общеобразовательное бюджетное учреждение "Средняя общеобразовательная школа №5 имени Н.О. Кривошапкина" (с углубленным изучением отдельных предметов) городского округа "город Якутск" Республика Саха (Якутия), г. Якутск, ул. Орджоникидзе, д. 8, корп. 2" </w:t>
            </w:r>
            <w:r w:rsidRPr="00F16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6EE5">
              <w:rPr>
                <w:rFonts w:ascii="Times New Roman" w:hAnsi="Times New Roman" w:cs="Times New Roman"/>
                <w:sz w:val="24"/>
                <w:szCs w:val="24"/>
              </w:rPr>
              <w:t>14-1-1-2-017273-2022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6EE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школа № 7" городского округа "город Якутск" Республика Саха (Якутия), г. Якутск, ул. </w:t>
            </w:r>
            <w:proofErr w:type="spellStart"/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63 </w:t>
            </w:r>
            <w:r w:rsidRPr="00912D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2DDA">
              <w:rPr>
                <w:rFonts w:ascii="Times New Roman" w:hAnsi="Times New Roman" w:cs="Times New Roman"/>
                <w:sz w:val="24"/>
                <w:szCs w:val="24"/>
              </w:rPr>
              <w:t>14-1-1-2-017505-2022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12DD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7A7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8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D34850">
              <w:rPr>
                <w:rFonts w:ascii="Times New Roman" w:eastAsia="Times New Roman" w:hAnsi="Times New Roman" w:cs="Times New Roman"/>
                <w:sz w:val="24"/>
                <w:szCs w:val="24"/>
              </w:rPr>
              <w:t>Арбынская</w:t>
            </w:r>
            <w:proofErr w:type="spellEnd"/>
            <w:r w:rsidRPr="00D34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муниципального образования "</w:t>
            </w:r>
            <w:proofErr w:type="spellStart"/>
            <w:r w:rsidRPr="00D34850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D34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Республики Саха (Якутия) 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4850">
              <w:rPr>
                <w:rFonts w:ascii="Times New Roman" w:hAnsi="Times New Roman" w:cs="Times New Roman"/>
                <w:sz w:val="24"/>
                <w:szCs w:val="24"/>
              </w:rPr>
              <w:t>14-1-1-2-016538-2022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3485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707564" w:rsidRDefault="00BB0BB9" w:rsidP="0070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07564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70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школа№2» Муниципального образования "</w:t>
            </w:r>
            <w:proofErr w:type="spellStart"/>
            <w:r w:rsidRPr="00707564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70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Республики Саха (Якутия)</w:t>
            </w:r>
          </w:p>
          <w:p w:rsidR="00BB0BB9" w:rsidRPr="00707564" w:rsidRDefault="00BB0BB9" w:rsidP="0070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5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7564">
              <w:rPr>
                <w:rFonts w:ascii="Times New Roman" w:hAnsi="Times New Roman" w:cs="Times New Roman"/>
                <w:sz w:val="24"/>
                <w:szCs w:val="24"/>
              </w:rPr>
              <w:t>14-1-1-2-017462-2022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07564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E3C51">
              <w:rPr>
                <w:rFonts w:ascii="Times New Roman" w:eastAsia="Times New Roman" w:hAnsi="Times New Roman" w:cs="Times New Roman"/>
                <w:sz w:val="24"/>
                <w:szCs w:val="24"/>
              </w:rPr>
              <w:t>Хатырыкская</w:t>
            </w:r>
            <w:proofErr w:type="spellEnd"/>
            <w:r w:rsidRPr="006E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муниципального образования «</w:t>
            </w:r>
            <w:proofErr w:type="spellStart"/>
            <w:r w:rsidRPr="006E3C51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6E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улус» РС (Я) </w:t>
            </w:r>
            <w:r w:rsidRPr="006E3C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E3C51">
              <w:rPr>
                <w:rFonts w:ascii="Times New Roman" w:hAnsi="Times New Roman" w:cs="Times New Roman"/>
                <w:sz w:val="24"/>
                <w:szCs w:val="24"/>
              </w:rPr>
              <w:t>14-1-1-2-017280-2022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E3C51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школа № 24 имени С.И. </w:t>
            </w:r>
            <w:proofErr w:type="spellStart"/>
            <w:r w:rsidRPr="007C387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7C3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городского округа "город Якутск" Республика Саха (Якутия), г. Якутск, ул. Можайского, д. 23/1 </w:t>
            </w:r>
            <w:r w:rsidRPr="007C38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387A">
              <w:rPr>
                <w:rFonts w:ascii="Times New Roman" w:hAnsi="Times New Roman" w:cs="Times New Roman"/>
                <w:sz w:val="24"/>
                <w:szCs w:val="24"/>
              </w:rPr>
              <w:t>14-1-1-2-015700-2022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C387A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33466">
              <w:rPr>
                <w:rFonts w:ascii="Times New Roman" w:eastAsia="Times New Roman" w:hAnsi="Times New Roman" w:cs="Times New Roman"/>
                <w:sz w:val="24"/>
                <w:szCs w:val="24"/>
              </w:rPr>
              <w:t>Ытык-Кюельская</w:t>
            </w:r>
            <w:proofErr w:type="spellEnd"/>
            <w:r w:rsidRPr="0053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Д.А. Петрова» Главный корпус №1 (начальная школа) </w:t>
            </w:r>
            <w:r w:rsidRPr="00533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(проверки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3466">
              <w:rPr>
                <w:rFonts w:ascii="Times New Roman" w:hAnsi="Times New Roman" w:cs="Times New Roman"/>
                <w:sz w:val="24"/>
                <w:szCs w:val="24"/>
              </w:rPr>
              <w:t>14-1-1-2-017026-2022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33466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школа №26" (с углубленным изучением отдельных предметов) городского округа «город Якутск» Республика Саха (Якутия), г. Якутск, ул. Ярославского, д. 21 </w:t>
            </w:r>
            <w:r w:rsidRPr="005334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3466">
              <w:rPr>
                <w:rFonts w:ascii="Times New Roman" w:hAnsi="Times New Roman" w:cs="Times New Roman"/>
                <w:sz w:val="24"/>
                <w:szCs w:val="24"/>
              </w:rPr>
              <w:t>14-1-1-2-016121-2022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33466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8E79A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8E7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7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40C79">
              <w:rPr>
                <w:rFonts w:ascii="Times New Roman" w:eastAsia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14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М.А. Алексеева" </w:t>
            </w:r>
            <w:r w:rsidRPr="00140C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0C79">
              <w:rPr>
                <w:rFonts w:ascii="Times New Roman" w:hAnsi="Times New Roman" w:cs="Times New Roman"/>
                <w:sz w:val="24"/>
                <w:szCs w:val="24"/>
              </w:rPr>
              <w:t>14-1-1-2-017726-2022</w:t>
            </w:r>
          </w:p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0C79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672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8E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96B5F">
              <w:rPr>
                <w:rFonts w:ascii="Times New Roman" w:eastAsia="Times New Roman" w:hAnsi="Times New Roman" w:cs="Times New Roman"/>
                <w:sz w:val="24"/>
                <w:szCs w:val="24"/>
              </w:rPr>
              <w:t>Эльгетская</w:t>
            </w:r>
            <w:proofErr w:type="spellEnd"/>
            <w:r w:rsidRPr="00B96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А.Р. </w:t>
            </w:r>
            <w:proofErr w:type="spellStart"/>
            <w:r w:rsidRPr="00B96B5F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96B5F">
              <w:rPr>
                <w:rFonts w:ascii="Times New Roman" w:eastAsia="Times New Roman" w:hAnsi="Times New Roman" w:cs="Times New Roman"/>
                <w:sz w:val="24"/>
                <w:szCs w:val="24"/>
              </w:rPr>
              <w:t>" МО "</w:t>
            </w:r>
            <w:proofErr w:type="spellStart"/>
            <w:r w:rsidRPr="00B96B5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B96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РС(Я) </w:t>
            </w:r>
            <w:r w:rsidRPr="00B96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6B5F">
              <w:rPr>
                <w:rFonts w:ascii="Times New Roman" w:hAnsi="Times New Roman" w:cs="Times New Roman"/>
                <w:sz w:val="24"/>
                <w:szCs w:val="24"/>
              </w:rPr>
              <w:t>14-1-1-2-017275-2022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96B5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4B2DE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4B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городского округа «город Якутск» Республика Саха (Якутия), с. </w:t>
            </w:r>
            <w:proofErr w:type="spellStart"/>
            <w:r w:rsidRPr="004B2DE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</w:t>
            </w:r>
            <w:proofErr w:type="spellEnd"/>
            <w:r w:rsidRPr="004B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B2DE4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4B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1 </w:t>
            </w:r>
            <w:r w:rsidRPr="004B2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2DE4">
              <w:rPr>
                <w:rFonts w:ascii="Times New Roman" w:hAnsi="Times New Roman" w:cs="Times New Roman"/>
                <w:sz w:val="24"/>
                <w:szCs w:val="24"/>
              </w:rPr>
              <w:t>14-1-1-2-019153-2022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B2DE4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13» городского округа «город Якутск» Республика Саха (Якутия), г. Якутск, ул. 50 лет Советской Армии, дом 35, корп. 1 </w:t>
            </w:r>
            <w:r w:rsidRPr="00AA5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5B5F">
              <w:rPr>
                <w:rFonts w:ascii="Times New Roman" w:hAnsi="Times New Roman" w:cs="Times New Roman"/>
                <w:sz w:val="24"/>
                <w:szCs w:val="24"/>
              </w:rPr>
              <w:t>14-1-1-2-018570-2022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A5B5F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стрелковый комплекс с интернатом на 50 мест в </w:t>
            </w:r>
            <w:proofErr w:type="spellStart"/>
            <w:r w:rsidRPr="0082791E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с.Бердигестях</w:t>
            </w:r>
            <w:proofErr w:type="spellEnd"/>
            <w:r w:rsidRPr="00827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Горного улуса </w:t>
            </w:r>
            <w:r w:rsidRPr="00827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проверка достоверности определения сметной стоимости - 1315)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2791E">
              <w:rPr>
                <w:rFonts w:ascii="Times New Roman" w:hAnsi="Times New Roman" w:cs="Times New Roman"/>
                <w:sz w:val="24"/>
                <w:szCs w:val="24"/>
              </w:rPr>
              <w:t>14-1-1-2-018603-2022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2791E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E55E6A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"Физико-технический лицей имени В.П. Ларионова" городского округа «город Якутск» Республики Саха (Якутия), г. Якутск, ул. Строителей, д. 13, корп. </w:t>
            </w:r>
            <w:proofErr w:type="gramStart"/>
            <w:r w:rsidRPr="00E55E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5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(</w:t>
            </w:r>
            <w:proofErr w:type="gramEnd"/>
            <w:r w:rsidRPr="00E55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5E6A">
              <w:rPr>
                <w:rFonts w:ascii="Times New Roman" w:hAnsi="Times New Roman" w:cs="Times New Roman"/>
                <w:sz w:val="24"/>
                <w:szCs w:val="24"/>
              </w:rPr>
              <w:t>14-1-1-2-014935-2022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55E6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D1986">
              <w:rPr>
                <w:rFonts w:ascii="Times New Roman" w:eastAsia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2D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И.М. Гоголева" </w:t>
            </w:r>
            <w:r w:rsidRPr="002D19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1986">
              <w:rPr>
                <w:rFonts w:ascii="Times New Roman" w:hAnsi="Times New Roman" w:cs="Times New Roman"/>
                <w:sz w:val="24"/>
                <w:szCs w:val="24"/>
              </w:rPr>
              <w:t>14-1-1-2-017406-2022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D1986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Жиганская</w:t>
            </w:r>
            <w:proofErr w:type="spellEnd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школа», корпус №2, с. </w:t>
            </w:r>
            <w:proofErr w:type="spellStart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Жиганск</w:t>
            </w:r>
            <w:proofErr w:type="spellEnd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НЭР» Республика Саха (Якутия), ул. </w:t>
            </w:r>
            <w:proofErr w:type="spellStart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Pr="00D3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 </w:t>
            </w:r>
            <w:r w:rsidRPr="00D35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5D1B">
              <w:rPr>
                <w:rFonts w:ascii="Times New Roman" w:hAnsi="Times New Roman" w:cs="Times New Roman"/>
                <w:sz w:val="24"/>
                <w:szCs w:val="24"/>
              </w:rPr>
              <w:t>14-1-1-2-016599-2022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35D1B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здания МБОУ МНОШ с. Хонуу </w:t>
            </w:r>
            <w:proofErr w:type="spellStart"/>
            <w:r w:rsidRPr="005D2DFA">
              <w:rPr>
                <w:rFonts w:ascii="Times New Roman" w:eastAsia="Times New Roman" w:hAnsi="Times New Roman" w:cs="Times New Roman"/>
                <w:sz w:val="24"/>
                <w:szCs w:val="24"/>
              </w:rPr>
              <w:t>Момского</w:t>
            </w:r>
            <w:proofErr w:type="spellEnd"/>
            <w:r w:rsidRPr="005D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5D2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2DFA">
              <w:rPr>
                <w:rFonts w:ascii="Times New Roman" w:hAnsi="Times New Roman" w:cs="Times New Roman"/>
                <w:sz w:val="24"/>
                <w:szCs w:val="24"/>
              </w:rPr>
              <w:t>14-1-1-2-016899-2022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D2DFA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38" (с углубленным изучением отдельных предметов) городского округа "город Якутск" Респ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 Саха (Якутия) г. Якутск,</w:t>
            </w:r>
            <w:r w:rsidRPr="005F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5F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Можайского, д. 21 корп. 2 </w:t>
            </w:r>
            <w:r w:rsidRPr="005F61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1E1F">
              <w:rPr>
                <w:rFonts w:ascii="Times New Roman" w:hAnsi="Times New Roman" w:cs="Times New Roman"/>
                <w:sz w:val="24"/>
                <w:szCs w:val="24"/>
              </w:rPr>
              <w:t>14-1-1-2-014695-2022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01E1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№29 (с углублённым изучением отдельных предметов)» городского округа «город Якутск» </w:t>
            </w:r>
            <w:r w:rsidRPr="00AA01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019C">
              <w:rPr>
                <w:rFonts w:ascii="Times New Roman" w:hAnsi="Times New Roman" w:cs="Times New Roman"/>
                <w:sz w:val="24"/>
                <w:szCs w:val="24"/>
              </w:rPr>
              <w:t>14-1-1-2-016882-2022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A019C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школа № 12" городского округа "город Якутск" Республика Саха (Якутия), г. Якутск, с. Пригородное, ул. Совхозная, д. 17 </w:t>
            </w:r>
            <w:r w:rsidRPr="007A1C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A1CAF">
              <w:rPr>
                <w:rFonts w:ascii="Times New Roman" w:hAnsi="Times New Roman" w:cs="Times New Roman"/>
                <w:sz w:val="24"/>
                <w:szCs w:val="24"/>
              </w:rPr>
              <w:t>14-1-1-2-016885-2022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A1CA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C95FB2">
              <w:rPr>
                <w:rFonts w:ascii="Times New Roman" w:eastAsia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C9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им. П.Н. и Н.Е. Самсоновых» городского округа «город Якутск» </w:t>
            </w:r>
            <w:r w:rsidRPr="00C95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14-1-1-2-017496-2022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85230">
              <w:rPr>
                <w:rFonts w:ascii="Times New Roman" w:eastAsia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E8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МО "</w:t>
            </w:r>
            <w:proofErr w:type="spellStart"/>
            <w:r w:rsidRPr="00E8523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E8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РС(Я)" </w:t>
            </w:r>
            <w:r w:rsidRPr="00E852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 объекта)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85230">
              <w:rPr>
                <w:rFonts w:ascii="Times New Roman" w:hAnsi="Times New Roman" w:cs="Times New Roman"/>
                <w:sz w:val="24"/>
                <w:szCs w:val="24"/>
              </w:rPr>
              <w:t>14-1-1-2-017277-2022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8523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23B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Курбусахская</w:t>
            </w:r>
            <w:proofErr w:type="spellEnd"/>
            <w:r w:rsidRPr="00812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Н.Н. </w:t>
            </w:r>
            <w:proofErr w:type="spellStart"/>
            <w:r w:rsidRPr="008123BE">
              <w:rPr>
                <w:rFonts w:ascii="Times New Roman" w:eastAsia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 w:rsidRPr="00812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123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C2641">
              <w:rPr>
                <w:rFonts w:ascii="Times New Roman" w:hAnsi="Times New Roman" w:cs="Times New Roman"/>
                <w:sz w:val="24"/>
                <w:szCs w:val="24"/>
              </w:rPr>
              <w:t>14-1-1-2-019023-2022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C2641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0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4109">
              <w:rPr>
                <w:rFonts w:ascii="Times New Roman" w:eastAsia="Times New Roman" w:hAnsi="Times New Roman" w:cs="Times New Roman"/>
                <w:sz w:val="24"/>
                <w:szCs w:val="24"/>
              </w:rPr>
              <w:t>Тюнгюлюнская</w:t>
            </w:r>
            <w:proofErr w:type="spellEnd"/>
            <w:r w:rsidRPr="00A5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А.С. </w:t>
            </w:r>
            <w:proofErr w:type="spellStart"/>
            <w:r w:rsidRPr="00A54109">
              <w:rPr>
                <w:rFonts w:ascii="Times New Roman" w:eastAsia="Times New Roman" w:hAnsi="Times New Roman" w:cs="Times New Roman"/>
                <w:sz w:val="24"/>
                <w:szCs w:val="24"/>
              </w:rPr>
              <w:t>Шахурдина</w:t>
            </w:r>
            <w:proofErr w:type="spellEnd"/>
            <w:r w:rsidRPr="00A5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 МР «</w:t>
            </w:r>
            <w:proofErr w:type="spellStart"/>
            <w:r w:rsidRPr="00A54109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A5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улус» </w:t>
            </w:r>
            <w:r w:rsidRPr="00A541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 объекта)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54109">
              <w:rPr>
                <w:rFonts w:ascii="Times New Roman" w:hAnsi="Times New Roman" w:cs="Times New Roman"/>
                <w:sz w:val="24"/>
                <w:szCs w:val="24"/>
              </w:rPr>
              <w:t>14-1-1-2-017798-2022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54109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МБОУ "ОЙСКАЯ СОШ им. </w:t>
            </w:r>
            <w:proofErr w:type="spellStart"/>
            <w:r w:rsidRPr="00292587">
              <w:rPr>
                <w:rFonts w:ascii="Times New Roman" w:eastAsia="Times New Roman" w:hAnsi="Times New Roman" w:cs="Times New Roman"/>
                <w:sz w:val="24"/>
                <w:szCs w:val="24"/>
              </w:rPr>
              <w:t>А.В.Дмитриева</w:t>
            </w:r>
            <w:proofErr w:type="spellEnd"/>
            <w:r w:rsidRPr="0029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УИОП" МР "ХАНГАЛАССКИЙ </w:t>
            </w:r>
            <w:r w:rsidRPr="00292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УЛУС" РЕСПУБЛИКИ САХА (ЯКУТИЯ) </w:t>
            </w:r>
            <w:r w:rsidRPr="002925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92587">
              <w:rPr>
                <w:rFonts w:ascii="Times New Roman" w:hAnsi="Times New Roman" w:cs="Times New Roman"/>
                <w:sz w:val="24"/>
                <w:szCs w:val="24"/>
              </w:rPr>
              <w:t>14-1-1-2-011459-2022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92587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полов в здании МБОУ "Зырянская средняя общеобразовательная школа" по адресу: Республика Саха (Якутия), </w:t>
            </w:r>
            <w:proofErr w:type="spellStart"/>
            <w:r w:rsidRPr="00601A5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  <w:r w:rsidRPr="0060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Зырянка, ул. Ленина, д.17 (среднее звено) </w:t>
            </w:r>
            <w:r w:rsidRPr="00601A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1A54">
              <w:rPr>
                <w:rFonts w:ascii="Times New Roman" w:hAnsi="Times New Roman" w:cs="Times New Roman"/>
                <w:sz w:val="24"/>
                <w:szCs w:val="24"/>
              </w:rPr>
              <w:t>14-1-1-2-015327-2022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01A54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5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A3E5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EA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МО "</w:t>
            </w:r>
            <w:proofErr w:type="spellStart"/>
            <w:r w:rsidRPr="00EA3E5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EA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РС(Я)" </w:t>
            </w:r>
            <w:r w:rsidRPr="00EA3E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3E57">
              <w:rPr>
                <w:rFonts w:ascii="Times New Roman" w:hAnsi="Times New Roman" w:cs="Times New Roman"/>
                <w:sz w:val="24"/>
                <w:szCs w:val="24"/>
              </w:rPr>
              <w:t>14-1-1-2-016439-2022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A3E57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№15 </w:t>
            </w:r>
            <w:r w:rsidRPr="00EA3E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3E57">
              <w:rPr>
                <w:rFonts w:ascii="Times New Roman" w:hAnsi="Times New Roman" w:cs="Times New Roman"/>
                <w:sz w:val="24"/>
                <w:szCs w:val="24"/>
              </w:rPr>
              <w:t>14-1-1-2-014147-2022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A3E57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66BCD">
              <w:rPr>
                <w:rFonts w:ascii="Times New Roman" w:eastAsia="Times New Roman" w:hAnsi="Times New Roman" w:cs="Times New Roman"/>
                <w:sz w:val="24"/>
                <w:szCs w:val="24"/>
              </w:rPr>
              <w:t>Кептинская</w:t>
            </w:r>
            <w:proofErr w:type="spellEnd"/>
            <w:r w:rsidRPr="0066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666B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66BCD">
              <w:rPr>
                <w:rFonts w:ascii="Times New Roman" w:hAnsi="Times New Roman" w:cs="Times New Roman"/>
                <w:sz w:val="24"/>
                <w:szCs w:val="24"/>
              </w:rPr>
              <w:t>14-1-1-2-012738-2022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66BCD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школа №22 поселка Беркакит </w:t>
            </w:r>
            <w:proofErr w:type="spellStart"/>
            <w:r w:rsidRPr="00480650">
              <w:rPr>
                <w:rFonts w:ascii="Times New Roman" w:eastAsia="Times New Roman" w:hAnsi="Times New Roman" w:cs="Times New Roman"/>
                <w:sz w:val="24"/>
                <w:szCs w:val="24"/>
              </w:rPr>
              <w:t>Нерюнгринского</w:t>
            </w:r>
            <w:proofErr w:type="spellEnd"/>
            <w:r w:rsidRPr="00480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(ул. Октябрьская, 3) </w:t>
            </w:r>
            <w:r w:rsidRPr="004806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0650">
              <w:rPr>
                <w:rFonts w:ascii="Times New Roman" w:hAnsi="Times New Roman" w:cs="Times New Roman"/>
                <w:sz w:val="24"/>
                <w:szCs w:val="24"/>
              </w:rPr>
              <w:t>14-1-1-2-013880-2022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80650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№ 22 поселка Беркакит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</w:rPr>
              <w:t>Нерюнгринского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(ул. Школьная, 5) </w:t>
            </w:r>
            <w:r w:rsidRPr="00D231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23122">
              <w:rPr>
                <w:rFonts w:ascii="Times New Roman" w:hAnsi="Times New Roman" w:cs="Times New Roman"/>
                <w:sz w:val="24"/>
                <w:szCs w:val="24"/>
              </w:rPr>
              <w:t>14-1-1-2-016547-2022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23122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 на капитальный ремонт по результатам обследования и оценки технического состояния строительных конструкций здания МБОУ "СОШ №1 </w:t>
            </w:r>
            <w:proofErr w:type="spellStart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>г.Ленск</w:t>
            </w:r>
            <w:proofErr w:type="spellEnd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678144, Республика - /Якутия/, Ленский, Ленск, </w:t>
            </w:r>
            <w:proofErr w:type="spellStart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Каландарашвили</w:t>
            </w:r>
            <w:proofErr w:type="spellEnd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№16 </w:t>
            </w:r>
            <w:r w:rsidRPr="008B2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B2183">
              <w:rPr>
                <w:rFonts w:ascii="Times New Roman" w:hAnsi="Times New Roman" w:cs="Times New Roman"/>
                <w:sz w:val="24"/>
                <w:szCs w:val="24"/>
              </w:rPr>
              <w:t>14-1-1-2-014165-2022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B218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объекта "МБОУ "</w:t>
            </w:r>
            <w:proofErr w:type="spellStart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>Эжанская</w:t>
            </w:r>
            <w:proofErr w:type="spellEnd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Н.А. Атласова" </w:t>
            </w:r>
            <w:proofErr w:type="spellStart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B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-Майского улуса (района) РС (Я)" </w:t>
            </w:r>
            <w:r w:rsidRPr="008B2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B2183">
              <w:rPr>
                <w:rFonts w:ascii="Times New Roman" w:hAnsi="Times New Roman" w:cs="Times New Roman"/>
                <w:sz w:val="24"/>
                <w:szCs w:val="24"/>
              </w:rPr>
              <w:t>14-1-1-2-012764-2022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B2183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F3733">
              <w:rPr>
                <w:rFonts w:ascii="Times New Roman" w:eastAsia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 w:rsidRPr="00BF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Н.И. Прокопьева", Республика Саха (Якутия), </w:t>
            </w:r>
            <w:proofErr w:type="spellStart"/>
            <w:r w:rsidRPr="00BF3733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BF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Хаты, ул. </w:t>
            </w:r>
            <w:proofErr w:type="spellStart"/>
            <w:r w:rsidRPr="00BF37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BF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  <w:r w:rsidRPr="00BF37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3733">
              <w:rPr>
                <w:rFonts w:ascii="Times New Roman" w:hAnsi="Times New Roman" w:cs="Times New Roman"/>
                <w:sz w:val="24"/>
                <w:szCs w:val="24"/>
              </w:rPr>
              <w:t>14-1-1-2-014148-2022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F3733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A5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объекта МБОУ "</w:t>
            </w:r>
            <w:proofErr w:type="spellStart"/>
            <w:r w:rsidRPr="00B61A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Бестяхская</w:t>
            </w:r>
            <w:proofErr w:type="spellEnd"/>
            <w:r w:rsidRPr="00B6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B61A5D">
              <w:rPr>
                <w:rFonts w:ascii="Times New Roman" w:eastAsia="Times New Roman" w:hAnsi="Times New Roman" w:cs="Times New Roman"/>
                <w:sz w:val="24"/>
                <w:szCs w:val="24"/>
              </w:rPr>
              <w:t>И.И.Козлова</w:t>
            </w:r>
            <w:proofErr w:type="spellEnd"/>
            <w:r w:rsidRPr="00B61A5D">
              <w:rPr>
                <w:rFonts w:ascii="Times New Roman" w:eastAsia="Times New Roman" w:hAnsi="Times New Roman" w:cs="Times New Roman"/>
                <w:sz w:val="24"/>
                <w:szCs w:val="24"/>
              </w:rPr>
              <w:t>" МР "</w:t>
            </w:r>
            <w:proofErr w:type="spellStart"/>
            <w:r w:rsidRPr="00B61A5D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B6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РС(Я) </w:t>
            </w:r>
            <w:r w:rsidRPr="00B61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1A5D">
              <w:rPr>
                <w:rFonts w:ascii="Times New Roman" w:hAnsi="Times New Roman" w:cs="Times New Roman"/>
                <w:sz w:val="24"/>
                <w:szCs w:val="24"/>
              </w:rPr>
              <w:t>14-1-1-2-012107-2022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61A5D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МБОУ "2 </w:t>
            </w:r>
            <w:proofErr w:type="spellStart"/>
            <w:r w:rsidRPr="004551F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455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4551F6">
              <w:rPr>
                <w:rFonts w:ascii="Times New Roman" w:eastAsia="Times New Roman" w:hAnsi="Times New Roman" w:cs="Times New Roman"/>
                <w:sz w:val="24"/>
                <w:szCs w:val="24"/>
              </w:rPr>
              <w:t>М.Е.Васильевой</w:t>
            </w:r>
            <w:proofErr w:type="spellEnd"/>
            <w:r w:rsidRPr="004551F6">
              <w:rPr>
                <w:rFonts w:ascii="Times New Roman" w:eastAsia="Times New Roman" w:hAnsi="Times New Roman" w:cs="Times New Roman"/>
                <w:sz w:val="24"/>
                <w:szCs w:val="24"/>
              </w:rPr>
              <w:t>" МР "</w:t>
            </w:r>
            <w:proofErr w:type="spellStart"/>
            <w:r w:rsidRPr="004551F6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455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РС(Я) </w:t>
            </w:r>
            <w:r w:rsidRPr="004551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551F6">
              <w:rPr>
                <w:rFonts w:ascii="Times New Roman" w:hAnsi="Times New Roman" w:cs="Times New Roman"/>
                <w:sz w:val="24"/>
                <w:szCs w:val="24"/>
              </w:rPr>
              <w:t>14-1-1-2-012223-2022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551F6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№14 пос. Серебряный Бор" имени </w:t>
            </w:r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</w:rPr>
              <w:t>А.Б.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Новолодского</w:t>
            </w:r>
            <w:proofErr w:type="spellEnd"/>
            <w:r w:rsidRPr="00331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8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1831">
              <w:rPr>
                <w:rFonts w:ascii="Times New Roman" w:hAnsi="Times New Roman" w:cs="Times New Roman"/>
                <w:sz w:val="24"/>
                <w:szCs w:val="24"/>
              </w:rPr>
              <w:t>14-1-1-2-016435-2022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1831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C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МБОУ "1-Жемконская средняя общеобразовательная школа имени П.С. Скрябина" Муниципального района "</w:t>
            </w:r>
            <w:proofErr w:type="spellStart"/>
            <w:r w:rsidRPr="003650C5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36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РС(Я) </w:t>
            </w:r>
            <w:r w:rsidRPr="003650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650C5">
              <w:rPr>
                <w:rFonts w:ascii="Times New Roman" w:hAnsi="Times New Roman" w:cs="Times New Roman"/>
                <w:sz w:val="24"/>
                <w:szCs w:val="24"/>
              </w:rPr>
              <w:t>14-1-1-2-011554-2022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50C5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МБОУ "Покровская средняя общеобразовательная школа №4 с углубленным изучением отдельных предметов" МР </w:t>
            </w:r>
            <w:r w:rsidRPr="00365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3650C5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36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РС (Я)" </w:t>
            </w:r>
            <w:r w:rsidRPr="003650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650C5">
              <w:rPr>
                <w:rFonts w:ascii="Times New Roman" w:hAnsi="Times New Roman" w:cs="Times New Roman"/>
                <w:sz w:val="24"/>
                <w:szCs w:val="24"/>
              </w:rPr>
              <w:t>14-1-1-2-011454-2022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50C5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МБОУ "</w:t>
            </w:r>
            <w:proofErr w:type="spellStart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Солнечнинская</w:t>
            </w:r>
            <w:proofErr w:type="spellEnd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  <w:proofErr w:type="spellStart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-Майского улуса (района) РС(Я) </w:t>
            </w:r>
            <w:r w:rsidRPr="008568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68F6">
              <w:rPr>
                <w:rFonts w:ascii="Times New Roman" w:hAnsi="Times New Roman" w:cs="Times New Roman"/>
                <w:sz w:val="24"/>
                <w:szCs w:val="24"/>
              </w:rPr>
              <w:t>14-1-1-2-011777-2022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568F6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Набережная реки Вилюй в г. Нюрба </w:t>
            </w:r>
            <w:proofErr w:type="spellStart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8568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68F6">
              <w:rPr>
                <w:rFonts w:ascii="Times New Roman" w:hAnsi="Times New Roman" w:cs="Times New Roman"/>
                <w:sz w:val="24"/>
                <w:szCs w:val="24"/>
              </w:rPr>
              <w:t>14-1-1-2-016880-2022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568F6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Школа-сад на 100/50 мест в с. </w:t>
            </w:r>
            <w:proofErr w:type="spellStart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>Чаппанда</w:t>
            </w:r>
            <w:proofErr w:type="spellEnd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856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РС (Я) </w:t>
            </w:r>
            <w:r w:rsidRPr="008568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проверка достоверности определения сметной стоимости - 1315)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68F6">
              <w:rPr>
                <w:rFonts w:ascii="Times New Roman" w:hAnsi="Times New Roman" w:cs="Times New Roman"/>
                <w:sz w:val="24"/>
                <w:szCs w:val="24"/>
              </w:rPr>
              <w:t>14-1-1-2-017063-2022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568F6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D2438">
              <w:rPr>
                <w:rFonts w:ascii="Times New Roman" w:eastAsia="Times New Roman" w:hAnsi="Times New Roman" w:cs="Times New Roman"/>
                <w:sz w:val="24"/>
                <w:szCs w:val="24"/>
              </w:rPr>
              <w:t>Техтюрская</w:t>
            </w:r>
            <w:proofErr w:type="spellEnd"/>
            <w:r w:rsidRPr="001D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А.Д. Широких МР "</w:t>
            </w:r>
            <w:proofErr w:type="spellStart"/>
            <w:r w:rsidRPr="001D2438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1D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улус" РС(Я)" </w:t>
            </w:r>
            <w:r w:rsidRPr="001D2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D2438">
              <w:rPr>
                <w:rFonts w:ascii="Times New Roman" w:hAnsi="Times New Roman" w:cs="Times New Roman"/>
                <w:sz w:val="24"/>
                <w:szCs w:val="24"/>
              </w:rPr>
              <w:t>14-1-1-2-012087-2022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2438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корпус, спортивный зал, учебно-производственная мастерская в с. Чурапча </w:t>
            </w:r>
            <w:proofErr w:type="spellStart"/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3D00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00CA">
              <w:rPr>
                <w:rFonts w:ascii="Times New Roman" w:hAnsi="Times New Roman" w:cs="Times New Roman"/>
                <w:sz w:val="24"/>
                <w:szCs w:val="24"/>
              </w:rPr>
              <w:t>14-1-1-2-016079-2022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00CA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Мирный. УКС. Производственная база СТ "</w:t>
            </w:r>
            <w:proofErr w:type="spellStart"/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Алмазтехмонтаж</w:t>
            </w:r>
            <w:proofErr w:type="spellEnd"/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Гараж-стоянка. Замена ограждающих конструкций. </w:t>
            </w:r>
            <w:r w:rsidRPr="003D00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00CA">
              <w:rPr>
                <w:rFonts w:ascii="Times New Roman" w:hAnsi="Times New Roman" w:cs="Times New Roman"/>
                <w:sz w:val="24"/>
                <w:szCs w:val="24"/>
              </w:rPr>
              <w:t>14-1-1-2-014675-2022</w:t>
            </w:r>
          </w:p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00CA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Квартальная застройка по ул. Ф. М. </w:t>
            </w:r>
            <w:proofErr w:type="spellStart"/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3D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Вилюйск Вилюйского улуса </w:t>
            </w:r>
            <w:r w:rsidRPr="003D00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(проверки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00CA">
              <w:rPr>
                <w:rFonts w:ascii="Times New Roman" w:hAnsi="Times New Roman" w:cs="Times New Roman"/>
                <w:sz w:val="24"/>
                <w:szCs w:val="24"/>
              </w:rPr>
              <w:t>14-1-1-2-013116-2022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00CA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проектно-изыскательских работ и разработка ПСД по устройству системы отвода ливневых стоков с дорожного покрытия в г. Ленск </w:t>
            </w:r>
            <w:r w:rsidRPr="001C09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C09F5">
              <w:rPr>
                <w:rFonts w:ascii="Times New Roman" w:hAnsi="Times New Roman" w:cs="Times New Roman"/>
                <w:sz w:val="24"/>
                <w:szCs w:val="24"/>
              </w:rPr>
              <w:t>14-1-1-2-011105-2022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C09F5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на 80 учащихся в селе </w:t>
            </w:r>
            <w:proofErr w:type="spellStart"/>
            <w:r w:rsidRPr="001C09F5">
              <w:rPr>
                <w:rFonts w:ascii="Times New Roman" w:eastAsia="Times New Roman" w:hAnsi="Times New Roman" w:cs="Times New Roman"/>
                <w:sz w:val="24"/>
                <w:szCs w:val="24"/>
              </w:rPr>
              <w:t>Кюпцы</w:t>
            </w:r>
            <w:proofErr w:type="spellEnd"/>
            <w:r w:rsidRPr="001C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9F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C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-Майского района </w:t>
            </w:r>
            <w:r w:rsidRPr="001C09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C09F5">
              <w:rPr>
                <w:rFonts w:ascii="Times New Roman" w:hAnsi="Times New Roman" w:cs="Times New Roman"/>
                <w:sz w:val="24"/>
                <w:szCs w:val="24"/>
              </w:rPr>
              <w:t>14-1-1-3-010455-2022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C09F5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Амбулатория со стационаром на 4 койки в с. </w:t>
            </w:r>
            <w:proofErr w:type="spellStart"/>
            <w:r w:rsidRPr="004F4E57">
              <w:rPr>
                <w:rFonts w:ascii="Times New Roman" w:eastAsia="Times New Roman" w:hAnsi="Times New Roman" w:cs="Times New Roman"/>
                <w:sz w:val="24"/>
                <w:szCs w:val="24"/>
              </w:rPr>
              <w:t>Баяга</w:t>
            </w:r>
            <w:proofErr w:type="spellEnd"/>
            <w:r w:rsidRPr="004F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57">
              <w:rPr>
                <w:rFonts w:ascii="Times New Roman" w:eastAsia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4F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</w:t>
            </w:r>
            <w:r w:rsidRPr="004F4E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4E57">
              <w:rPr>
                <w:rFonts w:ascii="Times New Roman" w:hAnsi="Times New Roman" w:cs="Times New Roman"/>
                <w:sz w:val="24"/>
                <w:szCs w:val="24"/>
              </w:rPr>
              <w:t>14-1-1-2-015310-2022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F4E5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2E6E4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2E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2E6E4A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2E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2E6E4A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2E6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д.18 </w:t>
            </w:r>
            <w:r w:rsidRPr="002E6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6E4A">
              <w:rPr>
                <w:rFonts w:ascii="Times New Roman" w:hAnsi="Times New Roman" w:cs="Times New Roman"/>
                <w:sz w:val="24"/>
                <w:szCs w:val="24"/>
              </w:rPr>
              <w:t>14-1-1-2-001602-2022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E6E4A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9C40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9C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9C408F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9C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C408F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9C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д.16 </w:t>
            </w:r>
            <w:r w:rsidRPr="009C40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408F">
              <w:rPr>
                <w:rFonts w:ascii="Times New Roman" w:hAnsi="Times New Roman" w:cs="Times New Roman"/>
                <w:sz w:val="24"/>
                <w:szCs w:val="24"/>
              </w:rPr>
              <w:t>14-1-1-2-001617-2022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C408F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E7108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E7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E7108A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E7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7108A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E7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д.14 </w:t>
            </w:r>
            <w:r w:rsidRPr="00E71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108A">
              <w:rPr>
                <w:rFonts w:ascii="Times New Roman" w:hAnsi="Times New Roman" w:cs="Times New Roman"/>
                <w:sz w:val="24"/>
                <w:szCs w:val="24"/>
              </w:rPr>
              <w:t>14-1-1-2-001051-2022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7108A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EF764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EF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EF764D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EF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F764D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EF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д.12 </w:t>
            </w:r>
            <w:r w:rsidRPr="00EF7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(проверки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764D">
              <w:rPr>
                <w:rFonts w:ascii="Times New Roman" w:hAnsi="Times New Roman" w:cs="Times New Roman"/>
                <w:sz w:val="24"/>
                <w:szCs w:val="24"/>
              </w:rPr>
              <w:t>14-1-1-2-001601-2022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F764D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п. </w:t>
            </w:r>
            <w:proofErr w:type="spellStart"/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9E3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д.11 </w:t>
            </w:r>
            <w:r w:rsidRPr="009E33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14-1-1-2-001344-2022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на 240 мест в </w:t>
            </w:r>
            <w:proofErr w:type="spellStart"/>
            <w:r w:rsidRPr="00741037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с.Верхневилюйск</w:t>
            </w:r>
            <w:proofErr w:type="spellEnd"/>
            <w:r w:rsidRPr="0074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03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74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Республики Саха (Якутия) </w:t>
            </w:r>
            <w:r w:rsidRPr="0074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проверка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1037">
              <w:rPr>
                <w:rFonts w:ascii="Times New Roman" w:hAnsi="Times New Roman" w:cs="Times New Roman"/>
                <w:sz w:val="24"/>
                <w:szCs w:val="24"/>
              </w:rPr>
              <w:t>14-1-0001-22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4103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Дорожников, д.3 </w:t>
            </w:r>
            <w:r w:rsidRPr="002644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14-1-1-2-001900-2022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26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Октябрьская Партия, д.14 </w:t>
            </w:r>
            <w:r w:rsidRPr="002644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14-1-1-2-001644-2022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4482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D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автомобильной дороги «</w:t>
            </w:r>
            <w:proofErr w:type="spellStart"/>
            <w:r w:rsidRPr="007C1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Умнас</w:t>
            </w:r>
            <w:proofErr w:type="spellEnd"/>
            <w:r w:rsidRPr="007C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участке км 619+500 - км 626+850 в </w:t>
            </w:r>
            <w:proofErr w:type="spellStart"/>
            <w:r w:rsidRPr="007C1BD8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Олекминском</w:t>
            </w:r>
            <w:proofErr w:type="spellEnd"/>
            <w:r w:rsidRPr="007C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Республики Саха (Якутия) </w:t>
            </w:r>
            <w:r w:rsidRPr="007C1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ПД+СЧ, без ИИ)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1BD8">
              <w:rPr>
                <w:rFonts w:ascii="Times New Roman" w:hAnsi="Times New Roman" w:cs="Times New Roman"/>
                <w:sz w:val="24"/>
                <w:szCs w:val="24"/>
              </w:rPr>
              <w:t>14-1-1-2-005676-2022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C1BD8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3C382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3C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3C3821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3C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3C3821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3C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д.10 </w:t>
            </w:r>
            <w:r w:rsidRPr="003C38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3821">
              <w:rPr>
                <w:rFonts w:ascii="Times New Roman" w:hAnsi="Times New Roman" w:cs="Times New Roman"/>
                <w:sz w:val="24"/>
                <w:szCs w:val="24"/>
              </w:rPr>
              <w:t>14-1-1-2-001600-2022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C3821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п. </w:t>
            </w:r>
            <w:proofErr w:type="spell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д.9 </w:t>
            </w:r>
            <w:r w:rsidRPr="008E48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E484C">
              <w:rPr>
                <w:rFonts w:ascii="Times New Roman" w:hAnsi="Times New Roman" w:cs="Times New Roman"/>
                <w:sz w:val="24"/>
                <w:szCs w:val="24"/>
              </w:rPr>
              <w:t>14-1-1-2-001622-2022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E484C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д.8 </w:t>
            </w:r>
            <w:r w:rsidRPr="008E48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E484C">
              <w:rPr>
                <w:rFonts w:ascii="Times New Roman" w:hAnsi="Times New Roman" w:cs="Times New Roman"/>
                <w:sz w:val="24"/>
                <w:szCs w:val="24"/>
              </w:rPr>
              <w:t>14-1-1-2-001340-2022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E484C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8E4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д.6 </w:t>
            </w:r>
            <w:r w:rsidRPr="008E48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E484C">
              <w:rPr>
                <w:rFonts w:ascii="Times New Roman" w:hAnsi="Times New Roman" w:cs="Times New Roman"/>
                <w:sz w:val="24"/>
                <w:szCs w:val="24"/>
              </w:rPr>
              <w:t>14-1-1-2-001332-2022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E484C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Иванова, д.3</w:t>
            </w:r>
            <w:r w:rsidRPr="00EF1D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1D8F">
              <w:rPr>
                <w:rFonts w:ascii="Times New Roman" w:hAnsi="Times New Roman" w:cs="Times New Roman"/>
                <w:sz w:val="24"/>
                <w:szCs w:val="24"/>
              </w:rPr>
              <w:t>14-1-1-2-011194-2022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F1D8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E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Иванова, д.2 </w:t>
            </w:r>
            <w:r w:rsidRPr="00EF1D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F1D8F">
              <w:rPr>
                <w:rFonts w:ascii="Times New Roman" w:hAnsi="Times New Roman" w:cs="Times New Roman"/>
                <w:sz w:val="24"/>
                <w:szCs w:val="24"/>
              </w:rPr>
              <w:t>14-1-1-2-001605-2022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F1D8F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24-х квартирный жилой дом по </w:t>
            </w:r>
            <w:proofErr w:type="spellStart"/>
            <w:r w:rsidRPr="004368F2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ул.Строительная</w:t>
            </w:r>
            <w:proofErr w:type="spellEnd"/>
            <w:r w:rsidRPr="0043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д.13/2 в с. Верхневилюйск, </w:t>
            </w:r>
            <w:proofErr w:type="spellStart"/>
            <w:r w:rsidRPr="004368F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43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РС(Я) </w:t>
            </w:r>
            <w:r w:rsidRPr="004368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14-1-1-3-014980-2022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п. </w:t>
            </w:r>
            <w:proofErr w:type="spellStart"/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AD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60 лет СССР, д.7 </w:t>
            </w:r>
            <w:r w:rsidRPr="00AD19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192C">
              <w:rPr>
                <w:rFonts w:ascii="Times New Roman" w:hAnsi="Times New Roman" w:cs="Times New Roman"/>
                <w:sz w:val="24"/>
                <w:szCs w:val="24"/>
              </w:rPr>
              <w:t>14-1-1-2-001319-2022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t xml:space="preserve"> </w:t>
            </w:r>
            <w:r w:rsidRPr="00AD192C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FA571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FA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FA5717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FA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A5717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FA5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60 лет СССР, д.5 </w:t>
            </w:r>
            <w:r w:rsidRPr="00FA5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A5717">
              <w:rPr>
                <w:rFonts w:ascii="Times New Roman" w:hAnsi="Times New Roman" w:cs="Times New Roman"/>
                <w:sz w:val="24"/>
                <w:szCs w:val="24"/>
              </w:rPr>
              <w:t>14-1-1-2-001316-2022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A5717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60 лет СССР, д.1 </w:t>
            </w:r>
            <w:r w:rsidRPr="00BA3F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14-1-1-2-001412-2022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Красных Зорь, д.7 </w:t>
            </w:r>
            <w:r w:rsidRPr="00BA3F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14-1-1-2-001314-2022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Красных Зорь, д.5 </w:t>
            </w:r>
            <w:r w:rsidRPr="00BA3F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14-1-1-2-001311-2022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BA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Красных Зорь, д.2 </w:t>
            </w:r>
            <w:r w:rsidRPr="00BA3F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14-1-1-2-001952-2022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A3FD8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</w:t>
            </w:r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аварийных домов. </w:t>
            </w:r>
            <w:proofErr w:type="gramStart"/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4C7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Красных Зорь, д.1 </w:t>
            </w:r>
            <w:r w:rsidRPr="004C71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C71A3">
              <w:rPr>
                <w:rFonts w:ascii="Times New Roman" w:hAnsi="Times New Roman" w:cs="Times New Roman"/>
                <w:sz w:val="24"/>
                <w:szCs w:val="24"/>
              </w:rPr>
              <w:t>14-1-1-2-001310-2022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4C71A3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F04E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F0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F04E4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F0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04E4C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F04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50 лет ЯАССР, д.5 </w:t>
            </w:r>
            <w:r w:rsidRPr="00F04E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4E4C">
              <w:rPr>
                <w:rFonts w:ascii="Times New Roman" w:hAnsi="Times New Roman" w:cs="Times New Roman"/>
                <w:sz w:val="24"/>
                <w:szCs w:val="24"/>
              </w:rPr>
              <w:t>14-1-1-2-001937-2022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04E4C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EA11F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EA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EA11F2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EA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A11F2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EA1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60 лет СССР, д.3 </w:t>
            </w:r>
            <w:r w:rsidRPr="00EA11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11F2">
              <w:rPr>
                <w:rFonts w:ascii="Times New Roman" w:hAnsi="Times New Roman" w:cs="Times New Roman"/>
                <w:sz w:val="24"/>
                <w:szCs w:val="24"/>
              </w:rPr>
              <w:t>14-1-1-2-001411-2022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A11F2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аварийных домов. </w:t>
            </w:r>
            <w:proofErr w:type="gramStart"/>
            <w:r w:rsidRPr="00C85E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C8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C85E36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C8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C85E36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C8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60 лет СССР, д.2 </w:t>
            </w:r>
            <w:r w:rsidRPr="00C85E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85E36">
              <w:rPr>
                <w:rFonts w:ascii="Times New Roman" w:hAnsi="Times New Roman" w:cs="Times New Roman"/>
                <w:sz w:val="24"/>
                <w:szCs w:val="24"/>
              </w:rPr>
              <w:t>14-1-1-2-001607-2022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85E36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городской больницы №2 на 600 посещений в смену в г. Якутске </w:t>
            </w:r>
            <w:r w:rsidRPr="008D2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ПД+ИИ+СЧ)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2738">
              <w:rPr>
                <w:rFonts w:ascii="Times New Roman" w:hAnsi="Times New Roman" w:cs="Times New Roman"/>
                <w:sz w:val="24"/>
                <w:szCs w:val="24"/>
              </w:rPr>
              <w:t>14-1-1-3-015558-2022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2738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3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Врачебная амбулатория на 5 мест с дневным стационаром в с. Крест-</w:t>
            </w:r>
            <w:proofErr w:type="spellStart"/>
            <w:r w:rsidRPr="008D2738">
              <w:rPr>
                <w:rFonts w:ascii="Times New Roman" w:eastAsia="Times New Roman" w:hAnsi="Times New Roman" w:cs="Times New Roman"/>
                <w:sz w:val="24"/>
                <w:szCs w:val="24"/>
              </w:rPr>
              <w:t>Хальджай</w:t>
            </w:r>
            <w:proofErr w:type="spellEnd"/>
            <w:r w:rsidRPr="008D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738">
              <w:rPr>
                <w:rFonts w:ascii="Times New Roman" w:eastAsia="Times New Roman" w:hAnsi="Times New Roman" w:cs="Times New Roman"/>
                <w:sz w:val="24"/>
                <w:szCs w:val="24"/>
              </w:rPr>
              <w:t>Томпонского</w:t>
            </w:r>
            <w:proofErr w:type="spellEnd"/>
            <w:r w:rsidRPr="008D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РС (Я) (привязка) </w:t>
            </w:r>
            <w:r w:rsidRPr="008D27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2738">
              <w:rPr>
                <w:rFonts w:ascii="Times New Roman" w:hAnsi="Times New Roman" w:cs="Times New Roman"/>
                <w:sz w:val="24"/>
                <w:szCs w:val="24"/>
              </w:rPr>
              <w:t>14-1-1-2-011419-2022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2738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ул. </w:t>
            </w:r>
            <w:proofErr w:type="spellStart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участке от ул. </w:t>
            </w:r>
            <w:proofErr w:type="spellStart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Чайковского </w:t>
            </w:r>
            <w:r w:rsidRPr="000D5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(ПД+СЧ, без ИИ)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D5A40">
              <w:rPr>
                <w:rFonts w:ascii="Times New Roman" w:hAnsi="Times New Roman" w:cs="Times New Roman"/>
                <w:sz w:val="24"/>
                <w:szCs w:val="24"/>
              </w:rPr>
              <w:t>14-1-1-2-016995-2022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D5A4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организации работ по сносу (демонтажу) 46 </w:t>
            </w:r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аварийных домов. </w:t>
            </w:r>
            <w:proofErr w:type="gramStart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подлежащий сносу, по адресу: Республика Саха (Якутия), </w:t>
            </w:r>
            <w:proofErr w:type="spellStart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0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Октябрьская Партия, д.8 </w:t>
            </w:r>
            <w:r w:rsidRPr="000D5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D5A40">
              <w:rPr>
                <w:rFonts w:ascii="Times New Roman" w:hAnsi="Times New Roman" w:cs="Times New Roman"/>
                <w:sz w:val="24"/>
                <w:szCs w:val="24"/>
              </w:rPr>
              <w:t>14-1-1-2-001606-2022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0D5A4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на 45 мест с малокомплектной школой на 100 мест в с. </w:t>
            </w:r>
            <w:proofErr w:type="spellStart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Тамалакан</w:t>
            </w:r>
            <w:proofErr w:type="spellEnd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</w:t>
            </w:r>
            <w:r w:rsidRPr="006D55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проверка достоверности определения сметной стоимости-1315)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552B">
              <w:rPr>
                <w:rFonts w:ascii="Times New Roman" w:hAnsi="Times New Roman" w:cs="Times New Roman"/>
                <w:sz w:val="24"/>
                <w:szCs w:val="24"/>
              </w:rPr>
              <w:t>14-1-1-2-011418-2022</w:t>
            </w:r>
          </w:p>
          <w:p w:rsidR="00BB0BB9" w:rsidRPr="008E79A6" w:rsidRDefault="00BB0BB9" w:rsidP="001D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D552B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>МБОО «</w:t>
            </w:r>
            <w:proofErr w:type="spellStart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>Ытык-Кюельская</w:t>
            </w:r>
            <w:proofErr w:type="spellEnd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</w:t>
            </w:r>
            <w:proofErr w:type="spellStart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А.И.Софронова</w:t>
            </w:r>
            <w:proofErr w:type="spellEnd"/>
            <w:r w:rsidRPr="006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D55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552B">
              <w:rPr>
                <w:rFonts w:ascii="Times New Roman" w:hAnsi="Times New Roman" w:cs="Times New Roman"/>
                <w:sz w:val="24"/>
                <w:szCs w:val="24"/>
              </w:rPr>
              <w:t>14-1-1-2-006508-2022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D552B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Мирный. Внеплощадочные инженерные сети ТВК г. Мирный-Аэропорт "Мирный" </w:t>
            </w:r>
            <w:r w:rsidRPr="006C56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проверка достоверности определения сметной стоимости - 1315)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5632">
              <w:rPr>
                <w:rFonts w:ascii="Times New Roman" w:hAnsi="Times New Roman" w:cs="Times New Roman"/>
                <w:sz w:val="24"/>
                <w:szCs w:val="24"/>
              </w:rPr>
              <w:t>14-1-1-2-004288-2022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C5632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ВОС в г. Покровск </w:t>
            </w:r>
            <w:proofErr w:type="spellStart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(района) </w:t>
            </w:r>
            <w:r w:rsidRPr="00952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проверка достоверности определения сметной стоимости - 1315)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521CC">
              <w:rPr>
                <w:rFonts w:ascii="Times New Roman" w:hAnsi="Times New Roman" w:cs="Times New Roman"/>
                <w:sz w:val="24"/>
                <w:szCs w:val="24"/>
              </w:rPr>
              <w:t>14-1-1-2-007565-2022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521C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"Строительство </w:t>
            </w:r>
            <w:proofErr w:type="spellStart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-модульной газовой котельной «ПНДИ им. </w:t>
            </w:r>
            <w:proofErr w:type="spellStart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>Кэтт</w:t>
            </w:r>
            <w:proofErr w:type="spellEnd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Марсден</w:t>
            </w:r>
            <w:proofErr w:type="spellEnd"/>
            <w:r w:rsidRPr="0095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с. Сосновка Вилюйского улуса" </w:t>
            </w:r>
            <w:r w:rsidRPr="00952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ПД+ИИ+СЧ)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521CC">
              <w:rPr>
                <w:rFonts w:ascii="Times New Roman" w:hAnsi="Times New Roman" w:cs="Times New Roman"/>
                <w:sz w:val="24"/>
                <w:szCs w:val="24"/>
              </w:rPr>
              <w:t>14-1-1-3-012172-2022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521C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школа искусств в с. </w:t>
            </w:r>
            <w:proofErr w:type="spellStart"/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Горного улуса Республики Саха (Якутия) </w:t>
            </w:r>
            <w:r w:rsidRPr="00E936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(повторное рассмотрение, 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3646">
              <w:rPr>
                <w:rFonts w:ascii="Times New Roman" w:hAnsi="Times New Roman" w:cs="Times New Roman"/>
                <w:sz w:val="24"/>
                <w:szCs w:val="24"/>
              </w:rPr>
              <w:t>14-1-1-3-011233-2022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93646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на 75 мест в с. </w:t>
            </w:r>
            <w:proofErr w:type="spellStart"/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>Харбалах</w:t>
            </w:r>
            <w:proofErr w:type="spellEnd"/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E9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Республики Саха (Якутия) </w:t>
            </w:r>
            <w:r w:rsidRPr="00E936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3646">
              <w:rPr>
                <w:rFonts w:ascii="Times New Roman" w:hAnsi="Times New Roman" w:cs="Times New Roman"/>
                <w:sz w:val="24"/>
                <w:szCs w:val="24"/>
              </w:rPr>
              <w:t>14-1-1-2-006252-2022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9364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кустовой площадки № 61 </w:t>
            </w:r>
            <w:proofErr w:type="spellStart"/>
            <w:r w:rsidRPr="00CD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Среднеботуобинского</w:t>
            </w:r>
            <w:proofErr w:type="spellEnd"/>
            <w:r w:rsidRPr="00C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НГКМ </w:t>
            </w:r>
            <w:r w:rsidRPr="00CD1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14-1-1-3-008288-2022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на 98 мест в с. Партизан </w:t>
            </w:r>
            <w:proofErr w:type="spellStart"/>
            <w:r w:rsidRPr="00E50437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E5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Республики Саха (Якутия) </w:t>
            </w:r>
            <w:r w:rsidRPr="00E504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0437">
              <w:rPr>
                <w:rFonts w:ascii="Times New Roman" w:hAnsi="Times New Roman" w:cs="Times New Roman"/>
                <w:sz w:val="24"/>
                <w:szCs w:val="24"/>
              </w:rPr>
              <w:t>14-1-1-2-014944-2022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50437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Культурного развития муниципального образования «</w:t>
            </w:r>
            <w:proofErr w:type="spellStart"/>
            <w:r w:rsidRPr="00326C13">
              <w:rPr>
                <w:rFonts w:ascii="Times New Roman" w:eastAsia="Times New Roman" w:hAnsi="Times New Roman" w:cs="Times New Roman"/>
                <w:sz w:val="24"/>
                <w:szCs w:val="24"/>
              </w:rPr>
              <w:t>Хаптагайский</w:t>
            </w:r>
            <w:proofErr w:type="spellEnd"/>
            <w:r w:rsidRPr="0032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 w:rsidRPr="00326C13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32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Республики Саха (Якутия) </w:t>
            </w:r>
            <w:r w:rsidRPr="00326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6C13">
              <w:rPr>
                <w:rFonts w:ascii="Times New Roman" w:hAnsi="Times New Roman" w:cs="Times New Roman"/>
                <w:sz w:val="24"/>
                <w:szCs w:val="24"/>
              </w:rPr>
              <w:t>14-1-1-2-006265-2022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26C13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проектно-сметной документации на рекультивацию свалки ТКО города Мирный </w:t>
            </w:r>
            <w:r w:rsidRPr="00326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(проверки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26C13">
              <w:rPr>
                <w:rFonts w:ascii="Times New Roman" w:hAnsi="Times New Roman" w:cs="Times New Roman"/>
                <w:sz w:val="24"/>
                <w:szCs w:val="24"/>
              </w:rPr>
              <w:t>14-1-1-2-004184-2022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26C13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ПП 220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Нюя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заходами ВЛ 220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–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Пеледуй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отпайкой на ПС НПС-11 в РУ 220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 220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Нюя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ориентировочной протяженностью 4 км (4х1 км), строительство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 220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Нюя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Чаянда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ориентировочной протяженностью 149 км (2х74,5 км), строительство ПС 220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>Чаянда</w:t>
            </w:r>
            <w:proofErr w:type="spellEnd"/>
            <w:r w:rsidRPr="0045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трансформаторной мощностью 126 МВА (2х63 МВА) </w:t>
            </w:r>
            <w:r w:rsidRPr="004533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533F1">
              <w:rPr>
                <w:rFonts w:ascii="Times New Roman" w:hAnsi="Times New Roman" w:cs="Times New Roman"/>
                <w:sz w:val="24"/>
                <w:szCs w:val="24"/>
              </w:rPr>
              <w:t>14-1-1-2-007936-2022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533F1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в поселке Витим Ленского района Республики Саха (Якутия) </w:t>
            </w:r>
            <w:r w:rsidRPr="00BF4F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(проверка достоверности определения сметной стоимости)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4FB2">
              <w:rPr>
                <w:rFonts w:ascii="Times New Roman" w:hAnsi="Times New Roman" w:cs="Times New Roman"/>
                <w:sz w:val="24"/>
                <w:szCs w:val="24"/>
              </w:rPr>
              <w:t>14-1-1-2-011830-2022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F4FB2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жилой дом по ул. Игнатьева в с. </w:t>
            </w:r>
            <w:proofErr w:type="spellStart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Хоробут</w:t>
            </w:r>
            <w:proofErr w:type="spellEnd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РС(Я) </w:t>
            </w:r>
            <w:r w:rsidRPr="00BC0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0013">
              <w:rPr>
                <w:rFonts w:ascii="Times New Roman" w:hAnsi="Times New Roman" w:cs="Times New Roman"/>
                <w:sz w:val="24"/>
                <w:szCs w:val="24"/>
              </w:rPr>
              <w:t>14-1-1-3-000844-2022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C0013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Коровник на 120 голов КРС в </w:t>
            </w:r>
            <w:proofErr w:type="spellStart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>с.Илимниир</w:t>
            </w:r>
            <w:proofErr w:type="spellEnd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BC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РС (Я) </w:t>
            </w:r>
            <w:r w:rsidRPr="00BC0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(ПД+ИИ+СЧ)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0013">
              <w:rPr>
                <w:rFonts w:ascii="Times New Roman" w:hAnsi="Times New Roman" w:cs="Times New Roman"/>
                <w:sz w:val="24"/>
                <w:szCs w:val="24"/>
              </w:rPr>
              <w:t>14-1-1-3-001107-2022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C0013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- сад на 30/20 уч. в с. </w:t>
            </w:r>
            <w:proofErr w:type="spellStart"/>
            <w:r w:rsidRPr="009361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Кулун</w:t>
            </w:r>
            <w:proofErr w:type="spellEnd"/>
            <w:r w:rsidRPr="0093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36118">
              <w:rPr>
                <w:rFonts w:ascii="Times New Roman" w:eastAsia="Times New Roman" w:hAnsi="Times New Roman" w:cs="Times New Roman"/>
                <w:sz w:val="24"/>
                <w:szCs w:val="24"/>
              </w:rPr>
              <w:t>Елбут</w:t>
            </w:r>
            <w:proofErr w:type="spellEnd"/>
            <w:r w:rsidRPr="0093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118">
              <w:rPr>
                <w:rFonts w:ascii="Times New Roman" w:eastAsia="Times New Roman" w:hAnsi="Times New Roman" w:cs="Times New Roman"/>
                <w:sz w:val="24"/>
                <w:szCs w:val="24"/>
              </w:rPr>
              <w:t>Момского</w:t>
            </w:r>
            <w:proofErr w:type="spellEnd"/>
            <w:r w:rsidRPr="0093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</w:t>
            </w:r>
            <w:r w:rsidRPr="00936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6118">
              <w:rPr>
                <w:rFonts w:ascii="Times New Roman" w:hAnsi="Times New Roman" w:cs="Times New Roman"/>
                <w:sz w:val="24"/>
                <w:szCs w:val="24"/>
              </w:rPr>
              <w:t>14-1-1-3-001966-2022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936118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4728">
              <w:rPr>
                <w:rFonts w:ascii="Times New Roman" w:eastAsia="Times New Roman" w:hAnsi="Times New Roman" w:cs="Times New Roman"/>
                <w:sz w:val="24"/>
                <w:szCs w:val="24"/>
              </w:rPr>
              <w:t>Накын</w:t>
            </w:r>
            <w:proofErr w:type="spellEnd"/>
            <w:r w:rsidRPr="0030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4728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30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ГОК. Вахтовый поселок. Спортзал </w:t>
            </w:r>
            <w:r w:rsidRPr="003047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(ПД+ИИ+СЧ)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04728">
              <w:rPr>
                <w:rFonts w:ascii="Times New Roman" w:hAnsi="Times New Roman" w:cs="Times New Roman"/>
                <w:sz w:val="24"/>
                <w:szCs w:val="24"/>
              </w:rPr>
              <w:t>14-1-1-3-005575-2022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04728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- сад на 60/30 мест в с. </w:t>
            </w:r>
            <w:proofErr w:type="spellStart"/>
            <w:r w:rsidRPr="006D56F3">
              <w:rPr>
                <w:rFonts w:ascii="Times New Roman" w:eastAsia="Times New Roman" w:hAnsi="Times New Roman" w:cs="Times New Roman"/>
                <w:sz w:val="24"/>
                <w:szCs w:val="24"/>
              </w:rPr>
              <w:t>Буор</w:t>
            </w:r>
            <w:proofErr w:type="spellEnd"/>
            <w:r w:rsidRPr="006D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56F3">
              <w:rPr>
                <w:rFonts w:ascii="Times New Roman" w:eastAsia="Times New Roman" w:hAnsi="Times New Roman" w:cs="Times New Roman"/>
                <w:sz w:val="24"/>
                <w:szCs w:val="24"/>
              </w:rPr>
              <w:t>Сысы</w:t>
            </w:r>
            <w:proofErr w:type="spellEnd"/>
            <w:r w:rsidRPr="006D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6F3">
              <w:rPr>
                <w:rFonts w:ascii="Times New Roman" w:eastAsia="Times New Roman" w:hAnsi="Times New Roman" w:cs="Times New Roman"/>
                <w:sz w:val="24"/>
                <w:szCs w:val="24"/>
              </w:rPr>
              <w:t>Момского</w:t>
            </w:r>
            <w:proofErr w:type="spellEnd"/>
            <w:r w:rsidRPr="006D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</w:t>
            </w:r>
            <w:r w:rsidRPr="006D56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56F3">
              <w:rPr>
                <w:rFonts w:ascii="Times New Roman" w:hAnsi="Times New Roman" w:cs="Times New Roman"/>
                <w:sz w:val="24"/>
                <w:szCs w:val="24"/>
              </w:rPr>
              <w:t>14-1-1-3-001312-2022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D56F3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Школа-сад на 40/25 мест в </w:t>
            </w:r>
            <w:proofErr w:type="spellStart"/>
            <w:r w:rsidRPr="00333563">
              <w:rPr>
                <w:rFonts w:ascii="Times New Roman" w:eastAsia="Times New Roman" w:hAnsi="Times New Roman" w:cs="Times New Roman"/>
                <w:sz w:val="24"/>
                <w:szCs w:val="24"/>
              </w:rPr>
              <w:t>с.Джаргалах</w:t>
            </w:r>
            <w:proofErr w:type="spellEnd"/>
            <w:r w:rsidRPr="00333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563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Эвено-Бытантайского</w:t>
            </w:r>
            <w:proofErr w:type="spellEnd"/>
            <w:r w:rsidRPr="00333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</w:t>
            </w:r>
            <w:r w:rsidRPr="00333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3563">
              <w:rPr>
                <w:rFonts w:ascii="Times New Roman" w:hAnsi="Times New Roman" w:cs="Times New Roman"/>
                <w:sz w:val="24"/>
                <w:szCs w:val="24"/>
              </w:rPr>
              <w:t>14-1-1-3-000100-2022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3563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инфекционная клиническая больница на 245 коек в г. Якутске </w:t>
            </w:r>
            <w:r w:rsidRPr="00333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3563">
              <w:rPr>
                <w:rFonts w:ascii="Times New Roman" w:hAnsi="Times New Roman" w:cs="Times New Roman"/>
                <w:sz w:val="24"/>
                <w:szCs w:val="24"/>
              </w:rPr>
              <w:t>14-1-1-3-001631-2022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3563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земельных участков, предоставленных семьям, имеющих трех и более детей, на территории городского округа «город Якутск» в микрорайоне Птицефабрика </w:t>
            </w:r>
            <w:r w:rsidRPr="003A5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(ПД+ИИ+СЧ)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A5D7D">
              <w:rPr>
                <w:rFonts w:ascii="Times New Roman" w:hAnsi="Times New Roman" w:cs="Times New Roman"/>
                <w:sz w:val="24"/>
                <w:szCs w:val="24"/>
              </w:rPr>
              <w:t>14-1-1-3-003900-2022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A5D7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с тиром на территории Центра профессиональной подготовки МВД по Республике Саха (Якутия) </w:t>
            </w:r>
            <w:r w:rsidRPr="00B760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сметной части)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34">
              <w:rPr>
                <w:rFonts w:ascii="Times New Roman" w:hAnsi="Times New Roman" w:cs="Times New Roman"/>
                <w:sz w:val="24"/>
                <w:szCs w:val="24"/>
              </w:rPr>
              <w:t>14-1-1-3-018201-2022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7603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квартирный жилой дом в с. Покровка </w:t>
            </w:r>
            <w:proofErr w:type="spellStart"/>
            <w:r w:rsidRPr="006A2A71"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6A2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Республики Саха (Якутия) </w:t>
            </w:r>
            <w:r w:rsidRPr="006A2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(ПД+ИИ+СЧ)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A2A71">
              <w:rPr>
                <w:rFonts w:ascii="Times New Roman" w:hAnsi="Times New Roman" w:cs="Times New Roman"/>
                <w:sz w:val="24"/>
                <w:szCs w:val="24"/>
              </w:rPr>
              <w:t>14-1-1-3-003940-2022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A2A7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2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Накын</w:t>
            </w:r>
            <w:proofErr w:type="spellEnd"/>
            <w:r w:rsidRPr="002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6A5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2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ГОК. Вахтовый поселок. Жилой блок для вахтовых рабочих на 120 человек. Корпус 1, 2 </w:t>
            </w:r>
            <w:r w:rsidRPr="00270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(экспертное сопровождение)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706A5">
              <w:rPr>
                <w:rFonts w:ascii="Times New Roman" w:hAnsi="Times New Roman" w:cs="Times New Roman"/>
                <w:sz w:val="24"/>
                <w:szCs w:val="24"/>
              </w:rPr>
              <w:t>14-1-1-2-007202-2022</w:t>
            </w:r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706A5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мостового перехода через </w:t>
            </w:r>
            <w:proofErr w:type="spellStart"/>
            <w:r w:rsidRPr="002921CB">
              <w:rPr>
                <w:rFonts w:ascii="Times New Roman" w:eastAsia="Times New Roman" w:hAnsi="Times New Roman" w:cs="Times New Roman"/>
                <w:sz w:val="24"/>
                <w:szCs w:val="24"/>
              </w:rPr>
              <w:t>р.Орто-Харыялах</w:t>
            </w:r>
            <w:proofErr w:type="spellEnd"/>
            <w:r w:rsidRPr="00292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км 25+278 автомобильной дороги «Устье-</w:t>
            </w:r>
            <w:proofErr w:type="spellStart"/>
            <w:r w:rsidRPr="002921CB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Кемпендяй</w:t>
            </w:r>
            <w:proofErr w:type="spellEnd"/>
            <w:r w:rsidRPr="00292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2921CB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292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Республики Саха (Якутия)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" w:history="1">
              <w:r w:rsidRPr="002921CB">
                <w:rPr>
                  <w:rFonts w:ascii="Times New Roman" w:hAnsi="Times New Roman" w:cs="Times New Roman"/>
                  <w:sz w:val="24"/>
                  <w:szCs w:val="24"/>
                </w:rPr>
                <w:t>14-1-1-3-004183-2022</w:t>
              </w:r>
            </w:hyperlink>
          </w:p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921CB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12-и квартирный жилой дом по ул. Лонгинова 12 в с. Тополиное </w:t>
            </w:r>
            <w:proofErr w:type="spellStart"/>
            <w:r w:rsidRPr="00480A54">
              <w:rPr>
                <w:rFonts w:ascii="Times New Roman" w:eastAsia="Times New Roman" w:hAnsi="Times New Roman" w:cs="Times New Roman"/>
                <w:sz w:val="24"/>
                <w:szCs w:val="24"/>
              </w:rPr>
              <w:t>Томпонского</w:t>
            </w:r>
            <w:proofErr w:type="spellEnd"/>
            <w:r w:rsidRPr="00480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" w:history="1">
              <w:r w:rsidRPr="00480A54">
                <w:rPr>
                  <w:rFonts w:ascii="Times New Roman" w:hAnsi="Times New Roman" w:cs="Times New Roman"/>
                  <w:sz w:val="24"/>
                  <w:szCs w:val="24"/>
                </w:rPr>
                <w:t>14-1-1-3-006873-2022</w:t>
              </w:r>
            </w:hyperlink>
          </w:p>
          <w:p w:rsidR="00BB0BB9" w:rsidRPr="008E79A6" w:rsidRDefault="00BB0BB9" w:rsidP="0048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Многофункциональный центр в с. </w:t>
            </w:r>
            <w:proofErr w:type="spellStart"/>
            <w:r w:rsidRPr="00AE60F5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Багадя</w:t>
            </w:r>
            <w:proofErr w:type="spellEnd"/>
            <w:r w:rsidRPr="00AE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0F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AE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1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" w:history="1">
              <w:r w:rsidRPr="00AE60F5">
                <w:rPr>
                  <w:rFonts w:ascii="Times New Roman" w:hAnsi="Times New Roman" w:cs="Times New Roman"/>
                  <w:sz w:val="24"/>
                  <w:szCs w:val="24"/>
                </w:rPr>
                <w:t>14-1-1-3-004707-2022</w:t>
              </w:r>
            </w:hyperlink>
          </w:p>
          <w:p w:rsidR="00BB0BB9" w:rsidRPr="008E79A6" w:rsidRDefault="00BB0BB9" w:rsidP="00AE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ВО «Высшая школа музыки Республики Саха (Якутия) (институт) им. В.А. </w:t>
            </w:r>
            <w:proofErr w:type="spellStart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>» Учебный корпус на 240 учащихся с интернатом на 150 мест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" w:history="1">
              <w:r w:rsidRPr="00863131">
                <w:rPr>
                  <w:rFonts w:ascii="Times New Roman" w:hAnsi="Times New Roman" w:cs="Times New Roman"/>
                  <w:sz w:val="24"/>
                  <w:szCs w:val="24"/>
                </w:rPr>
                <w:t>14-1-1-3-010836-2022</w:t>
              </w:r>
            </w:hyperlink>
          </w:p>
          <w:p w:rsidR="00BB0BB9" w:rsidRPr="008E79A6" w:rsidRDefault="00BB0BB9" w:rsidP="0086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мостового перехода через </w:t>
            </w:r>
            <w:proofErr w:type="spellStart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>р.Улахан-Харыялах</w:t>
            </w:r>
            <w:proofErr w:type="spellEnd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км 31 автомобильной дороги "Устье-</w:t>
            </w:r>
            <w:proofErr w:type="spellStart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>Кемпендяй</w:t>
            </w:r>
            <w:proofErr w:type="spellEnd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86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Республики Саха (Якутия)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" w:history="1">
              <w:r w:rsidRPr="00863131">
                <w:rPr>
                  <w:rFonts w:ascii="Times New Roman" w:hAnsi="Times New Roman" w:cs="Times New Roman"/>
                  <w:sz w:val="24"/>
                  <w:szCs w:val="24"/>
                </w:rPr>
                <w:t>14-1-1-3-006843-2022</w:t>
              </w:r>
            </w:hyperlink>
          </w:p>
          <w:p w:rsidR="00BB0BB9" w:rsidRPr="008E79A6" w:rsidRDefault="00BB0BB9" w:rsidP="0086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жилой дом в г. Томмот по ул. Чехова, д. 7 с офисным этажом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2" w:history="1">
              <w:r w:rsidRPr="00434923">
                <w:rPr>
                  <w:rFonts w:ascii="Times New Roman" w:hAnsi="Times New Roman" w:cs="Times New Roman"/>
                  <w:sz w:val="24"/>
                  <w:szCs w:val="24"/>
                </w:rPr>
                <w:t>14-1-1-3-004164-2022</w:t>
              </w:r>
            </w:hyperlink>
          </w:p>
          <w:p w:rsidR="00BB0BB9" w:rsidRPr="008E79A6" w:rsidRDefault="00BB0BB9" w:rsidP="004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6-ти квартирный жилой дом для молодых специалистов в с. </w:t>
            </w:r>
            <w:proofErr w:type="spellStart"/>
            <w:r w:rsidRPr="00434923">
              <w:rPr>
                <w:rFonts w:ascii="Times New Roman" w:eastAsia="Times New Roman" w:hAnsi="Times New Roman" w:cs="Times New Roman"/>
                <w:sz w:val="24"/>
                <w:szCs w:val="24"/>
              </w:rPr>
              <w:t>Кюндяде</w:t>
            </w:r>
            <w:proofErr w:type="spellEnd"/>
            <w:r w:rsidRPr="0043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923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43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3" w:history="1">
              <w:r w:rsidRPr="00434923">
                <w:rPr>
                  <w:rFonts w:ascii="Times New Roman" w:hAnsi="Times New Roman" w:cs="Times New Roman"/>
                  <w:sz w:val="24"/>
                  <w:szCs w:val="24"/>
                </w:rPr>
                <w:t>14-1-1-3-004347-2022</w:t>
              </w:r>
            </w:hyperlink>
          </w:p>
          <w:p w:rsidR="00BB0BB9" w:rsidRPr="008E79A6" w:rsidRDefault="00BB0BB9" w:rsidP="004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автомобильной дороги общего пользования местного значения вне границ населенных пунктов в границах </w:t>
            </w:r>
            <w:proofErr w:type="spellStart"/>
            <w:r w:rsidRPr="00EE607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EE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направлению "</w:t>
            </w:r>
            <w:proofErr w:type="spellStart"/>
            <w:r w:rsidRPr="00EE607B">
              <w:rPr>
                <w:rFonts w:ascii="Times New Roman" w:eastAsia="Times New Roman" w:hAnsi="Times New Roman" w:cs="Times New Roman"/>
                <w:sz w:val="24"/>
                <w:szCs w:val="24"/>
              </w:rPr>
              <w:t>Даппарай-Токко</w:t>
            </w:r>
            <w:proofErr w:type="spellEnd"/>
            <w:r w:rsidRPr="00EE607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" w:history="1">
              <w:r w:rsidRPr="00EE607B">
                <w:rPr>
                  <w:rFonts w:ascii="Times New Roman" w:hAnsi="Times New Roman" w:cs="Times New Roman"/>
                  <w:sz w:val="24"/>
                  <w:szCs w:val="24"/>
                </w:rPr>
                <w:t>14-1-1-3-003131-2022</w:t>
              </w:r>
            </w:hyperlink>
          </w:p>
          <w:p w:rsidR="00BB0BB9" w:rsidRPr="008E79A6" w:rsidRDefault="00BB0BB9" w:rsidP="00EE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7B">
              <w:rPr>
                <w:rFonts w:ascii="Times New Roman" w:eastAsia="Times New Roman" w:hAnsi="Times New Roman" w:cs="Times New Roman"/>
                <w:sz w:val="24"/>
                <w:szCs w:val="24"/>
              </w:rPr>
              <w:t>4-х квартирный жилой дом для специалистов по ул. Центральная, дом 17А в с. Оймякон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5" w:history="1">
              <w:r w:rsidRPr="00EE607B">
                <w:rPr>
                  <w:rFonts w:ascii="Times New Roman" w:hAnsi="Times New Roman" w:cs="Times New Roman"/>
                  <w:sz w:val="24"/>
                  <w:szCs w:val="24"/>
                </w:rPr>
                <w:t>14-1-1-3-004980-2022</w:t>
              </w:r>
            </w:hyperlink>
          </w:p>
          <w:p w:rsidR="00BB0BB9" w:rsidRPr="008E79A6" w:rsidRDefault="00BB0BB9" w:rsidP="00EE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по газификации улицы Сосновая г. Покровск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002175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BB9" w:rsidRPr="008E79A6" w:rsidRDefault="00BB0BB9" w:rsidP="0018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8-ми квартирный жилой дом в с.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Кердем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00626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BB9" w:rsidRPr="008E79A6" w:rsidRDefault="00BB0BB9" w:rsidP="00C8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"Детская школа искусств в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п.Жатай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, РС(Я)"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C8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6" w:history="1">
              <w:r w:rsidRPr="00C869D9">
                <w:rPr>
                  <w:rFonts w:ascii="Times New Roman" w:hAnsi="Times New Roman" w:cs="Times New Roman"/>
                  <w:sz w:val="24"/>
                  <w:szCs w:val="24"/>
                </w:rPr>
                <w:t>14-1-1-3-015451-2022</w:t>
              </w:r>
            </w:hyperlink>
            <w: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Многофункциональный спортивный зал в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Батагай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РС(Я)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7" w:history="1">
              <w:r w:rsidRPr="00C869D9">
                <w:rPr>
                  <w:rFonts w:ascii="Times New Roman" w:hAnsi="Times New Roman" w:cs="Times New Roman"/>
                  <w:sz w:val="24"/>
                  <w:szCs w:val="24"/>
                </w:rPr>
                <w:t>14-1-1-3-012453-2022</w:t>
              </w:r>
            </w:hyperlink>
          </w:p>
          <w:p w:rsidR="00BB0BB9" w:rsidRPr="008E79A6" w:rsidRDefault="00BB0BB9" w:rsidP="00C8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квартирный жилой дом по ул.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Заложная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в с.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Жилинда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Оленекского</w:t>
            </w:r>
            <w:proofErr w:type="spellEnd"/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эвенкийского национального района, Республики Саха (Якутия)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C869D9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8" w:history="1">
              <w:r w:rsidRPr="00C869D9">
                <w:rPr>
                  <w:rFonts w:ascii="Times New Roman" w:hAnsi="Times New Roman" w:cs="Times New Roman"/>
                  <w:sz w:val="24"/>
                  <w:szCs w:val="24"/>
                </w:rPr>
                <w:t>14-1-1-3-011544-2022</w:t>
              </w:r>
            </w:hyperlink>
          </w:p>
          <w:p w:rsidR="00BB0BB9" w:rsidRPr="008E79A6" w:rsidRDefault="00BB0BB9" w:rsidP="00C8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D9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Мирный, 9 этажный 98-квартирный жилой дом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9" w:history="1">
              <w:r w:rsidRPr="00C869D9">
                <w:rPr>
                  <w:rFonts w:ascii="Times New Roman" w:hAnsi="Times New Roman" w:cs="Times New Roman"/>
                  <w:sz w:val="24"/>
                  <w:szCs w:val="24"/>
                </w:rPr>
                <w:t>14-1-1-3-007210-2022</w:t>
              </w:r>
            </w:hyperlink>
          </w:p>
          <w:p w:rsidR="00BB0BB9" w:rsidRPr="008E79A6" w:rsidRDefault="00BB0BB9" w:rsidP="00C8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на 240 мест в п. </w:t>
            </w:r>
            <w:proofErr w:type="spellStart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>-Сыр Вилюйского улуса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2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0" w:history="1">
              <w:r w:rsidRPr="00785211">
                <w:rPr>
                  <w:rFonts w:ascii="Times New Roman" w:hAnsi="Times New Roman" w:cs="Times New Roman"/>
                  <w:sz w:val="24"/>
                  <w:szCs w:val="24"/>
                </w:rPr>
                <w:t>14-1-1-3-013462-2022</w:t>
              </w:r>
            </w:hyperlink>
          </w:p>
          <w:p w:rsidR="00BB0BB9" w:rsidRPr="008E79A6" w:rsidRDefault="00BB0BB9" w:rsidP="0078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жилых домов по ул. Оленеводов в с. </w:t>
            </w:r>
            <w:proofErr w:type="spellStart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Жилинда</w:t>
            </w:r>
            <w:proofErr w:type="spellEnd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Оленекского</w:t>
            </w:r>
            <w:proofErr w:type="spellEnd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эвенкийского национального района, Республики Саха (Якутия)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D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1" w:history="1">
              <w:r w:rsidRPr="00785211">
                <w:rPr>
                  <w:rFonts w:ascii="Times New Roman" w:hAnsi="Times New Roman" w:cs="Times New Roman"/>
                  <w:sz w:val="24"/>
                  <w:szCs w:val="24"/>
                </w:rPr>
                <w:t>14-1-1-3-005901-2022</w:t>
              </w:r>
            </w:hyperlink>
          </w:p>
          <w:p w:rsidR="00BB0BB9" w:rsidRPr="008E79A6" w:rsidRDefault="00BB0BB9" w:rsidP="0078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Газоснабжение микрорайона </w:t>
            </w:r>
            <w:proofErr w:type="spellStart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Ханайдах</w:t>
            </w:r>
            <w:proofErr w:type="spellEnd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>г.Ленск</w:t>
            </w:r>
            <w:proofErr w:type="spellEnd"/>
            <w:r w:rsidRPr="0078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перевода жилых домов с централизованного отопления на индивидуальное газовое отопление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D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2" w:history="1">
              <w:r w:rsidRPr="00785211">
                <w:rPr>
                  <w:rFonts w:ascii="Times New Roman" w:hAnsi="Times New Roman" w:cs="Times New Roman"/>
                  <w:sz w:val="24"/>
                  <w:szCs w:val="24"/>
                </w:rPr>
                <w:t>14-1-1-3-013408-2022</w:t>
              </w:r>
            </w:hyperlink>
          </w:p>
          <w:p w:rsidR="00BB0BB9" w:rsidRPr="008E79A6" w:rsidRDefault="00BB0BB9" w:rsidP="0078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Компактная застройка. Жилой квартал "</w:t>
            </w:r>
            <w:proofErr w:type="spellStart"/>
            <w:r w:rsidRPr="00880085">
              <w:rPr>
                <w:rFonts w:ascii="Times New Roman" w:eastAsia="Times New Roman" w:hAnsi="Times New Roman" w:cs="Times New Roman"/>
                <w:sz w:val="24"/>
                <w:szCs w:val="24"/>
              </w:rPr>
              <w:t>Уйгу-Быйан</w:t>
            </w:r>
            <w:proofErr w:type="spellEnd"/>
            <w:r w:rsidRPr="0088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 15 участков с. </w:t>
            </w:r>
            <w:proofErr w:type="spellStart"/>
            <w:r w:rsidRPr="00880085">
              <w:rPr>
                <w:rFonts w:ascii="Times New Roman" w:eastAsia="Times New Roman" w:hAnsi="Times New Roman" w:cs="Times New Roman"/>
                <w:sz w:val="24"/>
                <w:szCs w:val="24"/>
              </w:rPr>
              <w:t>Мырыла</w:t>
            </w:r>
            <w:proofErr w:type="spellEnd"/>
            <w:r w:rsidRPr="0088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085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88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 (района), РС(Я)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D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3" w:history="1">
              <w:r w:rsidRPr="00880085">
                <w:rPr>
                  <w:rFonts w:ascii="Times New Roman" w:hAnsi="Times New Roman" w:cs="Times New Roman"/>
                  <w:sz w:val="24"/>
                  <w:szCs w:val="24"/>
                </w:rPr>
                <w:t>14-1-1-3-018299-2022</w:t>
              </w:r>
            </w:hyperlink>
          </w:p>
          <w:p w:rsidR="00BB0BB9" w:rsidRPr="008E79A6" w:rsidRDefault="00BB0BB9" w:rsidP="0088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F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ул. Маяковского от ул. Каландаришвили до ул. Широких-Полянского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D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4" w:history="1">
              <w:r w:rsidRPr="00714EF6">
                <w:rPr>
                  <w:rFonts w:ascii="Times New Roman" w:hAnsi="Times New Roman" w:cs="Times New Roman"/>
                  <w:sz w:val="24"/>
                  <w:szCs w:val="24"/>
                </w:rPr>
                <w:t>14-1-1-3-016648-2022</w:t>
              </w:r>
            </w:hyperlink>
          </w:p>
          <w:p w:rsidR="00BB0BB9" w:rsidRPr="008E79A6" w:rsidRDefault="00BB0BB9" w:rsidP="0071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жилой дом по улице </w:t>
            </w:r>
            <w:proofErr w:type="spellStart"/>
            <w:r w:rsidRPr="00B65781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Заложная</w:t>
            </w:r>
            <w:proofErr w:type="spellEnd"/>
            <w:r w:rsidRPr="00B65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в селе Оленек, Республики Саха (Якутия)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B65781" w:rsidRDefault="00BB0BB9" w:rsidP="00D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5" w:history="1">
              <w:r w:rsidRPr="00B65781">
                <w:rPr>
                  <w:rFonts w:ascii="Times New Roman" w:hAnsi="Times New Roman" w:cs="Times New Roman"/>
                  <w:sz w:val="24"/>
                  <w:szCs w:val="24"/>
                </w:rPr>
                <w:t>14-1-1-3-013123-2022</w:t>
              </w:r>
            </w:hyperlink>
          </w:p>
          <w:p w:rsidR="00BB0BB9" w:rsidRPr="008E79A6" w:rsidRDefault="00BB0BB9" w:rsidP="00B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Пристрой к спортивному залу </w:t>
            </w:r>
            <w:proofErr w:type="spellStart"/>
            <w:r w:rsidRPr="00FB7F0A">
              <w:rPr>
                <w:rFonts w:ascii="Times New Roman" w:eastAsia="Times New Roman" w:hAnsi="Times New Roman" w:cs="Times New Roman"/>
                <w:sz w:val="24"/>
                <w:szCs w:val="24"/>
              </w:rPr>
              <w:t>с.Мегино</w:t>
            </w:r>
            <w:proofErr w:type="spellEnd"/>
            <w:r w:rsidRPr="00FB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-Алдан </w:t>
            </w:r>
            <w:proofErr w:type="spellStart"/>
            <w:r w:rsidRPr="00FB7F0A">
              <w:rPr>
                <w:rFonts w:ascii="Times New Roman" w:eastAsia="Times New Roman" w:hAnsi="Times New Roman" w:cs="Times New Roman"/>
                <w:sz w:val="24"/>
                <w:szCs w:val="24"/>
              </w:rPr>
              <w:t>им.П.Е</w:t>
            </w:r>
            <w:proofErr w:type="spellEnd"/>
            <w:r w:rsidRPr="00FB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0A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Саввина</w:t>
            </w:r>
            <w:proofErr w:type="spellEnd"/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FB7F0A" w:rsidRDefault="00BB0BB9" w:rsidP="00D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6" w:history="1">
              <w:r w:rsidRPr="00FB7F0A">
                <w:rPr>
                  <w:rFonts w:ascii="Times New Roman" w:hAnsi="Times New Roman" w:cs="Times New Roman"/>
                  <w:sz w:val="24"/>
                  <w:szCs w:val="24"/>
                </w:rPr>
                <w:t>14-1-1-1-005596-2022</w:t>
              </w:r>
            </w:hyperlink>
          </w:p>
          <w:p w:rsidR="00BB0BB9" w:rsidRPr="008E79A6" w:rsidRDefault="00BB0BB9" w:rsidP="00FB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spellStart"/>
            <w:r w:rsidRPr="00B114C2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 w:rsidRPr="00B11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Вилюйск Вилюйского улуса Республики Саха (Якутия)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DD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7" w:history="1">
              <w:r w:rsidRPr="00B114C2">
                <w:rPr>
                  <w:rFonts w:ascii="Times New Roman" w:hAnsi="Times New Roman" w:cs="Times New Roman"/>
                  <w:sz w:val="24"/>
                  <w:szCs w:val="24"/>
                </w:rPr>
                <w:t>14-1-1-3-017382-2022</w:t>
              </w:r>
            </w:hyperlink>
          </w:p>
          <w:p w:rsidR="00BB0BB9" w:rsidRPr="008E79A6" w:rsidRDefault="00BB0BB9" w:rsidP="00B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9" w:rsidRPr="008E79A6" w:rsidTr="00B4677C">
        <w:tc>
          <w:tcPr>
            <w:tcW w:w="590" w:type="dxa"/>
          </w:tcPr>
          <w:p w:rsidR="00BB0BB9" w:rsidRPr="008E79A6" w:rsidRDefault="00BB0BB9" w:rsidP="00B96B5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B0BB9" w:rsidRPr="008E79A6" w:rsidRDefault="00BB0BB9" w:rsidP="00B9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«Мусороперегрузочная станция с элементами сортировки мощностью 150 тысяч тонн твердых коммунальных отходов в год, участок по </w:t>
            </w:r>
            <w:r w:rsidRPr="00B11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производству альтернативного топлива из твердых коммунальных отходов» в городе Якутск. Новое строительство.</w:t>
            </w:r>
          </w:p>
        </w:tc>
        <w:tc>
          <w:tcPr>
            <w:tcW w:w="2694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BB0BB9" w:rsidRPr="008E79A6" w:rsidRDefault="00BB0BB9" w:rsidP="00B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28" w:history="1">
              <w:r w:rsidRPr="00B114C2">
                <w:rPr>
                  <w:rFonts w:ascii="Times New Roman" w:hAnsi="Times New Roman" w:cs="Times New Roman"/>
                  <w:sz w:val="24"/>
                  <w:szCs w:val="24"/>
                </w:rPr>
                <w:t>14-1-1-1-011228-2022</w:t>
              </w:r>
            </w:hyperlink>
          </w:p>
          <w:p w:rsidR="00BB0BB9" w:rsidRPr="008E79A6" w:rsidRDefault="00BB0BB9" w:rsidP="00B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72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8" w:type="dxa"/>
          </w:tcPr>
          <w:p w:rsidR="00BB0BB9" w:rsidRPr="008E79A6" w:rsidRDefault="00BB0BB9" w:rsidP="00B9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A6" w:rsidRPr="003D4F97" w:rsidRDefault="008E79A6" w:rsidP="002F18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9A6" w:rsidRPr="003D4F97" w:rsidSect="003D4F97">
      <w:footerReference w:type="default" r:id="rId2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2B" w:rsidRDefault="006D552B" w:rsidP="009425C7">
      <w:pPr>
        <w:spacing w:after="0" w:line="240" w:lineRule="auto"/>
      </w:pPr>
      <w:r>
        <w:separator/>
      </w:r>
    </w:p>
  </w:endnote>
  <w:endnote w:type="continuationSeparator" w:id="0">
    <w:p w:rsidR="006D552B" w:rsidRDefault="006D552B" w:rsidP="009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214403"/>
      <w:docPartObj>
        <w:docPartGallery w:val="Page Numbers (Bottom of Page)"/>
        <w:docPartUnique/>
      </w:docPartObj>
    </w:sdtPr>
    <w:sdtEndPr/>
    <w:sdtContent>
      <w:p w:rsidR="006D552B" w:rsidRDefault="006D55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7C">
          <w:rPr>
            <w:noProof/>
          </w:rPr>
          <w:t>21</w:t>
        </w:r>
        <w:r>
          <w:fldChar w:fldCharType="end"/>
        </w:r>
      </w:p>
    </w:sdtContent>
  </w:sdt>
  <w:p w:rsidR="006D552B" w:rsidRDefault="006D55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2B" w:rsidRDefault="006D552B" w:rsidP="009425C7">
      <w:pPr>
        <w:spacing w:after="0" w:line="240" w:lineRule="auto"/>
      </w:pPr>
      <w:r>
        <w:separator/>
      </w:r>
    </w:p>
  </w:footnote>
  <w:footnote w:type="continuationSeparator" w:id="0">
    <w:p w:rsidR="006D552B" w:rsidRDefault="006D552B" w:rsidP="0094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3BDE"/>
    <w:multiLevelType w:val="hybridMultilevel"/>
    <w:tmpl w:val="03F08A70"/>
    <w:lvl w:ilvl="0" w:tplc="906023B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B"/>
    <w:rsid w:val="0002032B"/>
    <w:rsid w:val="0008086A"/>
    <w:rsid w:val="00082343"/>
    <w:rsid w:val="000A46C5"/>
    <w:rsid w:val="000C2641"/>
    <w:rsid w:val="000D09E8"/>
    <w:rsid w:val="000D5A40"/>
    <w:rsid w:val="00121FE4"/>
    <w:rsid w:val="00140C79"/>
    <w:rsid w:val="00187FE5"/>
    <w:rsid w:val="001C09F5"/>
    <w:rsid w:val="001D2438"/>
    <w:rsid w:val="00203468"/>
    <w:rsid w:val="00206D06"/>
    <w:rsid w:val="002433C6"/>
    <w:rsid w:val="00264482"/>
    <w:rsid w:val="002706A5"/>
    <w:rsid w:val="002921CB"/>
    <w:rsid w:val="00292587"/>
    <w:rsid w:val="00292C54"/>
    <w:rsid w:val="002A3D38"/>
    <w:rsid w:val="002C7237"/>
    <w:rsid w:val="002D1986"/>
    <w:rsid w:val="002E0DB7"/>
    <w:rsid w:val="002E6E4A"/>
    <w:rsid w:val="002F183B"/>
    <w:rsid w:val="002F3DD5"/>
    <w:rsid w:val="00304728"/>
    <w:rsid w:val="003061BF"/>
    <w:rsid w:val="00311717"/>
    <w:rsid w:val="00322F24"/>
    <w:rsid w:val="00326C13"/>
    <w:rsid w:val="00331831"/>
    <w:rsid w:val="00333563"/>
    <w:rsid w:val="00340150"/>
    <w:rsid w:val="00356D43"/>
    <w:rsid w:val="003650C5"/>
    <w:rsid w:val="00376C49"/>
    <w:rsid w:val="003A5D7D"/>
    <w:rsid w:val="003C3821"/>
    <w:rsid w:val="003D00CA"/>
    <w:rsid w:val="003D1E18"/>
    <w:rsid w:val="003D4F97"/>
    <w:rsid w:val="00401E1F"/>
    <w:rsid w:val="004112F9"/>
    <w:rsid w:val="00426DC3"/>
    <w:rsid w:val="00432561"/>
    <w:rsid w:val="00434923"/>
    <w:rsid w:val="004368F2"/>
    <w:rsid w:val="004533F1"/>
    <w:rsid w:val="004551F6"/>
    <w:rsid w:val="00473869"/>
    <w:rsid w:val="00475261"/>
    <w:rsid w:val="00480650"/>
    <w:rsid w:val="00480A54"/>
    <w:rsid w:val="004827E0"/>
    <w:rsid w:val="00492DEF"/>
    <w:rsid w:val="00494F2A"/>
    <w:rsid w:val="004B2DE4"/>
    <w:rsid w:val="004C0454"/>
    <w:rsid w:val="004C71A3"/>
    <w:rsid w:val="004F4E57"/>
    <w:rsid w:val="005318CF"/>
    <w:rsid w:val="00533466"/>
    <w:rsid w:val="00543ABB"/>
    <w:rsid w:val="00550F0B"/>
    <w:rsid w:val="00580FA5"/>
    <w:rsid w:val="005A405E"/>
    <w:rsid w:val="005D2B2B"/>
    <w:rsid w:val="005D2DFA"/>
    <w:rsid w:val="005D3F0B"/>
    <w:rsid w:val="005D7DAE"/>
    <w:rsid w:val="005F61D4"/>
    <w:rsid w:val="00601A54"/>
    <w:rsid w:val="00607BA4"/>
    <w:rsid w:val="006106DE"/>
    <w:rsid w:val="006260C6"/>
    <w:rsid w:val="0063129E"/>
    <w:rsid w:val="00655B71"/>
    <w:rsid w:val="00666BCD"/>
    <w:rsid w:val="00667F18"/>
    <w:rsid w:val="00686439"/>
    <w:rsid w:val="006A2A71"/>
    <w:rsid w:val="006C5632"/>
    <w:rsid w:val="006D552B"/>
    <w:rsid w:val="006D56F3"/>
    <w:rsid w:val="006E3C51"/>
    <w:rsid w:val="006E59A0"/>
    <w:rsid w:val="0070736A"/>
    <w:rsid w:val="00707564"/>
    <w:rsid w:val="00714EF6"/>
    <w:rsid w:val="0071789C"/>
    <w:rsid w:val="00741037"/>
    <w:rsid w:val="00785211"/>
    <w:rsid w:val="00785BA7"/>
    <w:rsid w:val="007A1CAF"/>
    <w:rsid w:val="007A752A"/>
    <w:rsid w:val="007B51DB"/>
    <w:rsid w:val="007C1BD8"/>
    <w:rsid w:val="007C376B"/>
    <w:rsid w:val="007C387A"/>
    <w:rsid w:val="007D0059"/>
    <w:rsid w:val="007D30A6"/>
    <w:rsid w:val="007F77E5"/>
    <w:rsid w:val="008123BE"/>
    <w:rsid w:val="00817620"/>
    <w:rsid w:val="0082791E"/>
    <w:rsid w:val="00850CDF"/>
    <w:rsid w:val="008568F6"/>
    <w:rsid w:val="00863131"/>
    <w:rsid w:val="00880085"/>
    <w:rsid w:val="008B2183"/>
    <w:rsid w:val="008D2738"/>
    <w:rsid w:val="008D3DCF"/>
    <w:rsid w:val="008E484C"/>
    <w:rsid w:val="008E5A11"/>
    <w:rsid w:val="008E79A6"/>
    <w:rsid w:val="009010B2"/>
    <w:rsid w:val="00907A65"/>
    <w:rsid w:val="00912DDA"/>
    <w:rsid w:val="00931B3A"/>
    <w:rsid w:val="00933C98"/>
    <w:rsid w:val="00936118"/>
    <w:rsid w:val="009425C7"/>
    <w:rsid w:val="009445AF"/>
    <w:rsid w:val="00946D5D"/>
    <w:rsid w:val="009521CC"/>
    <w:rsid w:val="009809E5"/>
    <w:rsid w:val="00995CA0"/>
    <w:rsid w:val="00996CCE"/>
    <w:rsid w:val="009A32CF"/>
    <w:rsid w:val="009A51EE"/>
    <w:rsid w:val="009A5575"/>
    <w:rsid w:val="009B2EC0"/>
    <w:rsid w:val="009B6BCB"/>
    <w:rsid w:val="009C0015"/>
    <w:rsid w:val="009C408F"/>
    <w:rsid w:val="009E330E"/>
    <w:rsid w:val="009F3202"/>
    <w:rsid w:val="009F4147"/>
    <w:rsid w:val="00A21B1D"/>
    <w:rsid w:val="00A3074E"/>
    <w:rsid w:val="00A54109"/>
    <w:rsid w:val="00A55541"/>
    <w:rsid w:val="00AA019C"/>
    <w:rsid w:val="00AA1BBF"/>
    <w:rsid w:val="00AA34E6"/>
    <w:rsid w:val="00AA5B5F"/>
    <w:rsid w:val="00AB2C20"/>
    <w:rsid w:val="00AC1E98"/>
    <w:rsid w:val="00AD192C"/>
    <w:rsid w:val="00AD3D92"/>
    <w:rsid w:val="00AE0ADB"/>
    <w:rsid w:val="00AE60F5"/>
    <w:rsid w:val="00AF5B94"/>
    <w:rsid w:val="00B114C2"/>
    <w:rsid w:val="00B179B7"/>
    <w:rsid w:val="00B30BEE"/>
    <w:rsid w:val="00B4677C"/>
    <w:rsid w:val="00B51857"/>
    <w:rsid w:val="00B61A5D"/>
    <w:rsid w:val="00B65781"/>
    <w:rsid w:val="00B76034"/>
    <w:rsid w:val="00B96B5F"/>
    <w:rsid w:val="00BA3FD8"/>
    <w:rsid w:val="00BB0BB9"/>
    <w:rsid w:val="00BC0013"/>
    <w:rsid w:val="00BC0166"/>
    <w:rsid w:val="00BC66E9"/>
    <w:rsid w:val="00BF06B0"/>
    <w:rsid w:val="00BF3733"/>
    <w:rsid w:val="00BF4FB2"/>
    <w:rsid w:val="00C14415"/>
    <w:rsid w:val="00C2763A"/>
    <w:rsid w:val="00C44F98"/>
    <w:rsid w:val="00C625BF"/>
    <w:rsid w:val="00C85E36"/>
    <w:rsid w:val="00C869D9"/>
    <w:rsid w:val="00C95FB2"/>
    <w:rsid w:val="00CA5FA8"/>
    <w:rsid w:val="00CB5446"/>
    <w:rsid w:val="00CD1407"/>
    <w:rsid w:val="00CD1506"/>
    <w:rsid w:val="00D23122"/>
    <w:rsid w:val="00D330E8"/>
    <w:rsid w:val="00D34850"/>
    <w:rsid w:val="00D35D1B"/>
    <w:rsid w:val="00D4200B"/>
    <w:rsid w:val="00D47853"/>
    <w:rsid w:val="00D6153E"/>
    <w:rsid w:val="00D61EF8"/>
    <w:rsid w:val="00D87280"/>
    <w:rsid w:val="00D8744F"/>
    <w:rsid w:val="00D96B21"/>
    <w:rsid w:val="00DD7B8F"/>
    <w:rsid w:val="00DF02DE"/>
    <w:rsid w:val="00DF0BD9"/>
    <w:rsid w:val="00E07AB1"/>
    <w:rsid w:val="00E07EC5"/>
    <w:rsid w:val="00E33715"/>
    <w:rsid w:val="00E36F81"/>
    <w:rsid w:val="00E50437"/>
    <w:rsid w:val="00E50B40"/>
    <w:rsid w:val="00E55E6A"/>
    <w:rsid w:val="00E7108A"/>
    <w:rsid w:val="00E74166"/>
    <w:rsid w:val="00E85230"/>
    <w:rsid w:val="00E93646"/>
    <w:rsid w:val="00EA11F2"/>
    <w:rsid w:val="00EA3E57"/>
    <w:rsid w:val="00EE607B"/>
    <w:rsid w:val="00EF1D8F"/>
    <w:rsid w:val="00EF6515"/>
    <w:rsid w:val="00EF764D"/>
    <w:rsid w:val="00F04E4C"/>
    <w:rsid w:val="00F117D0"/>
    <w:rsid w:val="00F16EE5"/>
    <w:rsid w:val="00F26ABF"/>
    <w:rsid w:val="00F57B1D"/>
    <w:rsid w:val="00F83932"/>
    <w:rsid w:val="00F93BAF"/>
    <w:rsid w:val="00FA5717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1C41-5F99-4EFD-AA24-9DF72DD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5C7"/>
  </w:style>
  <w:style w:type="paragraph" w:styleId="a7">
    <w:name w:val="footer"/>
    <w:basedOn w:val="a"/>
    <w:link w:val="a8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5C7"/>
  </w:style>
  <w:style w:type="character" w:styleId="a9">
    <w:name w:val="Hyperlink"/>
    <w:basedOn w:val="a0"/>
    <w:uiPriority w:val="99"/>
    <w:semiHidden/>
    <w:unhideWhenUsed/>
    <w:rsid w:val="00292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o.platformaexpert.ru/project/fc470e4c9f2343acb9ac6d9fbb744176/conclusion" TargetMode="External"/><Relationship Id="rId13" Type="http://schemas.openxmlformats.org/officeDocument/2006/relationships/hyperlink" Target="https://reo.platformaexpert.ru/project/4966520af8624a64b81bc6cabf4bfdc2/conclusion" TargetMode="External"/><Relationship Id="rId18" Type="http://schemas.openxmlformats.org/officeDocument/2006/relationships/hyperlink" Target="https://reo.platformaexpert.ru/project/f0cf71e8c7734742bba55a5aa74a055e/conclusion" TargetMode="External"/><Relationship Id="rId26" Type="http://schemas.openxmlformats.org/officeDocument/2006/relationships/hyperlink" Target="https://reo.platformaexpert.ru/project/e7a53078caab4bbfbe8072b4f98b6265/conclu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o.platformaexpert.ru/project/2a387b3bd09346e4bbc489c9524c8a92/conclusion" TargetMode="External"/><Relationship Id="rId7" Type="http://schemas.openxmlformats.org/officeDocument/2006/relationships/hyperlink" Target="https://reo.platformaexpert.ru/project/89c8e3fe7deb4a74bdb166449a91a7f1/conclusion" TargetMode="External"/><Relationship Id="rId12" Type="http://schemas.openxmlformats.org/officeDocument/2006/relationships/hyperlink" Target="https://reo.platformaexpert.ru/project/9f5d5f158d574117b71d79221ce557ca/conclusion" TargetMode="External"/><Relationship Id="rId17" Type="http://schemas.openxmlformats.org/officeDocument/2006/relationships/hyperlink" Target="https://reo.platformaexpert.ru/project/c82c778a5d244ba391933216b08c82e2/conclusion" TargetMode="External"/><Relationship Id="rId25" Type="http://schemas.openxmlformats.org/officeDocument/2006/relationships/hyperlink" Target="https://reo.platformaexpert.ru/project/7e7ffb91652a41eeaf433f79970c52c1/conclu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o.platformaexpert.ru/project/2165bf2262274863a9941789fa2822a9/conclusion" TargetMode="External"/><Relationship Id="rId20" Type="http://schemas.openxmlformats.org/officeDocument/2006/relationships/hyperlink" Target="https://reo.platformaexpert.ru/project/87f1ca634bf84e0ea6e6a28b5b84d6e0/conclusio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o.platformaexpert.ru/project/6417b4cf4099484a93c41fd509ec67a2/conclusion" TargetMode="External"/><Relationship Id="rId24" Type="http://schemas.openxmlformats.org/officeDocument/2006/relationships/hyperlink" Target="https://reo.platformaexpert.ru/project/fed42a286a6a40cdb1e44432325a1648/conclu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o.platformaexpert.ru/project/26203042d50346339765330946e62f65/conclusion" TargetMode="External"/><Relationship Id="rId23" Type="http://schemas.openxmlformats.org/officeDocument/2006/relationships/hyperlink" Target="https://reo.platformaexpert.ru/project/f660b5248c8a4cfaae16c77a6fde1c69/conclusion" TargetMode="External"/><Relationship Id="rId28" Type="http://schemas.openxmlformats.org/officeDocument/2006/relationships/hyperlink" Target="https://reo.platformaexpert.ru/project/7121661f2e7b40198d599bf32f272947/conclusion" TargetMode="External"/><Relationship Id="rId10" Type="http://schemas.openxmlformats.org/officeDocument/2006/relationships/hyperlink" Target="https://reo.platformaexpert.ru/project/2c3a7e9a71fe4a3da6e7c3c192d27262/conclusion" TargetMode="External"/><Relationship Id="rId19" Type="http://schemas.openxmlformats.org/officeDocument/2006/relationships/hyperlink" Target="https://reo.platformaexpert.ru/project/d3ccc9a5b5fe47849d7dfb506e75ea94/conclusio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o.platformaexpert.ru/project/f37b386041b84440b69a7096045f0e23/conclusion" TargetMode="External"/><Relationship Id="rId14" Type="http://schemas.openxmlformats.org/officeDocument/2006/relationships/hyperlink" Target="https://reo.platformaexpert.ru/project/7fe470ff8e3748f3ac0272bf6a94f4fc/conclusion" TargetMode="External"/><Relationship Id="rId22" Type="http://schemas.openxmlformats.org/officeDocument/2006/relationships/hyperlink" Target="https://reo.platformaexpert.ru/project/4452d743bd5f4bb6a0ba9a8c8002cfba/conclusion" TargetMode="External"/><Relationship Id="rId27" Type="http://schemas.openxmlformats.org/officeDocument/2006/relationships/hyperlink" Target="https://reo.platformaexpert.ru/project/fbc2b28639c94903b69c39a6e2296a38/conclus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6531</Words>
  <Characters>37231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Пользователь Windows</cp:lastModifiedBy>
  <cp:revision>4</cp:revision>
  <dcterms:created xsi:type="dcterms:W3CDTF">2022-04-15T01:57:00Z</dcterms:created>
  <dcterms:modified xsi:type="dcterms:W3CDTF">2022-04-26T05:47:00Z</dcterms:modified>
</cp:coreProperties>
</file>