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D8" w:rsidRDefault="00CC34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34D8" w:rsidRDefault="00CC34D8">
      <w:pPr>
        <w:pStyle w:val="ConsPlusNormal"/>
        <w:ind w:firstLine="540"/>
        <w:jc w:val="both"/>
        <w:outlineLvl w:val="0"/>
      </w:pPr>
    </w:p>
    <w:p w:rsidR="00CC34D8" w:rsidRDefault="00CC34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34D8" w:rsidRDefault="00CC34D8">
      <w:pPr>
        <w:pStyle w:val="ConsPlusTitle"/>
        <w:jc w:val="center"/>
      </w:pPr>
    </w:p>
    <w:p w:rsidR="00CC34D8" w:rsidRDefault="00CC34D8">
      <w:pPr>
        <w:pStyle w:val="ConsPlusTitle"/>
        <w:jc w:val="center"/>
      </w:pPr>
      <w:r>
        <w:t>ПОСТАНОВЛЕНИЕ</w:t>
      </w:r>
    </w:p>
    <w:p w:rsidR="00CC34D8" w:rsidRDefault="00CC34D8">
      <w:pPr>
        <w:pStyle w:val="ConsPlusTitle"/>
        <w:jc w:val="center"/>
      </w:pPr>
      <w:r>
        <w:t>от 16 февраля 2008 г. N 87</w:t>
      </w:r>
    </w:p>
    <w:p w:rsidR="00CC34D8" w:rsidRDefault="00CC34D8">
      <w:pPr>
        <w:pStyle w:val="ConsPlusTitle"/>
        <w:jc w:val="center"/>
      </w:pPr>
    </w:p>
    <w:p w:rsidR="00CC34D8" w:rsidRDefault="00CC34D8">
      <w:pPr>
        <w:pStyle w:val="ConsPlusTitle"/>
        <w:jc w:val="center"/>
      </w:pPr>
      <w:r>
        <w:t>О СОСТАВЕ РАЗДЕЛОВ ПРОЕКТНОЙ ДОКУМЕНТАЦИИ</w:t>
      </w:r>
    </w:p>
    <w:p w:rsidR="00CC34D8" w:rsidRDefault="00CC34D8">
      <w:pPr>
        <w:pStyle w:val="ConsPlusTitle"/>
        <w:jc w:val="center"/>
      </w:pPr>
      <w:r>
        <w:t>И ТРЕБОВАНИЯХ К ИХ СОДЕРЖАНИЮ</w:t>
      </w:r>
    </w:p>
    <w:p w:rsidR="00CC34D8" w:rsidRDefault="00CC3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 xml:space="preserve">В соответствии со </w:t>
      </w:r>
      <w:hyperlink r:id="rId32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0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CC34D8" w:rsidRDefault="00CC34D8">
      <w:pPr>
        <w:pStyle w:val="ConsPlusNormal"/>
        <w:jc w:val="both"/>
      </w:pPr>
      <w:r>
        <w:t xml:space="preserve">(пп. "в"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</w:t>
      </w:r>
      <w:r>
        <w:lastRenderedPageBreak/>
        <w:t xml:space="preserve">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5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6. </w:t>
      </w:r>
      <w:hyperlink w:anchor="P103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right"/>
      </w:pPr>
      <w:r>
        <w:t>Председатель Правительства</w:t>
      </w:r>
    </w:p>
    <w:p w:rsidR="00CC34D8" w:rsidRDefault="00CC34D8">
      <w:pPr>
        <w:pStyle w:val="ConsPlusNormal"/>
        <w:jc w:val="right"/>
      </w:pPr>
      <w:r>
        <w:t>Российской Федерации</w:t>
      </w:r>
    </w:p>
    <w:p w:rsidR="00CC34D8" w:rsidRDefault="00CC34D8">
      <w:pPr>
        <w:pStyle w:val="ConsPlusNormal"/>
        <w:jc w:val="right"/>
      </w:pPr>
      <w:r>
        <w:t>В.ЗУБКОВ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right"/>
        <w:outlineLvl w:val="0"/>
      </w:pPr>
      <w:r>
        <w:t>Утверждено</w:t>
      </w:r>
    </w:p>
    <w:p w:rsidR="00CC34D8" w:rsidRDefault="00CC34D8">
      <w:pPr>
        <w:pStyle w:val="ConsPlusNormal"/>
        <w:jc w:val="right"/>
      </w:pPr>
      <w:r>
        <w:t>Постановлением Правительства</w:t>
      </w:r>
    </w:p>
    <w:p w:rsidR="00CC34D8" w:rsidRDefault="00CC34D8">
      <w:pPr>
        <w:pStyle w:val="ConsPlusNormal"/>
        <w:jc w:val="right"/>
      </w:pPr>
      <w:r>
        <w:t>Российской Федерации</w:t>
      </w:r>
    </w:p>
    <w:p w:rsidR="00CC34D8" w:rsidRDefault="00CC34D8">
      <w:pPr>
        <w:pStyle w:val="ConsPlusNormal"/>
        <w:jc w:val="right"/>
      </w:pPr>
      <w:r>
        <w:t>от 16 февраля 2008 г. N 87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Title"/>
        <w:jc w:val="center"/>
      </w:pPr>
      <w:bookmarkStart w:id="0" w:name="P50"/>
      <w:bookmarkEnd w:id="0"/>
      <w:r>
        <w:t>ПОЛОЖЕНИЕ</w:t>
      </w:r>
    </w:p>
    <w:p w:rsidR="00CC34D8" w:rsidRDefault="00CC34D8">
      <w:pPr>
        <w:pStyle w:val="ConsPlusTitle"/>
        <w:jc w:val="center"/>
      </w:pPr>
      <w:r>
        <w:t>О СОСТАВЕ РАЗДЕЛОВ ПРОЕКТНОЙ ДОКУМЕНТАЦИИ</w:t>
      </w:r>
    </w:p>
    <w:p w:rsidR="00CC34D8" w:rsidRDefault="00CC34D8">
      <w:pPr>
        <w:pStyle w:val="ConsPlusTitle"/>
        <w:jc w:val="center"/>
      </w:pPr>
      <w:r>
        <w:t>И ТРЕБОВАНИЯХ К ИХ СОДЕРЖАНИЮ</w:t>
      </w:r>
    </w:p>
    <w:p w:rsidR="00CC34D8" w:rsidRDefault="00CC3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9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0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1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3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4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5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7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9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0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1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3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5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8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9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1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CC34D8" w:rsidRDefault="00C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3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4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Title"/>
        <w:jc w:val="center"/>
        <w:outlineLvl w:val="1"/>
      </w:pPr>
      <w:r>
        <w:t>I. Общие положения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CC34D8" w:rsidRDefault="00CC34D8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6. </w:t>
      </w:r>
      <w:hyperlink r:id="rId67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6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3" w:history="1">
        <w:r>
          <w:rPr>
            <w:color w:val="0000FF"/>
          </w:rPr>
          <w:t>27(1)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, </w:t>
      </w:r>
      <w:hyperlink w:anchor="P949" w:history="1">
        <w:r>
          <w:rPr>
            <w:color w:val="0000FF"/>
          </w:rPr>
          <w:t>38</w:t>
        </w:r>
      </w:hyperlink>
      <w:r>
        <w:t xml:space="preserve"> и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CC34D8" w:rsidRDefault="00CC34D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CC34D8" w:rsidRDefault="00CC34D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CC34D8" w:rsidRDefault="00CC34D8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CC34D8" w:rsidRDefault="00CC34D8">
      <w:pPr>
        <w:pStyle w:val="ConsPlusTitle"/>
        <w:jc w:val="center"/>
      </w:pPr>
      <w:r>
        <w:t>и непроизводственного назначения и требования</w:t>
      </w:r>
    </w:p>
    <w:p w:rsidR="00CC34D8" w:rsidRDefault="00CC34D8">
      <w:pPr>
        <w:pStyle w:val="ConsPlusTitle"/>
        <w:jc w:val="center"/>
      </w:pPr>
      <w:r>
        <w:t>к содержанию этих разделов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bookmarkStart w:id="1" w:name="P103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10. Раздел 1 "Пояснительная </w:t>
      </w:r>
      <w:hyperlink r:id="rId73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bookmarkStart w:id="3" w:name="P108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4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5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CC34D8" w:rsidRDefault="00CC34D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CC34D8" w:rsidRDefault="00CC34D8">
      <w:pPr>
        <w:pStyle w:val="ConsPlusNormal"/>
        <w:jc w:val="both"/>
      </w:pPr>
      <w:r>
        <w:t xml:space="preserve">(пп. "ж(1)"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CC34D8" w:rsidRDefault="00CC34D8">
      <w:pPr>
        <w:pStyle w:val="ConsPlusNormal"/>
        <w:jc w:val="both"/>
      </w:pPr>
      <w:r>
        <w:t xml:space="preserve">(пп. "з"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CC34D8" w:rsidRDefault="00CC34D8">
      <w:pPr>
        <w:pStyle w:val="ConsPlusNormal"/>
        <w:jc w:val="both"/>
      </w:pPr>
      <w:r>
        <w:t xml:space="preserve">(пп. "к"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CC34D8" w:rsidRDefault="00CC34D8">
      <w:pPr>
        <w:pStyle w:val="ConsPlusNormal"/>
        <w:jc w:val="both"/>
      </w:pPr>
      <w:r>
        <w:t xml:space="preserve">(пп. "к(1)"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12. Раздел 2 "</w:t>
      </w:r>
      <w:hyperlink r:id="rId81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13. Раздел 3 "Архитектурные </w:t>
      </w:r>
      <w:hyperlink r:id="rId83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CC34D8" w:rsidRDefault="00CC34D8">
      <w:pPr>
        <w:pStyle w:val="ConsPlusNormal"/>
        <w:jc w:val="both"/>
      </w:pPr>
      <w:r>
        <w:t xml:space="preserve">(пп. "б(1)"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CC34D8" w:rsidRDefault="00CC34D8">
      <w:pPr>
        <w:pStyle w:val="ConsPlusNormal"/>
        <w:jc w:val="both"/>
      </w:pPr>
      <w:r>
        <w:t xml:space="preserve">(пп. "б(2)"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и) отображение фасадов;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86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CC34D8" w:rsidRDefault="00CC34D8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CC34D8" w:rsidRDefault="00CC34D8">
      <w:pPr>
        <w:pStyle w:val="ConsPlusNormal"/>
        <w:jc w:val="both"/>
      </w:pPr>
      <w:r>
        <w:t xml:space="preserve">(пп. "о(1)"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5" w:name="P238"/>
      <w:bookmarkEnd w:id="15"/>
      <w:r>
        <w:t>х) план и сечения фундаментов.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15. Раздел 5 "</w:t>
      </w:r>
      <w:hyperlink r:id="rId89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6" w:name="P240"/>
      <w:bookmarkEnd w:id="16"/>
      <w:r>
        <w:t>а) подраздел "Система электроснабжения";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>г) подраздел "Отопление, вентиляция и кондиционирование воздуха, тепловые сети";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t>ж) подраздел "Технологические решения".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19" w:name="P247"/>
      <w:bookmarkEnd w:id="19"/>
      <w:r>
        <w:t>16. Подраздел "Система электроснабжения" раздела 5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CC34D8" w:rsidRDefault="00CC34D8">
      <w:pPr>
        <w:pStyle w:val="ConsPlusNormal"/>
        <w:jc w:val="both"/>
      </w:pPr>
      <w:r>
        <w:t xml:space="preserve">(пп. "в"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CC34D8" w:rsidRDefault="00CC34D8">
      <w:pPr>
        <w:pStyle w:val="ConsPlusNormal"/>
        <w:jc w:val="both"/>
      </w:pPr>
      <w:r>
        <w:t xml:space="preserve">(пп. "ж"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CC34D8" w:rsidRDefault="00CC34D8">
      <w:pPr>
        <w:pStyle w:val="ConsPlusNormal"/>
        <w:jc w:val="both"/>
      </w:pPr>
      <w:r>
        <w:t xml:space="preserve">(пп. "ж(1)"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CC34D8" w:rsidRDefault="00CC34D8">
      <w:pPr>
        <w:pStyle w:val="ConsPlusNormal"/>
        <w:jc w:val="both"/>
      </w:pPr>
      <w:r>
        <w:t xml:space="preserve">(пп. "о(1)"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CC34D8" w:rsidRDefault="00CC34D8">
      <w:pPr>
        <w:pStyle w:val="ConsPlusNormal"/>
        <w:jc w:val="both"/>
      </w:pPr>
      <w:r>
        <w:t xml:space="preserve">(пп. "х"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CC34D8" w:rsidRDefault="00CC34D8">
      <w:pPr>
        <w:pStyle w:val="ConsPlusNormal"/>
        <w:jc w:val="both"/>
      </w:pPr>
      <w:r>
        <w:t xml:space="preserve">(пп. "н"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CC34D8" w:rsidRDefault="00CC34D8">
      <w:pPr>
        <w:pStyle w:val="ConsPlusNormal"/>
        <w:jc w:val="both"/>
      </w:pPr>
      <w:r>
        <w:t xml:space="preserve">(пп. "н(1)"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CC34D8" w:rsidRDefault="00CC34D8">
      <w:pPr>
        <w:pStyle w:val="ConsPlusNormal"/>
        <w:jc w:val="both"/>
      </w:pPr>
      <w:r>
        <w:t xml:space="preserve">(пп. "т(1)"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CC34D8" w:rsidRDefault="00CC34D8">
      <w:pPr>
        <w:pStyle w:val="ConsPlusNormal"/>
        <w:jc w:val="both"/>
      </w:pPr>
      <w:r>
        <w:t xml:space="preserve">(пп. "т(2)"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0" w:name="P33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CC34D8" w:rsidRDefault="00CC34D8">
      <w:pPr>
        <w:pStyle w:val="ConsPlusNormal"/>
        <w:jc w:val="both"/>
      </w:pPr>
      <w:r>
        <w:t xml:space="preserve">(пп. "д"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CC34D8" w:rsidRDefault="00CC34D8">
      <w:pPr>
        <w:pStyle w:val="ConsPlusNormal"/>
        <w:jc w:val="both"/>
      </w:pPr>
      <w:r>
        <w:t xml:space="preserve">(пп. "д(1)"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CC34D8" w:rsidRDefault="00CC34D8">
      <w:pPr>
        <w:pStyle w:val="ConsPlusNormal"/>
        <w:jc w:val="both"/>
      </w:pPr>
      <w:r>
        <w:t xml:space="preserve">(пп. "е(1)"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CC34D8" w:rsidRDefault="00CC34D8">
      <w:pPr>
        <w:pStyle w:val="ConsPlusNormal"/>
        <w:jc w:val="both"/>
      </w:pPr>
      <w:r>
        <w:t xml:space="preserve">(пп. "о(1)"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CC34D8" w:rsidRDefault="00CC34D8">
      <w:pPr>
        <w:pStyle w:val="ConsPlusNormal"/>
        <w:jc w:val="both"/>
      </w:pPr>
      <w:r>
        <w:t xml:space="preserve">(пп. "з(1)"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CC34D8" w:rsidRDefault="00CC34D8">
      <w:pPr>
        <w:pStyle w:val="ConsPlusNormal"/>
        <w:jc w:val="both"/>
      </w:pPr>
      <w:r>
        <w:t xml:space="preserve">(пп. "р(1)"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CC34D8" w:rsidRDefault="00CC34D8">
      <w:pPr>
        <w:pStyle w:val="ConsPlusNormal"/>
        <w:jc w:val="both"/>
      </w:pPr>
      <w:r>
        <w:t xml:space="preserve">(пп. "р(2)"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1" w:name="P425"/>
      <w:bookmarkEnd w:id="21"/>
      <w:r>
        <w:t>22. Подраздел "Технологические решения" раздела 5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CC34D8" w:rsidRDefault="00CC34D8">
      <w:pPr>
        <w:pStyle w:val="ConsPlusNormal"/>
        <w:jc w:val="both"/>
      </w:pPr>
      <w:r>
        <w:t xml:space="preserve">(пп. "б(1)"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CC34D8" w:rsidRDefault="00CC34D8">
      <w:pPr>
        <w:pStyle w:val="ConsPlusNormal"/>
        <w:jc w:val="both"/>
      </w:pPr>
      <w:r>
        <w:t xml:space="preserve">(пп. "о(1)"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CC34D8" w:rsidRDefault="00CC34D8">
      <w:pPr>
        <w:pStyle w:val="ConsPlusNormal"/>
        <w:jc w:val="both"/>
      </w:pPr>
      <w:r>
        <w:t xml:space="preserve">(пп. "о(2)"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CC34D8" w:rsidRDefault="00CC34D8">
      <w:pPr>
        <w:pStyle w:val="ConsPlusNormal"/>
        <w:jc w:val="both"/>
      </w:pPr>
      <w:r>
        <w:t xml:space="preserve">(пп. "п(1)"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3" w:name="P45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CC34D8" w:rsidRDefault="00CC34D8">
      <w:pPr>
        <w:pStyle w:val="ConsPlusNormal"/>
        <w:jc w:val="both"/>
      </w:pPr>
      <w:r>
        <w:t xml:space="preserve">(пп. "п(2)"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1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CC34D8" w:rsidRDefault="00CC34D8">
      <w:pPr>
        <w:pStyle w:val="ConsPlusNormal"/>
        <w:jc w:val="both"/>
      </w:pPr>
      <w:r>
        <w:t xml:space="preserve">(пп. "п(3)"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CC34D8" w:rsidRDefault="00CC34D8">
      <w:pPr>
        <w:pStyle w:val="ConsPlusNormal"/>
        <w:jc w:val="both"/>
      </w:pPr>
      <w:r>
        <w:t xml:space="preserve">(пп. "у"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1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19" w:history="1">
        <w:r>
          <w:rPr>
            <w:color w:val="0000FF"/>
          </w:rPr>
          <w:t>"г"</w:t>
        </w:r>
      </w:hyperlink>
      <w:r>
        <w:t xml:space="preserve">, </w:t>
      </w:r>
      <w:hyperlink r:id="rId120" w:history="1">
        <w:r>
          <w:rPr>
            <w:color w:val="0000FF"/>
          </w:rPr>
          <w:t>"е"</w:t>
        </w:r>
      </w:hyperlink>
      <w:r>
        <w:t xml:space="preserve"> и </w:t>
      </w:r>
      <w:hyperlink r:id="rId121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CC34D8" w:rsidRDefault="00CC34D8">
      <w:pPr>
        <w:pStyle w:val="ConsPlusNormal"/>
        <w:jc w:val="both"/>
      </w:pPr>
      <w:r>
        <w:t xml:space="preserve">(пп. "ф"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4" w:name="P466"/>
      <w:bookmarkEnd w:id="24"/>
      <w:r>
        <w:t>23. Раздел 6 "</w:t>
      </w:r>
      <w:hyperlink r:id="rId123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CC34D8" w:rsidRDefault="00CC34D8">
      <w:pPr>
        <w:pStyle w:val="ConsPlusNormal"/>
        <w:jc w:val="both"/>
      </w:pPr>
      <w:r>
        <w:t xml:space="preserve">(пп. "т(1)"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26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CC34D8" w:rsidRDefault="00CC34D8">
      <w:pPr>
        <w:pStyle w:val="ConsPlusNormal"/>
        <w:jc w:val="both"/>
      </w:pPr>
      <w:r>
        <w:t xml:space="preserve">(пп. "т(2)"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5" w:name="P500"/>
      <w:bookmarkEnd w:id="25"/>
      <w:r>
        <w:t>24. Раздел 7 "</w:t>
      </w:r>
      <w:hyperlink r:id="rId128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25. Раздел 8 "</w:t>
      </w:r>
      <w:hyperlink r:id="rId129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26. Раздел 9 "</w:t>
      </w:r>
      <w:hyperlink r:id="rId130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bookmarkStart w:id="26" w:name="P56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7" w:name="P570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28" w:name="P571"/>
      <w:bookmarkEnd w:id="28"/>
      <w:r>
        <w:t>27. Раздел 10 "</w:t>
      </w:r>
      <w:hyperlink r:id="rId131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bookmarkStart w:id="29" w:name="P57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32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0" w:name="P583"/>
      <w:bookmarkEnd w:id="30"/>
      <w:r>
        <w:t>27(1). Раздел 10(1) "</w:t>
      </w:r>
      <w:hyperlink r:id="rId133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CC34D8" w:rsidRDefault="00CC34D8">
      <w:pPr>
        <w:pStyle w:val="ConsPlusNormal"/>
        <w:jc w:val="both"/>
      </w:pPr>
      <w:r>
        <w:t xml:space="preserve">(п. 27(1)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1" w:name="P607"/>
      <w:bookmarkEnd w:id="31"/>
      <w:r>
        <w:t>28. Раздел 11 "</w:t>
      </w:r>
      <w:hyperlink r:id="rId135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0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CC34D8" w:rsidRDefault="00CC34D8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36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37" w:history="1">
        <w:r>
          <w:rPr>
            <w:color w:val="0000FF"/>
          </w:rPr>
          <w:t>N 1541</w:t>
        </w:r>
      </w:hyperlink>
      <w:r>
        <w:t>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2" w:name="P615"/>
      <w:bookmarkEnd w:id="32"/>
      <w:r>
        <w:t xml:space="preserve">30. Сметная документация, предусмотренная в </w:t>
      </w:r>
      <w:hyperlink w:anchor="P60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CC34D8" w:rsidRDefault="00CC34D8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39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40" w:history="1">
        <w:r>
          <w:rPr>
            <w:color w:val="0000FF"/>
          </w:rPr>
          <w:t>N 1541</w:t>
        </w:r>
      </w:hyperlink>
      <w:r>
        <w:t>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CC34D8" w:rsidRDefault="00CC34D8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41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42" w:history="1">
        <w:r>
          <w:rPr>
            <w:color w:val="0000FF"/>
          </w:rPr>
          <w:t>N 1541</w:t>
        </w:r>
      </w:hyperlink>
      <w:r>
        <w:t>)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3" w:name="P620"/>
      <w:bookmarkEnd w:id="33"/>
      <w:r>
        <w:t xml:space="preserve">31. Сводный сметный расчет стоимости строительства, предусмотренный </w:t>
      </w:r>
      <w:hyperlink w:anchor="P61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CC34D8" w:rsidRDefault="00CC34D8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43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44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45" w:history="1">
        <w:r>
          <w:rPr>
            <w:color w:val="0000FF"/>
          </w:rPr>
          <w:t>N 563</w:t>
        </w:r>
      </w:hyperlink>
      <w:r>
        <w:t>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4" w:name="P635"/>
      <w:bookmarkEnd w:id="34"/>
      <w:r>
        <w:t>32. Раздел 12 "</w:t>
      </w:r>
      <w:hyperlink r:id="rId147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CC34D8" w:rsidRDefault="00CC34D8">
      <w:pPr>
        <w:pStyle w:val="ConsPlusNormal"/>
        <w:jc w:val="both"/>
      </w:pPr>
      <w:r>
        <w:t xml:space="preserve">(пп. "б.1"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CC34D8" w:rsidRDefault="00CC34D8">
      <w:pPr>
        <w:pStyle w:val="ConsPlusTitle"/>
        <w:jc w:val="center"/>
      </w:pPr>
      <w:r>
        <w:t>на линейные объекты капитального строительства</w:t>
      </w:r>
    </w:p>
    <w:p w:rsidR="00CC34D8" w:rsidRDefault="00CC34D8">
      <w:pPr>
        <w:pStyle w:val="ConsPlusTitle"/>
        <w:jc w:val="center"/>
      </w:pPr>
      <w:r>
        <w:t>и требования к содержанию этих разделов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4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5" w:name="P647"/>
      <w:bookmarkEnd w:id="35"/>
      <w:r>
        <w:t>34. Раздел 1 "Пояснительная записка" должен содержать в текстовой части: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8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6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1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3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CC34D8" w:rsidRDefault="00CC34D8">
      <w:pPr>
        <w:pStyle w:val="ConsPlusNormal"/>
        <w:jc w:val="both"/>
      </w:pPr>
      <w:r>
        <w:t xml:space="preserve">(пп. "б"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3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0" w:history="1">
        <w:r>
          <w:rPr>
            <w:color w:val="0000FF"/>
          </w:rPr>
          <w:t>"л"</w:t>
        </w:r>
      </w:hyperlink>
      <w:r>
        <w:t xml:space="preserve">, </w:t>
      </w:r>
      <w:hyperlink w:anchor="P142" w:history="1">
        <w:r>
          <w:rPr>
            <w:color w:val="0000FF"/>
          </w:rPr>
          <w:t>"н"</w:t>
        </w:r>
      </w:hyperlink>
      <w:r>
        <w:t xml:space="preserve">, </w:t>
      </w:r>
      <w:hyperlink w:anchor="P144" w:history="1">
        <w:r>
          <w:rPr>
            <w:color w:val="0000FF"/>
          </w:rPr>
          <w:t>"п"</w:t>
        </w:r>
      </w:hyperlink>
      <w:r>
        <w:t xml:space="preserve"> и </w:t>
      </w:r>
      <w:hyperlink w:anchor="P14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bookmarkStart w:id="36" w:name="P68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51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CC34D8" w:rsidRDefault="00CC34D8">
      <w:pPr>
        <w:pStyle w:val="ConsPlusNormal"/>
        <w:jc w:val="both"/>
      </w:pPr>
      <w:r>
        <w:t xml:space="preserve">(пп. "м(1)"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7" w:name="P695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CC34D8" w:rsidRDefault="00CC34D8">
      <w:pPr>
        <w:pStyle w:val="ConsPlusNormal"/>
        <w:jc w:val="both"/>
      </w:pPr>
      <w:r>
        <w:t xml:space="preserve">(пп. "р(1)"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bookmarkStart w:id="38" w:name="P874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5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55" w:history="1">
        <w:r>
          <w:rPr>
            <w:color w:val="0000FF"/>
          </w:rPr>
          <w:t>"г"</w:t>
        </w:r>
      </w:hyperlink>
      <w:r>
        <w:t xml:space="preserve">, </w:t>
      </w:r>
      <w:hyperlink r:id="rId156" w:history="1">
        <w:r>
          <w:rPr>
            <w:color w:val="0000FF"/>
          </w:rPr>
          <w:t>"е"</w:t>
        </w:r>
      </w:hyperlink>
      <w:r>
        <w:t xml:space="preserve"> и </w:t>
      </w:r>
      <w:hyperlink r:id="rId157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CC34D8" w:rsidRDefault="00CC34D8">
      <w:pPr>
        <w:pStyle w:val="ConsPlusNormal"/>
        <w:jc w:val="both"/>
      </w:pPr>
      <w:r>
        <w:t xml:space="preserve">(пп. "х(1)"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39" w:name="P879"/>
      <w:bookmarkEnd w:id="39"/>
      <w:r>
        <w:t>ц) схемы крепления элементов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CC34D8" w:rsidRDefault="00CC34D8">
      <w:pPr>
        <w:pStyle w:val="ConsPlusNormal"/>
        <w:jc w:val="both"/>
      </w:pPr>
      <w:r>
        <w:t xml:space="preserve">(пп. "ш(1)"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8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8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3" w:history="1">
        <w:r>
          <w:rPr>
            <w:color w:val="0000FF"/>
          </w:rPr>
          <w:t>"г"</w:t>
        </w:r>
      </w:hyperlink>
      <w:r>
        <w:t xml:space="preserve">, </w:t>
      </w:r>
      <w:hyperlink w:anchor="P246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5" w:history="1">
        <w:r>
          <w:rPr>
            <w:color w:val="0000FF"/>
          </w:rPr>
          <w:t>19</w:t>
        </w:r>
      </w:hyperlink>
      <w:r>
        <w:t xml:space="preserve">, </w:t>
      </w:r>
      <w:hyperlink w:anchor="P425" w:history="1">
        <w:r>
          <w:rPr>
            <w:color w:val="0000FF"/>
          </w:rPr>
          <w:t>22</w:t>
        </w:r>
      </w:hyperlink>
      <w:r>
        <w:t xml:space="preserve">, </w:t>
      </w:r>
      <w:hyperlink w:anchor="P571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CC34D8" w:rsidRDefault="00CC34D8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60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61" w:history="1">
        <w:r>
          <w:rPr>
            <w:color w:val="0000FF"/>
          </w:rPr>
          <w:t>N 598</w:t>
        </w:r>
      </w:hyperlink>
      <w:r>
        <w:t>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40" w:name="P949"/>
      <w:bookmarkEnd w:id="40"/>
      <w:r>
        <w:t>38. Раздел 5 "Проект организации строительства"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CC34D8" w:rsidRDefault="00CC34D8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6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CC34D8" w:rsidRDefault="00CC34D8">
      <w:pPr>
        <w:pStyle w:val="ConsPlusNormal"/>
        <w:jc w:val="both"/>
      </w:pPr>
      <w:r>
        <w:t xml:space="preserve">(пп. "н(1)"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CC34D8" w:rsidRDefault="00CC34D8">
      <w:pPr>
        <w:pStyle w:val="ConsPlusNormal"/>
        <w:jc w:val="both"/>
      </w:pPr>
      <w:r>
        <w:t xml:space="preserve">(пп. "р(1)"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текстовой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67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CC34D8" w:rsidRDefault="00CC34D8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jc w:val="center"/>
      </w:pPr>
      <w:r>
        <w:t>в графической части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6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CC34D8" w:rsidRDefault="00CC34D8">
      <w:pPr>
        <w:pStyle w:val="ConsPlusNormal"/>
        <w:spacing w:before="220"/>
        <w:ind w:firstLine="540"/>
        <w:jc w:val="both"/>
      </w:pPr>
      <w:bookmarkStart w:id="41" w:name="P1040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0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 и </w:t>
      </w:r>
      <w:hyperlink w:anchor="P63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ind w:firstLine="540"/>
        <w:jc w:val="both"/>
      </w:pPr>
    </w:p>
    <w:p w:rsidR="00CC34D8" w:rsidRDefault="00CC3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CBD" w:rsidRDefault="00BE7CBD">
      <w:bookmarkStart w:id="42" w:name="_GoBack"/>
      <w:bookmarkEnd w:id="42"/>
    </w:p>
    <w:sectPr w:rsidR="00BE7CBD" w:rsidSect="00B6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D8"/>
    <w:rsid w:val="00BE7CBD"/>
    <w:rsid w:val="00C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F534-66CD-4633-B825-280488C7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4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4E5181C98D9F62F238A9151DC1D0D637FD869682B8D0DC8207F25175C73E620D42E98724C624D081783DC57826DA3E7DB96A738D6E6A3EQBp5H" TargetMode="External"/><Relationship Id="rId117" Type="http://schemas.openxmlformats.org/officeDocument/2006/relationships/hyperlink" Target="consultantplus://offline/ref=874E5181C98D9F62F238A9151DC1D0D635F8849781B6D0DC8207F25175C73E620D42E98724C624D181783DC57826DA3E7DB96A738D6E6A3EQBp5H" TargetMode="External"/><Relationship Id="rId21" Type="http://schemas.openxmlformats.org/officeDocument/2006/relationships/hyperlink" Target="consultantplus://offline/ref=874E5181C98D9F62F238A9151DC1D0D636F8869185BFD0DC8207F25175C73E620D42E98724C624D08D783DC57826DA3E7DB96A738D6E6A3EQBp5H" TargetMode="External"/><Relationship Id="rId42" Type="http://schemas.openxmlformats.org/officeDocument/2006/relationships/hyperlink" Target="consultantplus://offline/ref=874E5181C98D9F62F238A9151DC1D0D635F8849781B6D0DC8207F25175C73E620D42E98724C624D18C783DC57826DA3E7DB96A738D6E6A3EQBp5H" TargetMode="External"/><Relationship Id="rId47" Type="http://schemas.openxmlformats.org/officeDocument/2006/relationships/hyperlink" Target="consultantplus://offline/ref=874E5181C98D9F62F238A9151DC1D0D635FC849480BED0DC8207F25175C73E620D42E98724C624D38B783DC57826DA3E7DB96A738D6E6A3EQBp5H" TargetMode="External"/><Relationship Id="rId63" Type="http://schemas.openxmlformats.org/officeDocument/2006/relationships/hyperlink" Target="consultantplus://offline/ref=874E5181C98D9F62F238A9151DC1D0D637FB8C9784BFD0DC8207F25175C73E620D42E98724C624D081783DC57826DA3E7DB96A738D6E6A3EQBp5H" TargetMode="External"/><Relationship Id="rId68" Type="http://schemas.openxmlformats.org/officeDocument/2006/relationships/hyperlink" Target="consultantplus://offline/ref=874E5181C98D9F62F238A9151DC1D0D635FF809084BFD0DC8207F25175C73E620D42E98724C624D38B783DC57826DA3E7DB96A738D6E6A3EQBp5H" TargetMode="External"/><Relationship Id="rId84" Type="http://schemas.openxmlformats.org/officeDocument/2006/relationships/hyperlink" Target="consultantplus://offline/ref=874E5181C98D9F62F238A9151DC1D0D636FE839486BDD0DC8207F25175C73E620D42E98724C624D189783DC57826DA3E7DB96A738D6E6A3EQBp5H" TargetMode="External"/><Relationship Id="rId89" Type="http://schemas.openxmlformats.org/officeDocument/2006/relationships/hyperlink" Target="consultantplus://offline/ref=874E5181C98D9F62F238A9151DC1D0D637FC859384B7D0DC8207F25175C73E620D42E98724C623D680783DC57826DA3E7DB96A738D6E6A3EQBp5H" TargetMode="External"/><Relationship Id="rId112" Type="http://schemas.openxmlformats.org/officeDocument/2006/relationships/hyperlink" Target="consultantplus://offline/ref=874E5181C98D9F62F238A9151DC1D0D636FE839486BDD0DC8207F25175C73E620D42E98724C624D58A783DC57826DA3E7DB96A738D6E6A3EQBp5H" TargetMode="External"/><Relationship Id="rId133" Type="http://schemas.openxmlformats.org/officeDocument/2006/relationships/hyperlink" Target="consultantplus://offline/ref=874E5181C98D9F62F238A9151DC1D0D637FC859384B7D0DC8207F25175C73E620D42E98724C720D08B783DC57826DA3E7DB96A738D6E6A3EQBp5H" TargetMode="External"/><Relationship Id="rId138" Type="http://schemas.openxmlformats.org/officeDocument/2006/relationships/hyperlink" Target="consultantplus://offline/ref=874E5181C98D9F62F238A9151DC1D0D635F9839887BAD0DC8207F25175C73E620D42E98724C624D18D783DC57826DA3E7DB96A738D6E6A3EQBp5H" TargetMode="External"/><Relationship Id="rId154" Type="http://schemas.openxmlformats.org/officeDocument/2006/relationships/hyperlink" Target="consultantplus://offline/ref=874E5181C98D9F62F238A9151DC1D0D636F082978BBCD0DC8207F25175C73E620D42E98724C624D181783DC57826DA3E7DB96A738D6E6A3EQBp5H" TargetMode="External"/><Relationship Id="rId159" Type="http://schemas.openxmlformats.org/officeDocument/2006/relationships/hyperlink" Target="consultantplus://offline/ref=874E5181C98D9F62F238A9151DC1D0D635F9839887BAD0DC8207F25175C73E620D42E98724C625D280783DC57826DA3E7DB96A738D6E6A3EQBp5H" TargetMode="External"/><Relationship Id="rId16" Type="http://schemas.openxmlformats.org/officeDocument/2006/relationships/hyperlink" Target="consultantplus://offline/ref=874E5181C98D9F62F238A9151DC1D0D635FE869082B9D0DC8207F25175C73E620D42E98724C624D188783DC57826DA3E7DB96A738D6E6A3EQBp5H" TargetMode="External"/><Relationship Id="rId107" Type="http://schemas.openxmlformats.org/officeDocument/2006/relationships/hyperlink" Target="consultantplus://offline/ref=874E5181C98D9F62F238A9151DC1D0D636FE839486BDD0DC8207F25175C73E620D42E98724C624D48A783DC57826DA3E7DB96A738D6E6A3EQBp5H" TargetMode="External"/><Relationship Id="rId11" Type="http://schemas.openxmlformats.org/officeDocument/2006/relationships/hyperlink" Target="consultantplus://offline/ref=874E5181C98D9F62F238A9151DC1D0D635FA87978AB7D0DC8207F25175C73E620D42E98724C624D08D783DC57826DA3E7DB96A738D6E6A3EQBp5H" TargetMode="External"/><Relationship Id="rId32" Type="http://schemas.openxmlformats.org/officeDocument/2006/relationships/hyperlink" Target="consultantplus://offline/ref=874E5181C98D9F62F238A9151DC1D0D637FC859384B7D0DC8207F25175C73E620D42E98727C12F84D9373C993D77C93F7EB9687491Q6pCH" TargetMode="External"/><Relationship Id="rId37" Type="http://schemas.openxmlformats.org/officeDocument/2006/relationships/hyperlink" Target="consultantplus://offline/ref=874E5181C98D9F62F238A9151DC1D0D633FD859480B58DD68A5EFE5372C861750A0BE58624C625D7832738D0697ED63B67A76D6A916C68Q3pCH" TargetMode="External"/><Relationship Id="rId53" Type="http://schemas.openxmlformats.org/officeDocument/2006/relationships/hyperlink" Target="consultantplus://offline/ref=874E5181C98D9F62F238A9151DC1D0D637FD86978ABCD0DC8207F25175C73E620D42E98724C624D68B783DC57826DA3E7DB96A738D6E6A3EQBp5H" TargetMode="External"/><Relationship Id="rId58" Type="http://schemas.openxmlformats.org/officeDocument/2006/relationships/hyperlink" Target="consultantplus://offline/ref=874E5181C98D9F62F238A9151DC1D0D636FE839486BDD0DC8207F25175C73E620D42E98724C624D08D783DC57826DA3E7DB96A738D6E6A3EQBp5H" TargetMode="External"/><Relationship Id="rId74" Type="http://schemas.openxmlformats.org/officeDocument/2006/relationships/hyperlink" Target="consultantplus://offline/ref=874E5181C98D9F62F238A9151DC1D0D637FC859384B7D0DC8207F25175C73E620D42E98724C623D580783DC57826DA3E7DB96A738D6E6A3EQBp5H" TargetMode="External"/><Relationship Id="rId79" Type="http://schemas.openxmlformats.org/officeDocument/2006/relationships/hyperlink" Target="consultantplus://offline/ref=874E5181C98D9F62F238A9151DC1D0D637FB8C9784BFD0DC8207F25175C73E620D42E98724C624D18A783DC57826DA3E7DB96A738D6E6A3EQBp5H" TargetMode="External"/><Relationship Id="rId102" Type="http://schemas.openxmlformats.org/officeDocument/2006/relationships/hyperlink" Target="consultantplus://offline/ref=874E5181C98D9F62F238A9151DC1D0D636F8869185BFD0DC8207F25175C73E620D42E98724C624D08D783DC57826DA3E7DB96A738D6E6A3EQBp5H" TargetMode="External"/><Relationship Id="rId123" Type="http://schemas.openxmlformats.org/officeDocument/2006/relationships/hyperlink" Target="consultantplus://offline/ref=874E5181C98D9F62F238A9151DC1D0D637FC859384B7D0DC8207F25175C73E620D42E98724C623D681783DC57826DA3E7DB96A738D6E6A3EQBp5H" TargetMode="External"/><Relationship Id="rId128" Type="http://schemas.openxmlformats.org/officeDocument/2006/relationships/hyperlink" Target="consultantplus://offline/ref=874E5181C98D9F62F238A9151DC1D0D637FC859384B7D0DC8207F25175C73E620D42E98724C623D788783DC57826DA3E7DB96A738D6E6A3EQBp5H" TargetMode="External"/><Relationship Id="rId144" Type="http://schemas.openxmlformats.org/officeDocument/2006/relationships/hyperlink" Target="consultantplus://offline/ref=874E5181C98D9F62F238A9151DC1D0D637FD86978ABCD0DC8207F25175C73E620D42E98724C624D68E783DC57826DA3E7DB96A738D6E6A3EQBp5H" TargetMode="External"/><Relationship Id="rId149" Type="http://schemas.openxmlformats.org/officeDocument/2006/relationships/hyperlink" Target="consultantplus://offline/ref=874E5181C98D9F62F238A9151DC1D0D63DFC869587B58DD68A5EFE5372C861750A0BE58624C624D5832738D0697ED63B67A76D6A916C68Q3pCH" TargetMode="External"/><Relationship Id="rId5" Type="http://schemas.openxmlformats.org/officeDocument/2006/relationships/hyperlink" Target="consultantplus://offline/ref=874E5181C98D9F62F238A9151DC1D0D637F98D9682B9D0DC8207F25175C73E620D42E98724C625D18B783DC57826DA3E7DB96A738D6E6A3EQBp5H" TargetMode="External"/><Relationship Id="rId90" Type="http://schemas.openxmlformats.org/officeDocument/2006/relationships/hyperlink" Target="consultantplus://offline/ref=874E5181C98D9F62F238A9151DC1D0D636FE839486BDD0DC8207F25175C73E620D42E98724C624D288783DC57826DA3E7DB96A738D6E6A3EQBp5H" TargetMode="External"/><Relationship Id="rId95" Type="http://schemas.openxmlformats.org/officeDocument/2006/relationships/hyperlink" Target="consultantplus://offline/ref=874E5181C98D9F62F238A9151DC1D0D637F9829884BFD0DC8207F25175C73E620D42E98724C624D58E783DC57826DA3E7DB96A738D6E6A3EQBp5H" TargetMode="External"/><Relationship Id="rId160" Type="http://schemas.openxmlformats.org/officeDocument/2006/relationships/hyperlink" Target="consultantplus://offline/ref=874E5181C98D9F62F238A9151DC1D0D635F9839887BAD0DC8207F25175C73E620D42E98724C625D68D783DC57826DA3E7DB96A738D6E6A3EQBp5H" TargetMode="External"/><Relationship Id="rId165" Type="http://schemas.openxmlformats.org/officeDocument/2006/relationships/hyperlink" Target="consultantplus://offline/ref=874E5181C98D9F62F238A9151DC1D0D636F0829485BED0DC8207F25175C73E620D42E98724C624D18A783DC57826DA3E7DB96A738D6E6A3EQBp5H" TargetMode="External"/><Relationship Id="rId22" Type="http://schemas.openxmlformats.org/officeDocument/2006/relationships/hyperlink" Target="consultantplus://offline/ref=874E5181C98D9F62F238A9151DC1D0D636F8829380BED0DC8207F25175C73E620D42E98724C624D189783DC57826DA3E7DB96A738D6E6A3EQBp5H" TargetMode="External"/><Relationship Id="rId27" Type="http://schemas.openxmlformats.org/officeDocument/2006/relationships/hyperlink" Target="consultantplus://offline/ref=874E5181C98D9F62F238A9151DC1D0D636F0879584BBD0DC8207F25175C73E620D42E98724C624D188783DC57826DA3E7DB96A738D6E6A3EQBp5H" TargetMode="External"/><Relationship Id="rId43" Type="http://schemas.openxmlformats.org/officeDocument/2006/relationships/hyperlink" Target="consultantplus://offline/ref=874E5181C98D9F62F238A9151DC1D0D635FA859686BDD0DC8207F25175C73E620D42E98724C624D08D783DC57826DA3E7DB96A738D6E6A3EQBp5H" TargetMode="External"/><Relationship Id="rId48" Type="http://schemas.openxmlformats.org/officeDocument/2006/relationships/hyperlink" Target="consultantplus://offline/ref=874E5181C98D9F62F238A9151DC1D0D635FF809084BFD0DC8207F25175C73E620D42E98724C624D38B783DC57826DA3E7DB96A738D6E6A3EQBp5H" TargetMode="External"/><Relationship Id="rId64" Type="http://schemas.openxmlformats.org/officeDocument/2006/relationships/hyperlink" Target="consultantplus://offline/ref=874E5181C98D9F62F238A9151DC1D0D637FC859680B8D0DC8207F25175C73E620D42E98724C624D08D783DC57826DA3E7DB96A738D6E6A3EQBp5H" TargetMode="External"/><Relationship Id="rId69" Type="http://schemas.openxmlformats.org/officeDocument/2006/relationships/hyperlink" Target="consultantplus://offline/ref=874E5181C98D9F62F238A9151DC1D0D63DF0809684B58DD68A5EFE5372C861750A0BE58624C625D0832738D0697ED63B67A76D6A916C68Q3pCH" TargetMode="External"/><Relationship Id="rId113" Type="http://schemas.openxmlformats.org/officeDocument/2006/relationships/hyperlink" Target="consultantplus://offline/ref=874E5181C98D9F62F238A9151DC1D0D635F8849781B6D0DC8207F25175C73E620D42E98724C624D18E783DC57826DA3E7DB96A738D6E6A3EQBp5H" TargetMode="External"/><Relationship Id="rId118" Type="http://schemas.openxmlformats.org/officeDocument/2006/relationships/hyperlink" Target="consultantplus://offline/ref=874E5181C98D9F62F238A9151DC1D0D636F082978BBCD0DC8207F25175C73E620D42E98724C624D181783DC57826DA3E7DB96A738D6E6A3EQBp5H" TargetMode="External"/><Relationship Id="rId134" Type="http://schemas.openxmlformats.org/officeDocument/2006/relationships/hyperlink" Target="consultantplus://offline/ref=874E5181C98D9F62F238A9151DC1D0D636FE839486BDD0DC8207F25175C73E620D42E98724C624D58B783DC57826DA3E7DB96A738D6E6A3EQBp5H" TargetMode="External"/><Relationship Id="rId139" Type="http://schemas.openxmlformats.org/officeDocument/2006/relationships/hyperlink" Target="consultantplus://offline/ref=874E5181C98D9F62F238A9151DC1D0D635F1879784BFD0DC8207F25175C73E620D42E98724C624D08F783DC57826DA3E7DB96A738D6E6A3EQBp5H" TargetMode="External"/><Relationship Id="rId80" Type="http://schemas.openxmlformats.org/officeDocument/2006/relationships/hyperlink" Target="consultantplus://offline/ref=874E5181C98D9F62F238A9151DC1D0D637FB8C9784BFD0DC8207F25175C73E620D42E98724C624D18C783DC57826DA3E7DB96A738D6E6A3EQBp5H" TargetMode="External"/><Relationship Id="rId85" Type="http://schemas.openxmlformats.org/officeDocument/2006/relationships/hyperlink" Target="consultantplus://offline/ref=874E5181C98D9F62F238A9151DC1D0D636FE839486BDD0DC8207F25175C73E620D42E98724C624D18B783DC57826DA3E7DB96A738D6E6A3EQBp5H" TargetMode="External"/><Relationship Id="rId150" Type="http://schemas.openxmlformats.org/officeDocument/2006/relationships/hyperlink" Target="consultantplus://offline/ref=874E5181C98D9F62F238A9151DC1D0D635FA87978AB7D0DC8207F25175C73E620D42E98724C624D08D783DC57826DA3E7DB96A738D6E6A3EQBp5H" TargetMode="External"/><Relationship Id="rId155" Type="http://schemas.openxmlformats.org/officeDocument/2006/relationships/hyperlink" Target="consultantplus://offline/ref=874E5181C98D9F62F238A9151DC1D0D636F082978BBCD0DC8207F25175C73E620D42E98724C624D289783DC57826DA3E7DB96A738D6E6A3EQBp5H" TargetMode="External"/><Relationship Id="rId12" Type="http://schemas.openxmlformats.org/officeDocument/2006/relationships/hyperlink" Target="consultantplus://offline/ref=874E5181C98D9F62F238A9151DC1D0D635FD81978ABDD0DC8207F25175C73E620D42E98724C624D08D783DC57826DA3E7DB96A738D6E6A3EQBp5H" TargetMode="External"/><Relationship Id="rId17" Type="http://schemas.openxmlformats.org/officeDocument/2006/relationships/hyperlink" Target="consultantplus://offline/ref=874E5181C98D9F62F238A9151DC1D0D635F1879784BFD0DC8207F25175C73E620D42E98724C624D08F783DC57826DA3E7DB96A738D6E6A3EQBp5H" TargetMode="External"/><Relationship Id="rId33" Type="http://schemas.openxmlformats.org/officeDocument/2006/relationships/hyperlink" Target="consultantplus://offline/ref=874E5181C98D9F62F238A9151DC1D0D635FF809084BFD0DC8207F25175C73E620D42E98724C624D38A783DC57826DA3E7DB96A738D6E6A3EQBp5H" TargetMode="External"/><Relationship Id="rId38" Type="http://schemas.openxmlformats.org/officeDocument/2006/relationships/hyperlink" Target="consultantplus://offline/ref=874E5181C98D9F62F238A9151DC1D0D637F98D9682B9D0DC8207F25175C73E620D42E98724C625D18B783DC57826DA3E7DB96A738D6E6A3EQBp5H" TargetMode="External"/><Relationship Id="rId59" Type="http://schemas.openxmlformats.org/officeDocument/2006/relationships/hyperlink" Target="consultantplus://offline/ref=874E5181C98D9F62F238A9151DC1D0D637FD869682B8D0DC8207F25175C73E620D42E98724C624D081783DC57826DA3E7DB96A738D6E6A3EQBp5H" TargetMode="External"/><Relationship Id="rId103" Type="http://schemas.openxmlformats.org/officeDocument/2006/relationships/hyperlink" Target="consultantplus://offline/ref=874E5181C98D9F62F238A9151DC1D0D636FE839486BDD0DC8207F25175C73E620D42E98724C624D38D783DC57826DA3E7DB96A738D6E6A3EQBp5H" TargetMode="External"/><Relationship Id="rId108" Type="http://schemas.openxmlformats.org/officeDocument/2006/relationships/hyperlink" Target="consultantplus://offline/ref=874E5181C98D9F62F238A9151DC1D0D636FE839486BDD0DC8207F25175C73E620D42E98724C624D48C783DC57826DA3E7DB96A738D6E6A3EQBp5H" TargetMode="External"/><Relationship Id="rId124" Type="http://schemas.openxmlformats.org/officeDocument/2006/relationships/hyperlink" Target="consultantplus://offline/ref=874E5181C98D9F62F238A9151DC1D0D636F88D9984B9D0DC8207F25175C73E620D42E98724C624D08D783DC57826DA3E7DB96A738D6E6A3EQBp5H" TargetMode="External"/><Relationship Id="rId129" Type="http://schemas.openxmlformats.org/officeDocument/2006/relationships/hyperlink" Target="consultantplus://offline/ref=874E5181C98D9F62F238A9151DC1D0D637FC859384B7D0DC8207F25175C73E620D42E98724C623D789783DC57826DA3E7DB96A738D6E6A3EQBp5H" TargetMode="External"/><Relationship Id="rId54" Type="http://schemas.openxmlformats.org/officeDocument/2006/relationships/hyperlink" Target="consultantplus://offline/ref=874E5181C98D9F62F238A9151DC1D0D636F8869185BFD0DC8207F25175C73E620D42E98724C624D08D783DC57826DA3E7DB96A738D6E6A3EQBp5H" TargetMode="External"/><Relationship Id="rId70" Type="http://schemas.openxmlformats.org/officeDocument/2006/relationships/hyperlink" Target="consultantplus://offline/ref=874E5181C98D9F62F238A9151DC1D0D635F9839887BAD0DC8207F25175C73E620D42E98724C624D189783DC57826DA3E7DB96A738D6E6A3EQBp5H" TargetMode="External"/><Relationship Id="rId75" Type="http://schemas.openxmlformats.org/officeDocument/2006/relationships/hyperlink" Target="consultantplus://offline/ref=874E5181C98D9F62F238A9151DC1D0D637F9879781B6D0DC8207F25175C73E620D42E98524C32F84D9373C993D77C93F7EB9687491Q6pCH" TargetMode="External"/><Relationship Id="rId91" Type="http://schemas.openxmlformats.org/officeDocument/2006/relationships/hyperlink" Target="consultantplus://offline/ref=874E5181C98D9F62F238A9151DC1D0D637F9829884BFD0DC8207F25175C73E620D42E98724C624D58B783DC57826DA3E7DB96A738D6E6A3EQBp5H" TargetMode="External"/><Relationship Id="rId96" Type="http://schemas.openxmlformats.org/officeDocument/2006/relationships/hyperlink" Target="consultantplus://offline/ref=874E5181C98D9F62F238A9151DC1D0D635F9839887BAD0DC8207F25175C73E620D42E98724C624D18B783DC57826DA3E7DB96A738D6E6A3EQBp5H" TargetMode="External"/><Relationship Id="rId140" Type="http://schemas.openxmlformats.org/officeDocument/2006/relationships/hyperlink" Target="consultantplus://offline/ref=874E5181C98D9F62F238A9151DC1D0D637FD869682B8D0DC8207F25175C73E620D42E98724C624D18C783DC57826DA3E7DB96A738D6E6A3EQBp5H" TargetMode="External"/><Relationship Id="rId145" Type="http://schemas.openxmlformats.org/officeDocument/2006/relationships/hyperlink" Target="consultantplus://offline/ref=874E5181C98D9F62F238A9151DC1D0D637FD86978ABBD0DC8207F25175C73E620D42E98724C626D28D783DC57826DA3E7DB96A738D6E6A3EQBp5H" TargetMode="External"/><Relationship Id="rId161" Type="http://schemas.openxmlformats.org/officeDocument/2006/relationships/hyperlink" Target="consultantplus://offline/ref=874E5181C98D9F62F238A9151DC1D0D637FC859680B8D0DC8207F25175C73E620D42E98724C624D08D783DC57826DA3E7DB96A738D6E6A3EQBp5H" TargetMode="External"/><Relationship Id="rId166" Type="http://schemas.openxmlformats.org/officeDocument/2006/relationships/hyperlink" Target="consultantplus://offline/ref=874E5181C98D9F62F238A9151DC1D0D635F9839887BAD0DC8207F25175C73E620D42E98724C625D681783DC57826DA3E7DB96A738D6E6A3EQBp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E5181C98D9F62F238A9151DC1D0D63DFC869587B58DD68A5EFE5372C861750A0BE58624C624D5832738D0697ED63B67A76D6A916C68Q3pCH" TargetMode="External"/><Relationship Id="rId15" Type="http://schemas.openxmlformats.org/officeDocument/2006/relationships/hyperlink" Target="consultantplus://offline/ref=874E5181C98D9F62F238A9151DC1D0D635FF809084BFD0DC8207F25175C73E620D42E98724C624D389783DC57826DA3E7DB96A738D6E6A3EQBp5H" TargetMode="External"/><Relationship Id="rId23" Type="http://schemas.openxmlformats.org/officeDocument/2006/relationships/hyperlink" Target="consultantplus://offline/ref=874E5181C98D9F62F238A9151DC1D0D637FD86978ABBD0DC8207F25175C73E620D42E98724C626D28D783DC57826DA3E7DB96A738D6E6A3EQBp5H" TargetMode="External"/><Relationship Id="rId28" Type="http://schemas.openxmlformats.org/officeDocument/2006/relationships/hyperlink" Target="consultantplus://offline/ref=874E5181C98D9F62F238A9151DC1D0D636F0829485BED0DC8207F25175C73E620D42E98724C624D081783DC57826DA3E7DB96A738D6E6A3EQBp5H" TargetMode="External"/><Relationship Id="rId36" Type="http://schemas.openxmlformats.org/officeDocument/2006/relationships/hyperlink" Target="consultantplus://offline/ref=874E5181C98D9F62F238A9151DC1D0D631F1869385B58DD68A5EFE5372C861750A0BE58624C627D6832738D0697ED63B67A76D6A916C68Q3pCH" TargetMode="External"/><Relationship Id="rId49" Type="http://schemas.openxmlformats.org/officeDocument/2006/relationships/hyperlink" Target="consultantplus://offline/ref=874E5181C98D9F62F238A9151DC1D0D635FE869082B9D0DC8207F25175C73E620D42E98724C624D188783DC57826DA3E7DB96A738D6E6A3EQBp5H" TargetMode="External"/><Relationship Id="rId57" Type="http://schemas.openxmlformats.org/officeDocument/2006/relationships/hyperlink" Target="consultantplus://offline/ref=874E5181C98D9F62F238A9151DC1D0D636F88D9984B9D0DC8207F25175C73E620D42E98724C624D08D783DC57826DA3E7DB96A738D6E6A3EQBp5H" TargetMode="External"/><Relationship Id="rId106" Type="http://schemas.openxmlformats.org/officeDocument/2006/relationships/hyperlink" Target="consultantplus://offline/ref=874E5181C98D9F62F238A9151DC1D0D635FC849480BED0DC8207F25175C73E620D42E98724C624D38B783DC57826DA3E7DB96A738D6E6A3EQBp5H" TargetMode="External"/><Relationship Id="rId114" Type="http://schemas.openxmlformats.org/officeDocument/2006/relationships/hyperlink" Target="consultantplus://offline/ref=874E5181C98D9F62F238A9151DC1D0D635F8849781B6D0DC8207F25175C73E620D42E98724C624D180783DC57826DA3E7DB96A738D6E6A3EQBp5H" TargetMode="External"/><Relationship Id="rId119" Type="http://schemas.openxmlformats.org/officeDocument/2006/relationships/hyperlink" Target="consultantplus://offline/ref=874E5181C98D9F62F238A9151DC1D0D636F082978BBCD0DC8207F25175C73E620D42E98724C624D289783DC57826DA3E7DB96A738D6E6A3EQBp5H" TargetMode="External"/><Relationship Id="rId127" Type="http://schemas.openxmlformats.org/officeDocument/2006/relationships/hyperlink" Target="consultantplus://offline/ref=874E5181C98D9F62F238A9151DC1D0D636F0829485BED0DC8207F25175C73E620D42E98724C624D188783DC57826DA3E7DB96A738D6E6A3EQBp5H" TargetMode="External"/><Relationship Id="rId10" Type="http://schemas.openxmlformats.org/officeDocument/2006/relationships/hyperlink" Target="consultantplus://offline/ref=874E5181C98D9F62F238A9151DC1D0D635FA859686BDD0DC8207F25175C73E620D42E98724C624D08D783DC57826DA3E7DB96A738D6E6A3EQBp5H" TargetMode="External"/><Relationship Id="rId31" Type="http://schemas.openxmlformats.org/officeDocument/2006/relationships/hyperlink" Target="consultantplus://offline/ref=874E5181C98D9F62F238A9151DC1D0D637FC859680B8D0DC8207F25175C73E620D42E98724C624D08D783DC57826DA3E7DB96A738D6E6A3EQBp5H" TargetMode="External"/><Relationship Id="rId44" Type="http://schemas.openxmlformats.org/officeDocument/2006/relationships/hyperlink" Target="consultantplus://offline/ref=874E5181C98D9F62F238A9151DC1D0D635FA87978AB7D0DC8207F25175C73E620D42E98724C624D08D783DC57826DA3E7DB96A738D6E6A3EQBp5H" TargetMode="External"/><Relationship Id="rId52" Type="http://schemas.openxmlformats.org/officeDocument/2006/relationships/hyperlink" Target="consultantplus://offline/ref=874E5181C98D9F62F238A9151DC1D0D636F082978BBCD0DC8207F25175C73E620D42E98724C624D080783DC57826DA3E7DB96A738D6E6A3EQBp5H" TargetMode="External"/><Relationship Id="rId60" Type="http://schemas.openxmlformats.org/officeDocument/2006/relationships/hyperlink" Target="consultantplus://offline/ref=874E5181C98D9F62F238A9151DC1D0D636F0879584BBD0DC8207F25175C73E620D42E98724C624D188783DC57826DA3E7DB96A738D6E6A3EQBp5H" TargetMode="External"/><Relationship Id="rId65" Type="http://schemas.openxmlformats.org/officeDocument/2006/relationships/hyperlink" Target="consultantplus://offline/ref=874E5181C98D9F62F238A9151DC1D0D637FC84998ABED0DC8207F25175C73E620D42E98724C624D18B783DC57826DA3E7DB96A738D6E6A3EQBp5H" TargetMode="External"/><Relationship Id="rId73" Type="http://schemas.openxmlformats.org/officeDocument/2006/relationships/hyperlink" Target="consultantplus://offline/ref=874E5181C98D9F62F238A9151DC1D0D637FC859384B7D0DC8207F25175C73E620D42E98724C623D68C783DC57826DA3E7DB96A738D6E6A3EQBp5H" TargetMode="External"/><Relationship Id="rId78" Type="http://schemas.openxmlformats.org/officeDocument/2006/relationships/hyperlink" Target="consultantplus://offline/ref=874E5181C98D9F62F238A9151DC1D0D637FB8C9784BFD0DC8207F25175C73E620D42E98724C624D188783DC57826DA3E7DB96A738D6E6A3EQBp5H" TargetMode="External"/><Relationship Id="rId81" Type="http://schemas.openxmlformats.org/officeDocument/2006/relationships/hyperlink" Target="consultantplus://offline/ref=874E5181C98D9F62F238A9151DC1D0D637FC859384B7D0DC8207F25175C73E620D42E98721CF24DBDC222DC13172D32179A07476936EQ6pAH" TargetMode="External"/><Relationship Id="rId86" Type="http://schemas.openxmlformats.org/officeDocument/2006/relationships/hyperlink" Target="consultantplus://offline/ref=874E5181C98D9F62F238A9151DC1D0D637FC859384B7D0DC8207F25175C73E620D42E98724C623D68F783DC57826DA3E7DB96A738D6E6A3EQBp5H" TargetMode="External"/><Relationship Id="rId94" Type="http://schemas.openxmlformats.org/officeDocument/2006/relationships/hyperlink" Target="consultantplus://offline/ref=874E5181C98D9F62F238A9151DC1D0D637F9829884BFD0DC8207F25175C73E620D42E98724C624D58D783DC57826DA3E7DB96A738D6E6A3EQBp5H" TargetMode="External"/><Relationship Id="rId99" Type="http://schemas.openxmlformats.org/officeDocument/2006/relationships/hyperlink" Target="consultantplus://offline/ref=874E5181C98D9F62F238A9151DC1D0D636FE839486BDD0DC8207F25175C73E620D42E98724C624D281783DC57826DA3E7DB96A738D6E6A3EQBp5H" TargetMode="External"/><Relationship Id="rId101" Type="http://schemas.openxmlformats.org/officeDocument/2006/relationships/hyperlink" Target="consultantplus://offline/ref=874E5181C98D9F62F238A9151DC1D0D636FE839486BDD0DC8207F25175C73E620D42E98724C624D38B783DC57826DA3E7DB96A738D6E6A3EQBp5H" TargetMode="External"/><Relationship Id="rId122" Type="http://schemas.openxmlformats.org/officeDocument/2006/relationships/hyperlink" Target="consultantplus://offline/ref=874E5181C98D9F62F238A9151DC1D0D636F082978BBCD0DC8207F25175C73E620D42E98724C624D58A783DC57826DA3E7DB96A738D6E6A3EQBp5H" TargetMode="External"/><Relationship Id="rId130" Type="http://schemas.openxmlformats.org/officeDocument/2006/relationships/hyperlink" Target="consultantplus://offline/ref=874E5181C98D9F62F238A9151DC1D0D637FC859384B7D0DC8207F25175C73E620D42E98724C623D78A783DC57826DA3E7DB96A738D6E6A3EQBp5H" TargetMode="External"/><Relationship Id="rId135" Type="http://schemas.openxmlformats.org/officeDocument/2006/relationships/hyperlink" Target="consultantplus://offline/ref=874E5181C98D9F62F238A9151DC1D0D637FC859384B7D0DC8207F25175C73E620D42E98424C524DBDC222DC13172D32179A07476936EQ6pAH" TargetMode="External"/><Relationship Id="rId143" Type="http://schemas.openxmlformats.org/officeDocument/2006/relationships/hyperlink" Target="consultantplus://offline/ref=874E5181C98D9F62F238A9151DC1D0D637FD869785BCD0DC8207F25175C73E620D42E98724C625D48D783DC57826DA3E7DB96A738D6E6A3EQBp5H" TargetMode="External"/><Relationship Id="rId148" Type="http://schemas.openxmlformats.org/officeDocument/2006/relationships/hyperlink" Target="consultantplus://offline/ref=874E5181C98D9F62F238A9151DC1D0D637F9879781B6D0DC8207F25175C73E620D42E98724C624D18E783DC57826DA3E7DB96A738D6E6A3EQBp5H" TargetMode="External"/><Relationship Id="rId151" Type="http://schemas.openxmlformats.org/officeDocument/2006/relationships/hyperlink" Target="consultantplus://offline/ref=874E5181C98D9F62F238A9151DC1D0D637FA8D9386BCD0DC8207F25175C73E620D42E98227CD7081CC266495386DD73867A56A76Q9p3H" TargetMode="External"/><Relationship Id="rId156" Type="http://schemas.openxmlformats.org/officeDocument/2006/relationships/hyperlink" Target="consultantplus://offline/ref=874E5181C98D9F62F238A9151DC1D0D636F082978BBCD0DC8207F25175C73E620D42E98724C624D28B783DC57826DA3E7DB96A738D6E6A3EQBp5H" TargetMode="External"/><Relationship Id="rId164" Type="http://schemas.openxmlformats.org/officeDocument/2006/relationships/hyperlink" Target="consultantplus://offline/ref=874E5181C98D9F62F238A9151DC1D0D636F082978BBCD0DC8207F25175C73E620D42E98724C624D280783DC57826DA3E7DB96A738D6E6A3EQBp5H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4E5181C98D9F62F238A9151DC1D0D635F8849781B6D0DC8207F25175C73E620D42E98724C624D08D783DC57826DA3E7DB96A738D6E6A3EQBp5H" TargetMode="External"/><Relationship Id="rId13" Type="http://schemas.openxmlformats.org/officeDocument/2006/relationships/hyperlink" Target="consultantplus://offline/ref=874E5181C98D9F62F238A9151DC1D0D637FD869785BCD0DC8207F25175C73E620D42E98724C625D48D783DC57826DA3E7DB96A738D6E6A3EQBp5H" TargetMode="External"/><Relationship Id="rId18" Type="http://schemas.openxmlformats.org/officeDocument/2006/relationships/hyperlink" Target="consultantplus://offline/ref=874E5181C98D9F62F238A9151DC1D0D635F18C9280BED0DC8207F25175C73E620D42E98724C624D18A783DC57826DA3E7DB96A738D6E6A3EQBp5H" TargetMode="External"/><Relationship Id="rId39" Type="http://schemas.openxmlformats.org/officeDocument/2006/relationships/hyperlink" Target="consultantplus://offline/ref=874E5181C98D9F62F238A9151DC1D0D63DFC869587B58DD68A5EFE5372C861750A0BE58624C624D5832738D0697ED63B67A76D6A916C68Q3pCH" TargetMode="External"/><Relationship Id="rId109" Type="http://schemas.openxmlformats.org/officeDocument/2006/relationships/hyperlink" Target="consultantplus://offline/ref=874E5181C98D9F62F238A9151DC1D0D636FE839486BDD0DC8207F25175C73E620D42E98724C624D48E783DC57826DA3E7DB96A738D6E6A3EQBp5H" TargetMode="External"/><Relationship Id="rId34" Type="http://schemas.openxmlformats.org/officeDocument/2006/relationships/hyperlink" Target="consultantplus://offline/ref=874E5181C98D9F62F238A9151DC1D0D635FD81978ABDD0DC8207F25175C73E620D42E98724C624D08E783DC57826DA3E7DB96A738D6E6A3EQBp5H" TargetMode="External"/><Relationship Id="rId50" Type="http://schemas.openxmlformats.org/officeDocument/2006/relationships/hyperlink" Target="consultantplus://offline/ref=874E5181C98D9F62F238A9151DC1D0D635F1879784BFD0DC8207F25175C73E620D42E98724C624D08F783DC57826DA3E7DB96A738D6E6A3EQBp5H" TargetMode="External"/><Relationship Id="rId55" Type="http://schemas.openxmlformats.org/officeDocument/2006/relationships/hyperlink" Target="consultantplus://offline/ref=874E5181C98D9F62F238A9151DC1D0D636F8829380BED0DC8207F25175C73E620D42E98724C624D189783DC57826DA3E7DB96A738D6E6A3EQBp5H" TargetMode="External"/><Relationship Id="rId76" Type="http://schemas.openxmlformats.org/officeDocument/2006/relationships/hyperlink" Target="consultantplus://offline/ref=874E5181C98D9F62F238A9151DC1D0D636F8829380BED0DC8207F25175C73E620D42E98724C624D189783DC57826DA3E7DB96A738D6E6A3EQBp5H" TargetMode="External"/><Relationship Id="rId97" Type="http://schemas.openxmlformats.org/officeDocument/2006/relationships/hyperlink" Target="consultantplus://offline/ref=874E5181C98D9F62F238A9151DC1D0D636FE839486BDD0DC8207F25175C73E620D42E98724C624D28E783DC57826DA3E7DB96A738D6E6A3EQBp5H" TargetMode="External"/><Relationship Id="rId104" Type="http://schemas.openxmlformats.org/officeDocument/2006/relationships/hyperlink" Target="consultantplus://offline/ref=874E5181C98D9F62F238A9151DC1D0D636FE839486BDD0DC8207F25175C73E620D42E98724C624D38F783DC57826DA3E7DB96A738D6E6A3EQBp5H" TargetMode="External"/><Relationship Id="rId120" Type="http://schemas.openxmlformats.org/officeDocument/2006/relationships/hyperlink" Target="consultantplus://offline/ref=874E5181C98D9F62F238A9151DC1D0D636F082978BBCD0DC8207F25175C73E620D42E98724C624D28B783DC57826DA3E7DB96A738D6E6A3EQBp5H" TargetMode="External"/><Relationship Id="rId125" Type="http://schemas.openxmlformats.org/officeDocument/2006/relationships/hyperlink" Target="consultantplus://offline/ref=874E5181C98D9F62F238A9151DC1D0D635F8849781B6D0DC8207F25175C73E620D42E98724C624D289783DC57826DA3E7DB96A738D6E6A3EQBp5H" TargetMode="External"/><Relationship Id="rId141" Type="http://schemas.openxmlformats.org/officeDocument/2006/relationships/hyperlink" Target="consultantplus://offline/ref=874E5181C98D9F62F238A9151DC1D0D637F98D9682B9D0DC8207F25175C73E620D42E98724C625D18B783DC57826DA3E7DB96A738D6E6A3EQBp5H" TargetMode="External"/><Relationship Id="rId146" Type="http://schemas.openxmlformats.org/officeDocument/2006/relationships/hyperlink" Target="consultantplus://offline/ref=874E5181C98D9F62F238A9151DC1D0D635FA859686BDD0DC8207F25175C73E620D42E98724C624D08D783DC57826DA3E7DB96A738D6E6A3EQBp5H" TargetMode="External"/><Relationship Id="rId167" Type="http://schemas.openxmlformats.org/officeDocument/2006/relationships/hyperlink" Target="consultantplus://offline/ref=874E5181C98D9F62F238A9151DC1D0D63CF1869580B58DD68A5EFE5372C861670A53E98720D824D796716996Q3pCH" TargetMode="External"/><Relationship Id="rId7" Type="http://schemas.openxmlformats.org/officeDocument/2006/relationships/hyperlink" Target="consultantplus://offline/ref=874E5181C98D9F62F238A9151DC1D0D63DF0809684B58DD68A5EFE5372C861750A0BE58624C624D5832738D0697ED63B67A76D6A916C68Q3pCH" TargetMode="External"/><Relationship Id="rId71" Type="http://schemas.openxmlformats.org/officeDocument/2006/relationships/hyperlink" Target="consultantplus://offline/ref=874E5181C98D9F62F238A9151DC1D0D636F0879584BBD0DC8207F25175C73E620D42E98724C624D188783DC57826DA3E7DB96A738D6E6A3EQBp5H" TargetMode="External"/><Relationship Id="rId92" Type="http://schemas.openxmlformats.org/officeDocument/2006/relationships/hyperlink" Target="consultantplus://offline/ref=874E5181C98D9F62F238A9151DC1D0D636FE839486BDD0DC8207F25175C73E620D42E98724C624D289783DC57826DA3E7DB96A738D6E6A3EQBp5H" TargetMode="External"/><Relationship Id="rId162" Type="http://schemas.openxmlformats.org/officeDocument/2006/relationships/hyperlink" Target="consultantplus://offline/ref=874E5181C98D9F62F238A9151DC1D0D635F9839887BAD0DC8207F25175C73E620D42E98724C625D68F783DC57826DA3E7DB96A738D6E6A3EQBp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74E5181C98D9F62F238A9151DC1D0D637F9829884BFD0DC8207F25175C73E620D42E98724C624D58A783DC57826DA3E7DB96A738D6E6A3EQBp5H" TargetMode="External"/><Relationship Id="rId24" Type="http://schemas.openxmlformats.org/officeDocument/2006/relationships/hyperlink" Target="consultantplus://offline/ref=874E5181C98D9F62F238A9151DC1D0D636F88D9984B9D0DC8207F25175C73E620D42E98724C624D08D783DC57826DA3E7DB96A738D6E6A3EQBp5H" TargetMode="External"/><Relationship Id="rId40" Type="http://schemas.openxmlformats.org/officeDocument/2006/relationships/hyperlink" Target="consultantplus://offline/ref=874E5181C98D9F62F238A9151DC1D0D63DF0809684B58DD68A5EFE5372C861750A0BE58624C624D9832738D0697ED63B67A76D6A916C68Q3pCH" TargetMode="External"/><Relationship Id="rId45" Type="http://schemas.openxmlformats.org/officeDocument/2006/relationships/hyperlink" Target="consultantplus://offline/ref=874E5181C98D9F62F238A9151DC1D0D635FD81978ABDD0DC8207F25175C73E620D42E98724C624D080783DC57826DA3E7DB96A738D6E6A3EQBp5H" TargetMode="External"/><Relationship Id="rId66" Type="http://schemas.openxmlformats.org/officeDocument/2006/relationships/hyperlink" Target="consultantplus://offline/ref=874E5181C98D9F62F238A9151DC1D0D635FF809084BFD0DC8207F25175C73E620D42E98724C624D38B783DC57826DA3E7DB96A738D6E6A3EQBp5H" TargetMode="External"/><Relationship Id="rId87" Type="http://schemas.openxmlformats.org/officeDocument/2006/relationships/hyperlink" Target="consultantplus://offline/ref=874E5181C98D9F62F238A9151DC1D0D636FE839486BDD0DC8207F25175C73E620D42E98724C624D18D783DC57826DA3E7DB96A738D6E6A3EQBp5H" TargetMode="External"/><Relationship Id="rId110" Type="http://schemas.openxmlformats.org/officeDocument/2006/relationships/hyperlink" Target="consultantplus://offline/ref=874E5181C98D9F62F238A9151DC1D0D636FE839486BDD0DC8207F25175C73E620D42E98724C624D480783DC57826DA3E7DB96A738D6E6A3EQBp5H" TargetMode="External"/><Relationship Id="rId115" Type="http://schemas.openxmlformats.org/officeDocument/2006/relationships/hyperlink" Target="consultantplus://offline/ref=874E5181C98D9F62F238A9151DC1D0D637FA8D9386BCD0DC8207F25175C73E620D42E98227CD7081CC266495386DD73867A56A76Q9p3H" TargetMode="External"/><Relationship Id="rId131" Type="http://schemas.openxmlformats.org/officeDocument/2006/relationships/hyperlink" Target="consultantplus://offline/ref=874E5181C98D9F62F238A9151DC1D0D637FC859384B7D0DC8207F25175C73E620D42E98726CF27DBDC222DC13172D32179A07476936EQ6pAH" TargetMode="External"/><Relationship Id="rId136" Type="http://schemas.openxmlformats.org/officeDocument/2006/relationships/hyperlink" Target="consultantplus://offline/ref=874E5181C98D9F62F238A9151DC1D0D637FD86978ABCD0DC8207F25175C73E620D42E98724C624D68C783DC57826DA3E7DB96A738D6E6A3EQBp5H" TargetMode="External"/><Relationship Id="rId157" Type="http://schemas.openxmlformats.org/officeDocument/2006/relationships/hyperlink" Target="consultantplus://offline/ref=874E5181C98D9F62F238A9151DC1D0D636F082978BBCD0DC8207F25175C73E620D42E98724C624D28D783DC57826DA3E7DB96A738D6E6A3EQBp5H" TargetMode="External"/><Relationship Id="rId61" Type="http://schemas.openxmlformats.org/officeDocument/2006/relationships/hyperlink" Target="consultantplus://offline/ref=874E5181C98D9F62F238A9151DC1D0D636F0829485BED0DC8207F25175C73E620D42E98724C624D081783DC57826DA3E7DB96A738D6E6A3EQBp5H" TargetMode="External"/><Relationship Id="rId82" Type="http://schemas.openxmlformats.org/officeDocument/2006/relationships/hyperlink" Target="consultantplus://offline/ref=874E5181C98D9F62F238A9151DC1D0D637FC859384B7D0DC8207F25175C73E621F42B18B25C23AD08F6D6B943EQ7p3H" TargetMode="External"/><Relationship Id="rId152" Type="http://schemas.openxmlformats.org/officeDocument/2006/relationships/hyperlink" Target="consultantplus://offline/ref=874E5181C98D9F62F238A9151DC1D0D636F082978BBCD0DC8207F25175C73E620D42E98724C624D58D783DC57826DA3E7DB96A738D6E6A3EQBp5H" TargetMode="External"/><Relationship Id="rId19" Type="http://schemas.openxmlformats.org/officeDocument/2006/relationships/hyperlink" Target="consultantplus://offline/ref=874E5181C98D9F62F238A9151DC1D0D636F082978BBCD0DC8207F25175C73E620D42E98724C624D080783DC57826DA3E7DB96A738D6E6A3EQBp5H" TargetMode="External"/><Relationship Id="rId14" Type="http://schemas.openxmlformats.org/officeDocument/2006/relationships/hyperlink" Target="consultantplus://offline/ref=874E5181C98D9F62F238A9151DC1D0D635FC849480BED0DC8207F25175C73E620D42E98724C624D38B783DC57826DA3E7DB96A738D6E6A3EQBp5H" TargetMode="External"/><Relationship Id="rId30" Type="http://schemas.openxmlformats.org/officeDocument/2006/relationships/hyperlink" Target="consultantplus://offline/ref=874E5181C98D9F62F238A9151DC1D0D637FB8C9784BFD0DC8207F25175C73E620D42E98724C624D081783DC57826DA3E7DB96A738D6E6A3EQBp5H" TargetMode="External"/><Relationship Id="rId35" Type="http://schemas.openxmlformats.org/officeDocument/2006/relationships/hyperlink" Target="consultantplus://offline/ref=874E5181C98D9F62F238A9151DC1D0D637FC859384B7D0DC8207F25175C73E620D42E98724C623D78F783DC57826DA3E7DB96A738D6E6A3EQBp5H" TargetMode="External"/><Relationship Id="rId56" Type="http://schemas.openxmlformats.org/officeDocument/2006/relationships/hyperlink" Target="consultantplus://offline/ref=874E5181C98D9F62F238A9151DC1D0D637FD86978ABBD0DC8207F25175C73E620D42E98724C626D28D783DC57826DA3E7DB96A738D6E6A3EQBp5H" TargetMode="External"/><Relationship Id="rId77" Type="http://schemas.openxmlformats.org/officeDocument/2006/relationships/hyperlink" Target="consultantplus://offline/ref=874E5181C98D9F62F238A9151DC1D0D636FE839486BDD0DC8207F25175C73E620D42E98724C624D081783DC57826DA3E7DB96A738D6E6A3EQBp5H" TargetMode="External"/><Relationship Id="rId100" Type="http://schemas.openxmlformats.org/officeDocument/2006/relationships/hyperlink" Target="consultantplus://offline/ref=874E5181C98D9F62F238A9151DC1D0D636FE839486BDD0DC8207F25175C73E620D42E98724C624D389783DC57826DA3E7DB96A738D6E6A3EQBp5H" TargetMode="External"/><Relationship Id="rId105" Type="http://schemas.openxmlformats.org/officeDocument/2006/relationships/hyperlink" Target="consultantplus://offline/ref=874E5181C98D9F62F238A9151DC1D0D636FE839486BDD0DC8207F25175C73E620D42E98724C624D381783DC57826DA3E7DB96A738D6E6A3EQBp5H" TargetMode="External"/><Relationship Id="rId126" Type="http://schemas.openxmlformats.org/officeDocument/2006/relationships/hyperlink" Target="consultantplus://offline/ref=874E5181C98D9F62F238A9151DC1D0D636F082978BBCD0DC8207F25175C73E620D42E98724C624D280783DC57826DA3E7DB96A738D6E6A3EQBp5H" TargetMode="External"/><Relationship Id="rId147" Type="http://schemas.openxmlformats.org/officeDocument/2006/relationships/hyperlink" Target="consultantplus://offline/ref=874E5181C98D9F62F238A9151DC1D0D637FC859384B7D0DC8207F25175C73E620D42E98724C623D78D783DC57826DA3E7DB96A738D6E6A3EQBp5H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874E5181C98D9F62F238A9151DC1D0D635F9839887BAD0DC8207F25175C73E620D42E98724C624D08F783DC57826DA3E7DB96A738D6E6A3EQBp5H" TargetMode="External"/><Relationship Id="rId51" Type="http://schemas.openxmlformats.org/officeDocument/2006/relationships/hyperlink" Target="consultantplus://offline/ref=874E5181C98D9F62F238A9151DC1D0D635F18C9280BED0DC8207F25175C73E620D42E98724C624D18A783DC57826DA3E7DB96A738D6E6A3EQBp5H" TargetMode="External"/><Relationship Id="rId72" Type="http://schemas.openxmlformats.org/officeDocument/2006/relationships/hyperlink" Target="consultantplus://offline/ref=874E5181C98D9F62F238A9151DC1D0D635FE869082B9D0DC8207F25175C73E620D42E98724C624D188783DC57826DA3E7DB96A738D6E6A3EQBp5H" TargetMode="External"/><Relationship Id="rId93" Type="http://schemas.openxmlformats.org/officeDocument/2006/relationships/hyperlink" Target="consultantplus://offline/ref=874E5181C98D9F62F238A9151DC1D0D636FE839486BDD0DC8207F25175C73E620D42E98724C624D28B783DC57826DA3E7DB96A738D6E6A3EQBp5H" TargetMode="External"/><Relationship Id="rId98" Type="http://schemas.openxmlformats.org/officeDocument/2006/relationships/hyperlink" Target="consultantplus://offline/ref=874E5181C98D9F62F238A9151DC1D0D636FE839486BDD0DC8207F25175C73E620D42E98724C624D28F783DC57826DA3E7DB96A738D6E6A3EQBp5H" TargetMode="External"/><Relationship Id="rId121" Type="http://schemas.openxmlformats.org/officeDocument/2006/relationships/hyperlink" Target="consultantplus://offline/ref=874E5181C98D9F62F238A9151DC1D0D636F082978BBCD0DC8207F25175C73E620D42E98724C624D28D783DC57826DA3E7DB96A738D6E6A3EQBp5H" TargetMode="External"/><Relationship Id="rId142" Type="http://schemas.openxmlformats.org/officeDocument/2006/relationships/hyperlink" Target="consultantplus://offline/ref=874E5181C98D9F62F238A9151DC1D0D637FD869682B8D0DC8207F25175C73E620D42E98724C624D18D783DC57826DA3E7DB96A738D6E6A3EQBp5H" TargetMode="External"/><Relationship Id="rId163" Type="http://schemas.openxmlformats.org/officeDocument/2006/relationships/hyperlink" Target="consultantplus://offline/ref=874E5181C98D9F62F238A9151DC1D0D635F9839887BAD0DC8207F25175C73E620D42E98724C625D680783DC57826DA3E7DB96A738D6E6A3EQBp5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74E5181C98D9F62F238A9151DC1D0D636FE839486BDD0DC8207F25175C73E620D42E98724C624D08D783DC57826DA3E7DB96A738D6E6A3EQBp5H" TargetMode="External"/><Relationship Id="rId46" Type="http://schemas.openxmlformats.org/officeDocument/2006/relationships/hyperlink" Target="consultantplus://offline/ref=874E5181C98D9F62F238A9151DC1D0D637FD869785BCD0DC8207F25175C73E620D42E98724C625D48D783DC57826DA3E7DB96A738D6E6A3EQBp5H" TargetMode="External"/><Relationship Id="rId67" Type="http://schemas.openxmlformats.org/officeDocument/2006/relationships/hyperlink" Target="consultantplus://offline/ref=874E5181C98D9F62F238A9151DC1D0D635F985968ABDD0DC8207F25175C73E621F42B18B25C23AD08F6D6B943EQ7p3H" TargetMode="External"/><Relationship Id="rId116" Type="http://schemas.openxmlformats.org/officeDocument/2006/relationships/hyperlink" Target="consultantplus://offline/ref=874E5181C98D9F62F238A9151DC1D0D636F082978BBCD0DC8207F25175C73E620D42E98724C624D588783DC57826DA3E7DB96A738D6E6A3EQBp5H" TargetMode="External"/><Relationship Id="rId137" Type="http://schemas.openxmlformats.org/officeDocument/2006/relationships/hyperlink" Target="consultantplus://offline/ref=874E5181C98D9F62F238A9151DC1D0D637FD869682B8D0DC8207F25175C73E620D42E98724C624D188783DC57826DA3E7DB96A738D6E6A3EQBp5H" TargetMode="External"/><Relationship Id="rId158" Type="http://schemas.openxmlformats.org/officeDocument/2006/relationships/hyperlink" Target="consultantplus://offline/ref=874E5181C98D9F62F238A9151DC1D0D636F082978BBCD0DC8207F25175C73E620D42E98724C624D58F783DC57826DA3E7DB96A738D6E6A3EQBp5H" TargetMode="External"/><Relationship Id="rId20" Type="http://schemas.openxmlformats.org/officeDocument/2006/relationships/hyperlink" Target="consultantplus://offline/ref=874E5181C98D9F62F238A9151DC1D0D637FD86978ABCD0DC8207F25175C73E620D42E98724C624D68B783DC57826DA3E7DB96A738D6E6A3EQBp5H" TargetMode="External"/><Relationship Id="rId41" Type="http://schemas.openxmlformats.org/officeDocument/2006/relationships/hyperlink" Target="consultantplus://offline/ref=874E5181C98D9F62F238A9151DC1D0D635F9839887BAD0DC8207F25175C73E620D42E98724C624D188783DC57826DA3E7DB96A738D6E6A3EQBp5H" TargetMode="External"/><Relationship Id="rId62" Type="http://schemas.openxmlformats.org/officeDocument/2006/relationships/hyperlink" Target="consultantplus://offline/ref=874E5181C98D9F62F238A9151DC1D0D637F9829884BFD0DC8207F25175C73E620D42E98724C624D58A783DC57826DA3E7DB96A738D6E6A3EQBp5H" TargetMode="External"/><Relationship Id="rId83" Type="http://schemas.openxmlformats.org/officeDocument/2006/relationships/hyperlink" Target="consultantplus://offline/ref=874E5181C98D9F62F238A9151DC1D0D637FC859384B7D0DC8207F25175C73E620D42E98724C623D68E783DC57826DA3E7DB96A738D6E6A3EQBp5H" TargetMode="External"/><Relationship Id="rId88" Type="http://schemas.openxmlformats.org/officeDocument/2006/relationships/hyperlink" Target="consultantplus://offline/ref=874E5181C98D9F62F238A9151DC1D0D636FE839486BDD0DC8207F25175C73E620D42E98724C624D18F783DC57826DA3E7DB96A738D6E6A3EQBp5H" TargetMode="External"/><Relationship Id="rId111" Type="http://schemas.openxmlformats.org/officeDocument/2006/relationships/hyperlink" Target="consultantplus://offline/ref=874E5181C98D9F62F238A9151DC1D0D636FE839486BDD0DC8207F25175C73E620D42E98724C624D588783DC57826DA3E7DB96A738D6E6A3EQBp5H" TargetMode="External"/><Relationship Id="rId132" Type="http://schemas.openxmlformats.org/officeDocument/2006/relationships/hyperlink" Target="consultantplus://offline/ref=874E5181C98D9F62F238A9151DC1D0D637FC859384B7D0DC8207F25175C73E620D42E98724C623D78B783DC57826DA3E7DB96A738D6E6A3EQBp5H" TargetMode="External"/><Relationship Id="rId153" Type="http://schemas.openxmlformats.org/officeDocument/2006/relationships/hyperlink" Target="consultantplus://offline/ref=874E5181C98D9F62F238A9151DC1D0D635F9839887BAD0DC8207F25175C73E620D42E98724C624D28F783DC57826DA3E7DB96A738D6E6A3EQB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24426</Words>
  <Characters>139229</Characters>
  <Application>Microsoft Office Word</Application>
  <DocSecurity>0</DocSecurity>
  <Lines>1160</Lines>
  <Paragraphs>326</Paragraphs>
  <ScaleCrop>false</ScaleCrop>
  <Company/>
  <LinksUpToDate>false</LinksUpToDate>
  <CharactersWithSpaces>163329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2020-07-14T07:41:00Z</dcterms:created>
  <dcterms:modified xsi:type="dcterms:W3CDTF">2020-07-14T07:41:00Z</dcterms:modified>
</cp:coreProperties>
</file>