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консультационных услуг по </w:t>
      </w:r>
      <w:proofErr w:type="gramStart"/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экспертной</w:t>
      </w:r>
      <w:proofErr w:type="gramEnd"/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</w:t>
      </w:r>
      <w:proofErr w:type="gramStart"/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сметного</w:t>
      </w:r>
      <w:proofErr w:type="gramEnd"/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5E0D11" w:rsidRPr="00C57F5D" w:rsidRDefault="005E0D11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Style0"/>
        <w:tblW w:w="9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44"/>
      </w:tblGrid>
      <w:tr w:rsidR="005E0D11" w:rsidRPr="00423989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44" w:type="dxa"/>
            <w:shd w:val="clear" w:color="FFFFFF" w:fill="auto"/>
            <w:vAlign w:val="bottom"/>
          </w:tcPr>
          <w:p w:rsidR="005E0D11" w:rsidRPr="000716C5" w:rsidRDefault="005E0D11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"Управление государственной экспертизы проектной документации и результатов инженерных изысканий в строительстве Республики Саха (Якутия)"  ИНН 1435197876 КПП 143501001</w:t>
            </w:r>
          </w:p>
        </w:tc>
      </w:tr>
      <w:tr w:rsidR="005E0D11" w:rsidRPr="00423989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44" w:type="dxa"/>
            <w:shd w:val="clear" w:color="FFFFFF" w:fill="auto"/>
            <w:vAlign w:val="bottom"/>
          </w:tcPr>
          <w:p w:rsidR="005E0D11" w:rsidRPr="000716C5" w:rsidRDefault="005E0D11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 xml:space="preserve">677018, г. Якутск, </w:t>
            </w:r>
            <w:proofErr w:type="spellStart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ммосова</w:t>
            </w:r>
            <w:proofErr w:type="spellEnd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, дом № 8, тел.:8 (4112) 34-16-58 (</w:t>
            </w:r>
            <w:proofErr w:type="spellStart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), 42-42-85</w:t>
            </w:r>
          </w:p>
        </w:tc>
      </w:tr>
    </w:tbl>
    <w:p w:rsidR="00EA1FDE" w:rsidRPr="004E7807" w:rsidRDefault="00EA1FDE" w:rsidP="00C57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869" w:rsidRDefault="00EA1FDE" w:rsidP="00503C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E9">
        <w:rPr>
          <w:rFonts w:ascii="Times New Roman" w:hAnsi="Times New Roman" w:cs="Times New Roman"/>
          <w:b/>
          <w:sz w:val="28"/>
          <w:szCs w:val="28"/>
        </w:rPr>
        <w:t>Акт</w:t>
      </w:r>
      <w:r w:rsidR="005E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CCF">
        <w:rPr>
          <w:rFonts w:ascii="Times New Roman" w:hAnsi="Times New Roman" w:cs="Times New Roman"/>
          <w:b/>
          <w:sz w:val="28"/>
          <w:szCs w:val="28"/>
        </w:rPr>
        <w:t>№ _______ от «___»_______2019 г.</w:t>
      </w:r>
    </w:p>
    <w:p w:rsidR="005E0D11" w:rsidRDefault="007A038C" w:rsidP="00503C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услуг</w:t>
      </w:r>
    </w:p>
    <w:tbl>
      <w:tblPr>
        <w:tblStyle w:val="TableStyle0"/>
        <w:tblW w:w="964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3"/>
        <w:gridCol w:w="4160"/>
        <w:gridCol w:w="1134"/>
        <w:gridCol w:w="538"/>
        <w:gridCol w:w="880"/>
        <w:gridCol w:w="992"/>
        <w:gridCol w:w="1417"/>
      </w:tblGrid>
      <w:tr w:rsidR="00423989" w:rsidRPr="000716C5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23989" w:rsidRPr="000716C5" w:rsidRDefault="00423989" w:rsidP="0066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9" w:rsidRPr="000716C5" w:rsidRDefault="00423989" w:rsidP="0066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Заказчик: ______________________________________</w:t>
            </w:r>
          </w:p>
        </w:tc>
      </w:tr>
      <w:tr w:rsidR="00423989" w:rsidRPr="000716C5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23989" w:rsidRPr="000716C5" w:rsidRDefault="00423989" w:rsidP="0066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Основание: ____________________________________</w:t>
            </w:r>
          </w:p>
        </w:tc>
      </w:tr>
      <w:tr w:rsidR="00423989" w:rsidRPr="000716C5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23989" w:rsidRPr="000716C5" w:rsidRDefault="00423989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Валюта: Руб.</w:t>
            </w:r>
          </w:p>
        </w:tc>
      </w:tr>
      <w:tr w:rsidR="00423989" w:rsidRPr="00423989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9D2967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23989" w:rsidRPr="009D2967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bottom w:val="single" w:sz="4" w:space="0" w:color="auto"/>
            </w:tcBorders>
            <w:shd w:val="clear" w:color="FFFFFF" w:fill="auto"/>
          </w:tcPr>
          <w:p w:rsidR="00423989" w:rsidRPr="009D2967" w:rsidRDefault="00423989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FFFFFF" w:fill="auto"/>
          </w:tcPr>
          <w:p w:rsidR="00423989" w:rsidRPr="009D2967" w:rsidRDefault="00423989" w:rsidP="004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по объекту _____________________</w:t>
            </w:r>
          </w:p>
          <w:p w:rsidR="00423989" w:rsidRPr="009D2967" w:rsidRDefault="00423989" w:rsidP="0042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CF" w:rsidRPr="00423989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F" w:rsidRPr="00423989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Итого НДС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F" w:rsidRPr="00423989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Всего (с учетом НДС):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0716C5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</w:tcPr>
          <w:p w:rsidR="00423989" w:rsidRPr="000716C5" w:rsidRDefault="00423989" w:rsidP="0007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Всего оказано услуг на сумму:  </w:t>
            </w:r>
            <w:r w:rsidR="005E0D11"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</w:t>
            </w:r>
            <w:r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рубль, в т.ч.: НДС - </w:t>
            </w:r>
            <w:r w:rsidR="005E0D11"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___________________________________ </w:t>
            </w:r>
            <w:r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рублей </w:t>
            </w:r>
          </w:p>
        </w:tc>
      </w:tr>
      <w:tr w:rsidR="00423989" w:rsidRPr="000716C5" w:rsidTr="005E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5E0D11" w:rsidRPr="000716C5" w:rsidRDefault="005E0D11" w:rsidP="0006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9" w:rsidRPr="000716C5" w:rsidRDefault="00423989" w:rsidP="0006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Вышеперечисленные услуги выполнены полностью и в срок.</w:t>
            </w:r>
            <w:r w:rsidR="0007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Заказчик претензий по объему, качеству и срокам оказания услуг не имеет.</w:t>
            </w:r>
          </w:p>
          <w:p w:rsidR="005E0D11" w:rsidRDefault="005E0D11" w:rsidP="0006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967" w:rsidRPr="000716C5" w:rsidRDefault="009D2967" w:rsidP="0006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Style1"/>
        <w:tblW w:w="9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6"/>
        <w:gridCol w:w="2066"/>
        <w:gridCol w:w="2693"/>
        <w:gridCol w:w="142"/>
        <w:gridCol w:w="283"/>
        <w:gridCol w:w="1701"/>
        <w:gridCol w:w="284"/>
        <w:gridCol w:w="2409"/>
      </w:tblGrid>
      <w:tr w:rsidR="00423989" w:rsidRPr="000716C5" w:rsidTr="00071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2835" w:type="dxa"/>
            <w:gridSpan w:val="2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0716C5" w:rsidRDefault="00423989" w:rsidP="004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0716C5" w:rsidRDefault="00660CCF" w:rsidP="004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В.А. </w:t>
            </w:r>
            <w:proofErr w:type="spellStart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</w:p>
        </w:tc>
      </w:tr>
      <w:tr w:rsidR="00660CCF" w:rsidRPr="00423989" w:rsidTr="00071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250" w:type="dxa"/>
            <w:gridSpan w:val="5"/>
            <w:shd w:val="clear" w:color="FFFFFF" w:fill="auto"/>
          </w:tcPr>
          <w:p w:rsidR="00660CCF" w:rsidRPr="00423989" w:rsidRDefault="0098130A" w:rsidP="0006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60CCF" w:rsidRPr="0042398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  <w:gridSpan w:val="2"/>
            <w:shd w:val="clear" w:color="FFFFFF" w:fill="auto"/>
          </w:tcPr>
          <w:p w:rsidR="00660CCF" w:rsidRPr="00423989" w:rsidRDefault="00660CCF" w:rsidP="0042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shd w:val="clear" w:color="FFFFFF" w:fill="auto"/>
          </w:tcPr>
          <w:p w:rsidR="00660CCF" w:rsidRPr="00423989" w:rsidRDefault="00660CCF" w:rsidP="0098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23989" w:rsidRPr="00423989" w:rsidTr="00071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423989" w:rsidTr="00071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5" w:type="dxa"/>
            <w:gridSpan w:val="3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98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423989" w:rsidTr="00071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</w:tc>
        <w:tc>
          <w:tcPr>
            <w:tcW w:w="2693" w:type="dxa"/>
            <w:shd w:val="clear" w:color="FFFFFF" w:fill="auto"/>
            <w:vAlign w:val="bottom"/>
          </w:tcPr>
          <w:p w:rsidR="00660CCF" w:rsidRPr="00423989" w:rsidRDefault="0004112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423989" w:rsidP="0042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04112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60CCF" w:rsidRPr="00423989" w:rsidTr="00071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5"/>
            <w:shd w:val="clear" w:color="FFFFFF" w:fill="auto"/>
          </w:tcPr>
          <w:p w:rsidR="00660CCF" w:rsidRPr="00423989" w:rsidRDefault="0098130A" w:rsidP="0006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60CCF" w:rsidRPr="0042398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  <w:gridSpan w:val="2"/>
            <w:shd w:val="clear" w:color="FFFFFF" w:fill="auto"/>
          </w:tcPr>
          <w:p w:rsidR="00660CCF" w:rsidRPr="00423989" w:rsidRDefault="00660CCF" w:rsidP="0042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shd w:val="clear" w:color="FFFFFF" w:fill="auto"/>
          </w:tcPr>
          <w:p w:rsidR="00660CCF" w:rsidRPr="00423989" w:rsidRDefault="00660CCF" w:rsidP="0098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23989" w:rsidRPr="00423989" w:rsidTr="00071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423989" w:rsidTr="00071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5" w:type="dxa"/>
            <w:gridSpan w:val="3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98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5D" w:rsidRDefault="00C57F5D" w:rsidP="00503C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F5D" w:rsidSect="009D29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A1FDE"/>
    <w:rsid w:val="000024E3"/>
    <w:rsid w:val="00041129"/>
    <w:rsid w:val="00062091"/>
    <w:rsid w:val="000716C5"/>
    <w:rsid w:val="00423989"/>
    <w:rsid w:val="004728DE"/>
    <w:rsid w:val="004E7807"/>
    <w:rsid w:val="00503CE9"/>
    <w:rsid w:val="005E0D11"/>
    <w:rsid w:val="005F316B"/>
    <w:rsid w:val="00660CCF"/>
    <w:rsid w:val="00720A5A"/>
    <w:rsid w:val="007A038C"/>
    <w:rsid w:val="00803337"/>
    <w:rsid w:val="009513E6"/>
    <w:rsid w:val="0098130A"/>
    <w:rsid w:val="009C0E72"/>
    <w:rsid w:val="009C7CB0"/>
    <w:rsid w:val="009D2967"/>
    <w:rsid w:val="00A159E0"/>
    <w:rsid w:val="00C32654"/>
    <w:rsid w:val="00C57F5D"/>
    <w:rsid w:val="00C67869"/>
    <w:rsid w:val="00CC306F"/>
    <w:rsid w:val="00D71954"/>
    <w:rsid w:val="00D752FB"/>
    <w:rsid w:val="00EA1FDE"/>
    <w:rsid w:val="00EA2CB1"/>
    <w:rsid w:val="00FC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0CC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60CC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Рязанцева</dc:creator>
  <cp:keywords/>
  <dc:description/>
  <cp:lastModifiedBy>Горшенина Л А</cp:lastModifiedBy>
  <cp:revision>12</cp:revision>
  <cp:lastPrinted>2019-08-26T00:24:00Z</cp:lastPrinted>
  <dcterms:created xsi:type="dcterms:W3CDTF">2019-09-06T05:11:00Z</dcterms:created>
  <dcterms:modified xsi:type="dcterms:W3CDTF">2019-09-25T06:42:00Z</dcterms:modified>
</cp:coreProperties>
</file>