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0C" w:rsidRPr="0036260C" w:rsidRDefault="0036260C" w:rsidP="0036260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0B1052">
        <w:rPr>
          <w:rFonts w:ascii="Times New Roman" w:hAnsi="Times New Roman" w:cs="Times New Roman"/>
          <w:sz w:val="28"/>
          <w:szCs w:val="28"/>
        </w:rPr>
        <w:t>ЕНО</w:t>
      </w:r>
      <w:r w:rsidRPr="0036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58D" w:rsidRDefault="00F3158D" w:rsidP="00F3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10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Наблюдательн</w:t>
      </w:r>
      <w:r w:rsidR="000B1052">
        <w:rPr>
          <w:rFonts w:ascii="Times New Roman" w:hAnsi="Times New Roman" w:cs="Times New Roman"/>
          <w:sz w:val="28"/>
          <w:szCs w:val="28"/>
        </w:rPr>
        <w:t>ым советом</w:t>
      </w:r>
    </w:p>
    <w:p w:rsidR="0036260C" w:rsidRPr="0036260C" w:rsidRDefault="00F3158D" w:rsidP="00F3158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6260C" w:rsidRPr="0036260C">
        <w:rPr>
          <w:rFonts w:ascii="Times New Roman" w:hAnsi="Times New Roman" w:cs="Times New Roman"/>
          <w:sz w:val="28"/>
          <w:szCs w:val="28"/>
        </w:rPr>
        <w:t>ГАУ «Управление</w:t>
      </w:r>
    </w:p>
    <w:p w:rsidR="0036260C" w:rsidRPr="0036260C" w:rsidRDefault="0036260C" w:rsidP="00362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государственной экспертизы и </w:t>
      </w:r>
    </w:p>
    <w:p w:rsidR="0036260C" w:rsidRPr="0036260C" w:rsidRDefault="0036260C" w:rsidP="00362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проектной документации и</w:t>
      </w:r>
    </w:p>
    <w:p w:rsidR="0036260C" w:rsidRPr="0036260C" w:rsidRDefault="0036260C" w:rsidP="00362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результатов инженерных изысканий</w:t>
      </w:r>
    </w:p>
    <w:p w:rsidR="0036260C" w:rsidRPr="0036260C" w:rsidRDefault="0036260C" w:rsidP="00362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 строительстве</w:t>
      </w:r>
    </w:p>
    <w:p w:rsidR="0036260C" w:rsidRDefault="0036260C" w:rsidP="00362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Республики Саха (Якутия)</w:t>
      </w:r>
      <w:r w:rsidR="00F3158D">
        <w:rPr>
          <w:rFonts w:ascii="Times New Roman" w:hAnsi="Times New Roman" w:cs="Times New Roman"/>
          <w:sz w:val="28"/>
          <w:szCs w:val="28"/>
        </w:rPr>
        <w:t>»</w:t>
      </w:r>
    </w:p>
    <w:p w:rsidR="00F3158D" w:rsidRDefault="00F3158D" w:rsidP="00362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B1052">
        <w:rPr>
          <w:rFonts w:ascii="Times New Roman" w:hAnsi="Times New Roman" w:cs="Times New Roman"/>
          <w:sz w:val="28"/>
          <w:szCs w:val="28"/>
        </w:rPr>
        <w:t xml:space="preserve">                       (протокол от 26.12.2018 № 03-2018)</w:t>
      </w:r>
      <w:r w:rsidRPr="0036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814" w:rsidRPr="0036260C" w:rsidRDefault="0036260C" w:rsidP="00F3158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626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315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3158D" w:rsidRPr="000922E5" w:rsidRDefault="00F3158D" w:rsidP="00F31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E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75814" w:rsidRPr="000922E5" w:rsidRDefault="00775814" w:rsidP="00F31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E5"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</w:t>
      </w:r>
      <w:r w:rsidR="00F3158D" w:rsidRPr="000922E5">
        <w:rPr>
          <w:rFonts w:ascii="Times New Roman" w:hAnsi="Times New Roman" w:cs="Times New Roman"/>
          <w:b/>
          <w:sz w:val="28"/>
          <w:szCs w:val="28"/>
        </w:rPr>
        <w:t>ГАУ «Управление государственной экспертизы и</w:t>
      </w:r>
      <w:r w:rsidR="00092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58D" w:rsidRPr="000922E5">
        <w:rPr>
          <w:rFonts w:ascii="Times New Roman" w:hAnsi="Times New Roman" w:cs="Times New Roman"/>
          <w:b/>
          <w:sz w:val="28"/>
          <w:szCs w:val="28"/>
        </w:rPr>
        <w:t>проектной документации и результатов инженерных изысканий</w:t>
      </w:r>
      <w:r w:rsidR="00092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58D" w:rsidRPr="000922E5">
        <w:rPr>
          <w:rFonts w:ascii="Times New Roman" w:hAnsi="Times New Roman" w:cs="Times New Roman"/>
          <w:b/>
          <w:sz w:val="28"/>
          <w:szCs w:val="28"/>
        </w:rPr>
        <w:t>в строительстве Республики Саха (Якутия)»</w:t>
      </w:r>
    </w:p>
    <w:p w:rsidR="00775814" w:rsidRPr="000922E5" w:rsidRDefault="00775814" w:rsidP="00F31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E5">
        <w:rPr>
          <w:rFonts w:ascii="Times New Roman" w:hAnsi="Times New Roman" w:cs="Times New Roman"/>
          <w:b/>
          <w:sz w:val="28"/>
          <w:szCs w:val="28"/>
        </w:rPr>
        <w:t>на 201</w:t>
      </w:r>
      <w:r w:rsidR="00F3158D" w:rsidRPr="000922E5">
        <w:rPr>
          <w:rFonts w:ascii="Times New Roman" w:hAnsi="Times New Roman" w:cs="Times New Roman"/>
          <w:b/>
          <w:sz w:val="28"/>
          <w:szCs w:val="28"/>
        </w:rPr>
        <w:t>9</w:t>
      </w:r>
      <w:r w:rsidRPr="000922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0398" w:rsidRPr="00F3158D" w:rsidRDefault="00B50398" w:rsidP="00F315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4"/>
        <w:gridCol w:w="4539"/>
        <w:gridCol w:w="1287"/>
        <w:gridCol w:w="2931"/>
      </w:tblGrid>
      <w:tr w:rsidR="00775814" w:rsidRPr="00F3158D" w:rsidTr="00AD482E">
        <w:tc>
          <w:tcPr>
            <w:tcW w:w="814" w:type="dxa"/>
          </w:tcPr>
          <w:p w:rsidR="00775814" w:rsidRPr="00F3158D" w:rsidRDefault="00775814" w:rsidP="00F315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15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15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15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9" w:type="dxa"/>
          </w:tcPr>
          <w:p w:rsidR="00775814" w:rsidRPr="00F3158D" w:rsidRDefault="00775814" w:rsidP="00F315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87" w:type="dxa"/>
          </w:tcPr>
          <w:p w:rsidR="00775814" w:rsidRPr="00F3158D" w:rsidRDefault="00775814" w:rsidP="00F315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31" w:type="dxa"/>
          </w:tcPr>
          <w:p w:rsidR="00775814" w:rsidRPr="00F3158D" w:rsidRDefault="00775814" w:rsidP="00F315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75814" w:rsidRPr="00F3158D" w:rsidTr="00AD482E">
        <w:tc>
          <w:tcPr>
            <w:tcW w:w="814" w:type="dxa"/>
          </w:tcPr>
          <w:p w:rsidR="00775814" w:rsidRPr="00F3158D" w:rsidRDefault="000922E5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814" w:rsidRPr="00F31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3A4" w:rsidRPr="00F3158D" w:rsidRDefault="005C03A4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Pr="00F3158D" w:rsidRDefault="005C03A4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Pr="00F3158D" w:rsidRDefault="005C03A4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Pr="00F3158D" w:rsidRDefault="005C03A4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Pr="00F3158D" w:rsidRDefault="005C03A4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Pr="00F3158D" w:rsidRDefault="005C03A4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Pr="00F3158D" w:rsidRDefault="005C03A4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Pr="00F3158D" w:rsidRDefault="005C03A4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Pr="00F3158D" w:rsidRDefault="005C03A4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Pr="00F3158D" w:rsidRDefault="005C03A4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Pr="00F3158D" w:rsidRDefault="005C03A4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A4" w:rsidRPr="00F3158D" w:rsidRDefault="005C03A4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775814" w:rsidRPr="00F3158D" w:rsidRDefault="00775814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>Заседание Наблюдательного Совета с повесткой дня:</w:t>
            </w:r>
          </w:p>
          <w:p w:rsidR="00775814" w:rsidRPr="00F3158D" w:rsidRDefault="00B50398" w:rsidP="00F3158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775814" w:rsidRPr="00F3158D">
              <w:rPr>
                <w:rFonts w:ascii="Times New Roman" w:hAnsi="Times New Roman" w:cs="Times New Roman"/>
                <w:sz w:val="28"/>
                <w:szCs w:val="28"/>
              </w:rPr>
              <w:t>тверждение бухгалтерской (финансовой) отчётности</w:t>
            </w:r>
            <w:r w:rsidR="002D5CE7">
              <w:rPr>
                <w:rFonts w:ascii="Times New Roman" w:hAnsi="Times New Roman" w:cs="Times New Roman"/>
                <w:sz w:val="28"/>
                <w:szCs w:val="28"/>
              </w:rPr>
              <w:t>, исполнение государственного задания</w:t>
            </w:r>
            <w:r w:rsidR="00775814" w:rsidRPr="00F3158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за 201</w:t>
            </w:r>
            <w:r w:rsidR="00C563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5814" w:rsidRPr="00F3158D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775814" w:rsidRDefault="00B50398" w:rsidP="00F3158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775814" w:rsidRPr="00F3158D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информации </w:t>
            </w: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 xml:space="preserve"> по заключению аудиторской проверки учреждения</w:t>
            </w:r>
          </w:p>
          <w:p w:rsidR="00593E6C" w:rsidRPr="00F3158D" w:rsidRDefault="00593E6C" w:rsidP="00F3158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утверждение Плана распределение чистой прибыли Учреждения </w:t>
            </w:r>
          </w:p>
          <w:p w:rsidR="00C563E1" w:rsidRDefault="005C03A4" w:rsidP="00C563E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>- о качестве  проектной документации, рассмотренной учреждением в 201</w:t>
            </w:r>
            <w:r w:rsidR="00C563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AD482E" w:rsidRDefault="00AD482E" w:rsidP="00C563E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рассмотрение проекта внесения изменений в Устав учреждения</w:t>
            </w:r>
          </w:p>
          <w:p w:rsidR="00C563E1" w:rsidRPr="00F3158D" w:rsidRDefault="000922E5" w:rsidP="00AD482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</w:tc>
        <w:tc>
          <w:tcPr>
            <w:tcW w:w="1287" w:type="dxa"/>
          </w:tcPr>
          <w:p w:rsidR="00B50398" w:rsidRPr="00F3158D" w:rsidRDefault="00B50398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8" w:rsidRPr="00F3158D" w:rsidRDefault="00B50398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8" w:rsidRPr="00F3158D" w:rsidRDefault="00B50398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2E" w:rsidRDefault="00AD482E" w:rsidP="00F315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</w:t>
            </w:r>
          </w:p>
          <w:p w:rsidR="00775814" w:rsidRPr="00F3158D" w:rsidRDefault="00AD482E" w:rsidP="00F315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5814" w:rsidRPr="00F3158D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931" w:type="dxa"/>
          </w:tcPr>
          <w:p w:rsidR="009E35A8" w:rsidRPr="00F3158D" w:rsidRDefault="009E35A8" w:rsidP="00F315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2E" w:rsidRPr="00AD482E" w:rsidRDefault="00AD482E" w:rsidP="00AD48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2E">
              <w:rPr>
                <w:rFonts w:ascii="Times New Roman" w:hAnsi="Times New Roman" w:cs="Times New Roman"/>
                <w:sz w:val="28"/>
                <w:szCs w:val="28"/>
              </w:rPr>
              <w:t>ГАУ «Управление государственной экспертизы и проектной документации и результатов инженерных изысканий в строительстве Республики Саха (Якутия)»</w:t>
            </w:r>
          </w:p>
          <w:p w:rsidR="00775814" w:rsidRPr="00F3158D" w:rsidRDefault="00775814" w:rsidP="00F315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5814" w:rsidRPr="00F3158D" w:rsidTr="00AD482E">
        <w:tc>
          <w:tcPr>
            <w:tcW w:w="814" w:type="dxa"/>
          </w:tcPr>
          <w:p w:rsidR="00775814" w:rsidRPr="00F3158D" w:rsidRDefault="00593E6C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0398" w:rsidRPr="00F31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9" w:type="dxa"/>
          </w:tcPr>
          <w:p w:rsidR="00B50398" w:rsidRPr="00F3158D" w:rsidRDefault="00B50398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>Заседание Наблюдательного Совета с повесткой дня:</w:t>
            </w:r>
          </w:p>
          <w:p w:rsidR="00775814" w:rsidRPr="00F3158D" w:rsidRDefault="00B50398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>- рассмотрение выпо</w:t>
            </w:r>
            <w:r w:rsidR="00593E6C">
              <w:rPr>
                <w:rFonts w:ascii="Times New Roman" w:hAnsi="Times New Roman" w:cs="Times New Roman"/>
                <w:sz w:val="28"/>
                <w:szCs w:val="28"/>
              </w:rPr>
              <w:t xml:space="preserve">лнения плана </w:t>
            </w:r>
            <w:r w:rsidR="000922E5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</w:t>
            </w:r>
            <w:r w:rsidR="002D5CE7">
              <w:rPr>
                <w:rFonts w:ascii="Times New Roman" w:hAnsi="Times New Roman" w:cs="Times New Roman"/>
                <w:sz w:val="28"/>
                <w:szCs w:val="28"/>
              </w:rPr>
              <w:t>, исполнение государственного задания</w:t>
            </w:r>
            <w:r w:rsidR="00593E6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за первое</w:t>
            </w: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</w:t>
            </w:r>
            <w:r w:rsidR="00C563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2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50398" w:rsidRDefault="000922E5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  <w:p w:rsidR="000922E5" w:rsidRPr="00F3158D" w:rsidRDefault="000922E5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24" w:rsidRPr="00F3158D" w:rsidRDefault="00FE4824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B50398" w:rsidRPr="00F3158D" w:rsidRDefault="00B50398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8" w:rsidRPr="00F3158D" w:rsidRDefault="00B50398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6C" w:rsidRDefault="00593E6C" w:rsidP="00F315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="00B50398" w:rsidRPr="00F3158D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775814" w:rsidRPr="00F3158D" w:rsidRDefault="00775814" w:rsidP="00F315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AD482E" w:rsidRPr="00AD482E" w:rsidRDefault="00AD482E" w:rsidP="00AD48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2E">
              <w:rPr>
                <w:rFonts w:ascii="Times New Roman" w:hAnsi="Times New Roman" w:cs="Times New Roman"/>
                <w:sz w:val="28"/>
                <w:szCs w:val="28"/>
              </w:rPr>
              <w:t xml:space="preserve">ГАУ «Управление государственной экспертизы и проектной документации и результатов инженерных изысканий в строительстве </w:t>
            </w:r>
            <w:r w:rsidRPr="00AD4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Саха (Якутия)»</w:t>
            </w:r>
          </w:p>
          <w:p w:rsidR="00775814" w:rsidRPr="00F3158D" w:rsidRDefault="00775814" w:rsidP="00F315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14" w:rsidRPr="00F3158D" w:rsidTr="00AD482E">
        <w:tc>
          <w:tcPr>
            <w:tcW w:w="814" w:type="dxa"/>
          </w:tcPr>
          <w:p w:rsidR="00775814" w:rsidRPr="00F3158D" w:rsidRDefault="000922E5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E2E06" w:rsidRPr="00F31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9" w:type="dxa"/>
          </w:tcPr>
          <w:p w:rsidR="00B50398" w:rsidRPr="00F3158D" w:rsidRDefault="00B50398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>Заседание Наблюдательного Совета с повесткой дня:</w:t>
            </w:r>
          </w:p>
          <w:p w:rsidR="00B50398" w:rsidRPr="00F3158D" w:rsidRDefault="00B50398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рассмотрение выполнения плана </w:t>
            </w:r>
            <w:r w:rsidR="000922E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деятельности, </w:t>
            </w:r>
            <w:r w:rsidR="002D5CE7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государственного задания</w:t>
            </w: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за </w:t>
            </w:r>
            <w:r w:rsidR="00593E6C">
              <w:rPr>
                <w:rFonts w:ascii="Times New Roman" w:hAnsi="Times New Roman" w:cs="Times New Roman"/>
                <w:sz w:val="28"/>
                <w:szCs w:val="28"/>
              </w:rPr>
              <w:t>девять месяцев</w:t>
            </w: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93E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22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5814" w:rsidRPr="00F3158D" w:rsidRDefault="00B50398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</w:tc>
        <w:tc>
          <w:tcPr>
            <w:tcW w:w="1287" w:type="dxa"/>
          </w:tcPr>
          <w:p w:rsidR="009E35A8" w:rsidRPr="00F3158D" w:rsidRDefault="009E35A8" w:rsidP="00F315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A8" w:rsidRPr="00F3158D" w:rsidRDefault="009E35A8" w:rsidP="00F315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14" w:rsidRPr="00F3158D" w:rsidRDefault="00593E6C" w:rsidP="00593E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B50398" w:rsidRPr="00F3158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1" w:type="dxa"/>
          </w:tcPr>
          <w:p w:rsidR="00775814" w:rsidRPr="00AD482E" w:rsidRDefault="00AD482E" w:rsidP="00AD48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2E">
              <w:rPr>
                <w:rFonts w:ascii="Times New Roman" w:hAnsi="Times New Roman" w:cs="Times New Roman"/>
                <w:sz w:val="28"/>
                <w:szCs w:val="28"/>
              </w:rPr>
              <w:t>ГАУ «Управление государственной экспертизы и проектной документации и результатов инженерных изысканий в строительстве Республики Саха (Якутия)»</w:t>
            </w:r>
          </w:p>
        </w:tc>
      </w:tr>
      <w:tr w:rsidR="00593E6C" w:rsidRPr="00F3158D" w:rsidTr="00AD482E">
        <w:tc>
          <w:tcPr>
            <w:tcW w:w="814" w:type="dxa"/>
          </w:tcPr>
          <w:p w:rsidR="00593E6C" w:rsidRPr="00F3158D" w:rsidRDefault="000922E5" w:rsidP="00F315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9" w:type="dxa"/>
          </w:tcPr>
          <w:p w:rsidR="00593E6C" w:rsidRPr="00593E6C" w:rsidRDefault="00593E6C" w:rsidP="001824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6C">
              <w:rPr>
                <w:rFonts w:ascii="Times New Roman" w:hAnsi="Times New Roman" w:cs="Times New Roman"/>
                <w:sz w:val="28"/>
                <w:szCs w:val="28"/>
              </w:rPr>
              <w:t>Заседание Наблюдательного Совета с повесткой дня:</w:t>
            </w:r>
          </w:p>
          <w:p w:rsidR="00593E6C" w:rsidRDefault="000922E5" w:rsidP="00092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593E6C" w:rsidRPr="00593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выборе аудиторской фирмы для проведения аудита годовой бухгалтерской отчетности за 20</w:t>
            </w:r>
            <w:r w:rsidR="00593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D4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AD482E" w:rsidRPr="00593E6C" w:rsidRDefault="00AD482E" w:rsidP="00092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корректировка Плана </w:t>
            </w:r>
            <w:r w:rsidRPr="00593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финансово-хозяйственной деятельности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2019 год</w:t>
            </w:r>
          </w:p>
          <w:p w:rsidR="00593E6C" w:rsidRDefault="000922E5" w:rsidP="000922E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593E6C" w:rsidRPr="00593E6C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Плана </w:t>
            </w:r>
            <w:r w:rsidR="00593E6C" w:rsidRPr="00593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финансово-хозяйственной деятельности учреждения</w:t>
            </w:r>
            <w:r w:rsidR="00593E6C" w:rsidRPr="00593E6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D48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3E6C" w:rsidRPr="00593E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D4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3E6C" w:rsidRPr="00593E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CE7" w:rsidRDefault="000922E5" w:rsidP="000922E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2D5CE7">
              <w:rPr>
                <w:rFonts w:ascii="Times New Roman" w:hAnsi="Times New Roman" w:cs="Times New Roman"/>
                <w:sz w:val="28"/>
                <w:szCs w:val="28"/>
              </w:rPr>
              <w:t>ассмотрение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Плана</w:t>
            </w:r>
            <w:r w:rsidR="002D5CE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задания на 2020 год</w:t>
            </w:r>
          </w:p>
          <w:p w:rsidR="00593E6C" w:rsidRPr="000922E5" w:rsidRDefault="00593E6C" w:rsidP="00092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2E5"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  <w:p w:rsidR="00593E6C" w:rsidRPr="00F3158D" w:rsidRDefault="00593E6C" w:rsidP="00593E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6C" w:rsidRPr="00F3158D" w:rsidRDefault="00593E6C" w:rsidP="001824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593E6C" w:rsidRPr="00F3158D" w:rsidRDefault="00593E6C" w:rsidP="001824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6C" w:rsidRPr="00F3158D" w:rsidRDefault="00593E6C" w:rsidP="001824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6C" w:rsidRPr="00F3158D" w:rsidRDefault="00593E6C" w:rsidP="001824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F3158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931" w:type="dxa"/>
          </w:tcPr>
          <w:p w:rsidR="00AD482E" w:rsidRPr="00AD482E" w:rsidRDefault="00AD482E" w:rsidP="00AD48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2E">
              <w:rPr>
                <w:rFonts w:ascii="Times New Roman" w:hAnsi="Times New Roman" w:cs="Times New Roman"/>
                <w:sz w:val="28"/>
                <w:szCs w:val="28"/>
              </w:rPr>
              <w:t>ГАУ «Управление государственной экспертизы и проектной документации и результатов инженерных изысканий в строительстве Республики Саха (Якутия)»</w:t>
            </w:r>
          </w:p>
          <w:p w:rsidR="00593E6C" w:rsidRPr="00F3158D" w:rsidRDefault="00593E6C" w:rsidP="001824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6C" w:rsidRPr="00F3158D" w:rsidRDefault="00593E6C" w:rsidP="001824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824" w:rsidRPr="00F3158D" w:rsidRDefault="00FE4824" w:rsidP="00F31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D7A" w:rsidRPr="00AD482E" w:rsidRDefault="009E35A8" w:rsidP="00F3158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482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Примечание: </w:t>
      </w:r>
    </w:p>
    <w:p w:rsidR="009E35A8" w:rsidRPr="00AD482E" w:rsidRDefault="009E35A8" w:rsidP="00C563E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82E">
        <w:rPr>
          <w:rFonts w:ascii="Times New Roman" w:hAnsi="Times New Roman" w:cs="Times New Roman"/>
          <w:i/>
          <w:sz w:val="24"/>
          <w:szCs w:val="24"/>
        </w:rPr>
        <w:t xml:space="preserve">По мере необходимости </w:t>
      </w:r>
      <w:r w:rsidR="00AD482E">
        <w:rPr>
          <w:rFonts w:ascii="Times New Roman" w:hAnsi="Times New Roman" w:cs="Times New Roman"/>
          <w:i/>
          <w:sz w:val="24"/>
          <w:szCs w:val="24"/>
        </w:rPr>
        <w:t xml:space="preserve">на основании </w:t>
      </w:r>
      <w:r w:rsidRPr="00AD482E">
        <w:rPr>
          <w:rFonts w:ascii="Times New Roman" w:hAnsi="Times New Roman" w:cs="Times New Roman"/>
          <w:i/>
          <w:sz w:val="24"/>
          <w:szCs w:val="24"/>
        </w:rPr>
        <w:t>предложения Наблюдательного Совета ГАУ</w:t>
      </w:r>
      <w:r w:rsidR="00C563E1" w:rsidRPr="00AD482E">
        <w:rPr>
          <w:rFonts w:ascii="Times New Roman" w:hAnsi="Times New Roman" w:cs="Times New Roman"/>
          <w:i/>
          <w:sz w:val="24"/>
          <w:szCs w:val="24"/>
        </w:rPr>
        <w:t xml:space="preserve"> «Управление государственной экспертизы и проектной документации и результатов инженерных изысканий в строительстве Республики Саха (Якутия)</w:t>
      </w:r>
      <w:r w:rsidR="00AD482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D482E">
        <w:rPr>
          <w:rFonts w:ascii="Times New Roman" w:hAnsi="Times New Roman" w:cs="Times New Roman"/>
          <w:i/>
          <w:sz w:val="24"/>
          <w:szCs w:val="24"/>
        </w:rPr>
        <w:t xml:space="preserve"> руководства учреждения могут назначаться и проводиться внеочередные заседания Наблюдательного Совета учреждения.</w:t>
      </w:r>
    </w:p>
    <w:p w:rsidR="009E35A8" w:rsidRPr="00F3158D" w:rsidRDefault="009E35A8" w:rsidP="00C563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3A4" w:rsidRPr="00F3158D" w:rsidRDefault="009E35A8" w:rsidP="00F31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35A8" w:rsidRPr="00775814" w:rsidRDefault="009E35A8" w:rsidP="00F31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15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9E35A8" w:rsidRPr="00775814" w:rsidSect="000C028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6F4"/>
    <w:multiLevelType w:val="hybridMultilevel"/>
    <w:tmpl w:val="09AC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814"/>
    <w:rsid w:val="00005E78"/>
    <w:rsid w:val="00006715"/>
    <w:rsid w:val="0001085A"/>
    <w:rsid w:val="00012665"/>
    <w:rsid w:val="0001364B"/>
    <w:rsid w:val="00014FBC"/>
    <w:rsid w:val="00022BA1"/>
    <w:rsid w:val="000234C6"/>
    <w:rsid w:val="00025837"/>
    <w:rsid w:val="00032E6E"/>
    <w:rsid w:val="00041C19"/>
    <w:rsid w:val="00050C53"/>
    <w:rsid w:val="000512C6"/>
    <w:rsid w:val="000642F7"/>
    <w:rsid w:val="00065B6E"/>
    <w:rsid w:val="000756D7"/>
    <w:rsid w:val="00076095"/>
    <w:rsid w:val="00076578"/>
    <w:rsid w:val="00076A06"/>
    <w:rsid w:val="000816B2"/>
    <w:rsid w:val="00083161"/>
    <w:rsid w:val="000839FD"/>
    <w:rsid w:val="0008681D"/>
    <w:rsid w:val="0008721A"/>
    <w:rsid w:val="00087310"/>
    <w:rsid w:val="00091061"/>
    <w:rsid w:val="000922E5"/>
    <w:rsid w:val="000B1052"/>
    <w:rsid w:val="000B1ECC"/>
    <w:rsid w:val="000B7FEA"/>
    <w:rsid w:val="000C0280"/>
    <w:rsid w:val="000C4C01"/>
    <w:rsid w:val="000C7401"/>
    <w:rsid w:val="000D5C18"/>
    <w:rsid w:val="000D5DFA"/>
    <w:rsid w:val="000E0066"/>
    <w:rsid w:val="000E1DDB"/>
    <w:rsid w:val="000E3C14"/>
    <w:rsid w:val="000E43E1"/>
    <w:rsid w:val="000E64D9"/>
    <w:rsid w:val="000F0C8F"/>
    <w:rsid w:val="000F14C2"/>
    <w:rsid w:val="000F378F"/>
    <w:rsid w:val="000F486B"/>
    <w:rsid w:val="000F5BA8"/>
    <w:rsid w:val="00106B6F"/>
    <w:rsid w:val="00107C54"/>
    <w:rsid w:val="001136FE"/>
    <w:rsid w:val="00114904"/>
    <w:rsid w:val="001164F5"/>
    <w:rsid w:val="001211AE"/>
    <w:rsid w:val="00121B96"/>
    <w:rsid w:val="00125E79"/>
    <w:rsid w:val="001261F8"/>
    <w:rsid w:val="00130A74"/>
    <w:rsid w:val="00130F5A"/>
    <w:rsid w:val="00133E7D"/>
    <w:rsid w:val="00135A7C"/>
    <w:rsid w:val="001404FC"/>
    <w:rsid w:val="00141650"/>
    <w:rsid w:val="0014200B"/>
    <w:rsid w:val="001455FF"/>
    <w:rsid w:val="00146F98"/>
    <w:rsid w:val="0014742D"/>
    <w:rsid w:val="001548E7"/>
    <w:rsid w:val="001560D2"/>
    <w:rsid w:val="0015774E"/>
    <w:rsid w:val="00163237"/>
    <w:rsid w:val="00164831"/>
    <w:rsid w:val="0017018C"/>
    <w:rsid w:val="0017521A"/>
    <w:rsid w:val="001756E0"/>
    <w:rsid w:val="00180933"/>
    <w:rsid w:val="00181A07"/>
    <w:rsid w:val="00184F9C"/>
    <w:rsid w:val="00186B65"/>
    <w:rsid w:val="00187CD2"/>
    <w:rsid w:val="00192984"/>
    <w:rsid w:val="00195BA4"/>
    <w:rsid w:val="001A05D9"/>
    <w:rsid w:val="001A10D0"/>
    <w:rsid w:val="001A20A2"/>
    <w:rsid w:val="001A2B3B"/>
    <w:rsid w:val="001A38F6"/>
    <w:rsid w:val="001A3D4F"/>
    <w:rsid w:val="001A40E2"/>
    <w:rsid w:val="001A48AE"/>
    <w:rsid w:val="001A5691"/>
    <w:rsid w:val="001A7F04"/>
    <w:rsid w:val="001B17DA"/>
    <w:rsid w:val="001B1A51"/>
    <w:rsid w:val="001B1BCE"/>
    <w:rsid w:val="001B2AB9"/>
    <w:rsid w:val="001B2D64"/>
    <w:rsid w:val="001B5017"/>
    <w:rsid w:val="001B7987"/>
    <w:rsid w:val="001C0EA5"/>
    <w:rsid w:val="001D52F5"/>
    <w:rsid w:val="001D6DAA"/>
    <w:rsid w:val="001E02AA"/>
    <w:rsid w:val="001E2D36"/>
    <w:rsid w:val="001E4DAB"/>
    <w:rsid w:val="001E4E41"/>
    <w:rsid w:val="001F2752"/>
    <w:rsid w:val="0020374E"/>
    <w:rsid w:val="00206F1E"/>
    <w:rsid w:val="002124A1"/>
    <w:rsid w:val="00216910"/>
    <w:rsid w:val="00220312"/>
    <w:rsid w:val="002210B8"/>
    <w:rsid w:val="0022568D"/>
    <w:rsid w:val="00231043"/>
    <w:rsid w:val="00232163"/>
    <w:rsid w:val="002375C3"/>
    <w:rsid w:val="00240154"/>
    <w:rsid w:val="00242323"/>
    <w:rsid w:val="00242B7E"/>
    <w:rsid w:val="0024493B"/>
    <w:rsid w:val="00244CD2"/>
    <w:rsid w:val="00252FDF"/>
    <w:rsid w:val="00254E9C"/>
    <w:rsid w:val="0025549D"/>
    <w:rsid w:val="00256209"/>
    <w:rsid w:val="00257B91"/>
    <w:rsid w:val="0026203C"/>
    <w:rsid w:val="00262532"/>
    <w:rsid w:val="00265CF1"/>
    <w:rsid w:val="0027124C"/>
    <w:rsid w:val="00272929"/>
    <w:rsid w:val="00276F27"/>
    <w:rsid w:val="002770E0"/>
    <w:rsid w:val="00280C42"/>
    <w:rsid w:val="00281051"/>
    <w:rsid w:val="0028161F"/>
    <w:rsid w:val="00282A1C"/>
    <w:rsid w:val="00287310"/>
    <w:rsid w:val="0029001B"/>
    <w:rsid w:val="00297717"/>
    <w:rsid w:val="002A0058"/>
    <w:rsid w:val="002A0B80"/>
    <w:rsid w:val="002A279C"/>
    <w:rsid w:val="002A2F2C"/>
    <w:rsid w:val="002A4C4D"/>
    <w:rsid w:val="002A5754"/>
    <w:rsid w:val="002A705A"/>
    <w:rsid w:val="002B4397"/>
    <w:rsid w:val="002B720A"/>
    <w:rsid w:val="002B726A"/>
    <w:rsid w:val="002C5482"/>
    <w:rsid w:val="002C57D1"/>
    <w:rsid w:val="002D06B8"/>
    <w:rsid w:val="002D5CE7"/>
    <w:rsid w:val="002D6736"/>
    <w:rsid w:val="002D6895"/>
    <w:rsid w:val="002E0A38"/>
    <w:rsid w:val="002E2E9D"/>
    <w:rsid w:val="002F6C88"/>
    <w:rsid w:val="002F7F90"/>
    <w:rsid w:val="00305164"/>
    <w:rsid w:val="003102AA"/>
    <w:rsid w:val="003168EB"/>
    <w:rsid w:val="00317943"/>
    <w:rsid w:val="0032000C"/>
    <w:rsid w:val="00321135"/>
    <w:rsid w:val="00321B2A"/>
    <w:rsid w:val="003226A7"/>
    <w:rsid w:val="0032379B"/>
    <w:rsid w:val="00325F67"/>
    <w:rsid w:val="00334810"/>
    <w:rsid w:val="003361E9"/>
    <w:rsid w:val="00336A6C"/>
    <w:rsid w:val="00337B9F"/>
    <w:rsid w:val="00341DE4"/>
    <w:rsid w:val="00344569"/>
    <w:rsid w:val="0034514E"/>
    <w:rsid w:val="00361BCC"/>
    <w:rsid w:val="0036260C"/>
    <w:rsid w:val="00362858"/>
    <w:rsid w:val="00362C43"/>
    <w:rsid w:val="003634D1"/>
    <w:rsid w:val="00371C3B"/>
    <w:rsid w:val="003750D4"/>
    <w:rsid w:val="0037619C"/>
    <w:rsid w:val="00380A3D"/>
    <w:rsid w:val="00381DCE"/>
    <w:rsid w:val="003840C4"/>
    <w:rsid w:val="0038435B"/>
    <w:rsid w:val="00385949"/>
    <w:rsid w:val="00386D54"/>
    <w:rsid w:val="003A06D6"/>
    <w:rsid w:val="003A0E6D"/>
    <w:rsid w:val="003A3F05"/>
    <w:rsid w:val="003B0FAB"/>
    <w:rsid w:val="003B46F1"/>
    <w:rsid w:val="003C142A"/>
    <w:rsid w:val="003C2C5A"/>
    <w:rsid w:val="003D4FFF"/>
    <w:rsid w:val="003D5513"/>
    <w:rsid w:val="003E45F2"/>
    <w:rsid w:val="003E77F0"/>
    <w:rsid w:val="003F4331"/>
    <w:rsid w:val="003F4D7D"/>
    <w:rsid w:val="003F54C1"/>
    <w:rsid w:val="004006A1"/>
    <w:rsid w:val="00400C19"/>
    <w:rsid w:val="00400E5D"/>
    <w:rsid w:val="00403CF0"/>
    <w:rsid w:val="004078DE"/>
    <w:rsid w:val="0041233E"/>
    <w:rsid w:val="00412D85"/>
    <w:rsid w:val="004145A7"/>
    <w:rsid w:val="00414A86"/>
    <w:rsid w:val="00417D39"/>
    <w:rsid w:val="0042586A"/>
    <w:rsid w:val="00431E2B"/>
    <w:rsid w:val="004321BC"/>
    <w:rsid w:val="00432560"/>
    <w:rsid w:val="00432810"/>
    <w:rsid w:val="00433AA9"/>
    <w:rsid w:val="00437550"/>
    <w:rsid w:val="00442264"/>
    <w:rsid w:val="004434E5"/>
    <w:rsid w:val="00445A55"/>
    <w:rsid w:val="00455E89"/>
    <w:rsid w:val="00455E96"/>
    <w:rsid w:val="004567F8"/>
    <w:rsid w:val="0045767D"/>
    <w:rsid w:val="00466610"/>
    <w:rsid w:val="0046763C"/>
    <w:rsid w:val="004750E8"/>
    <w:rsid w:val="004810A2"/>
    <w:rsid w:val="00484FB0"/>
    <w:rsid w:val="0048777F"/>
    <w:rsid w:val="00487FC3"/>
    <w:rsid w:val="00497C4B"/>
    <w:rsid w:val="004A32F1"/>
    <w:rsid w:val="004A7AB2"/>
    <w:rsid w:val="004B1F46"/>
    <w:rsid w:val="004B3A44"/>
    <w:rsid w:val="004C208A"/>
    <w:rsid w:val="004C4420"/>
    <w:rsid w:val="004C72B9"/>
    <w:rsid w:val="004D2B4D"/>
    <w:rsid w:val="004D7D10"/>
    <w:rsid w:val="004E4248"/>
    <w:rsid w:val="004E720B"/>
    <w:rsid w:val="004F1710"/>
    <w:rsid w:val="004F2D5C"/>
    <w:rsid w:val="004F7E87"/>
    <w:rsid w:val="00504928"/>
    <w:rsid w:val="00511203"/>
    <w:rsid w:val="00511E4C"/>
    <w:rsid w:val="005144CF"/>
    <w:rsid w:val="005164DD"/>
    <w:rsid w:val="005224C6"/>
    <w:rsid w:val="0052598E"/>
    <w:rsid w:val="0053079A"/>
    <w:rsid w:val="005310E5"/>
    <w:rsid w:val="00531200"/>
    <w:rsid w:val="00532FB8"/>
    <w:rsid w:val="0053397C"/>
    <w:rsid w:val="005356F0"/>
    <w:rsid w:val="00535DCC"/>
    <w:rsid w:val="0053642E"/>
    <w:rsid w:val="005369DA"/>
    <w:rsid w:val="00536B5D"/>
    <w:rsid w:val="00542893"/>
    <w:rsid w:val="00547FD3"/>
    <w:rsid w:val="00550128"/>
    <w:rsid w:val="00556232"/>
    <w:rsid w:val="005564BE"/>
    <w:rsid w:val="0055685D"/>
    <w:rsid w:val="0056398C"/>
    <w:rsid w:val="00563CBD"/>
    <w:rsid w:val="00567ACE"/>
    <w:rsid w:val="00571EF9"/>
    <w:rsid w:val="00572279"/>
    <w:rsid w:val="00574E32"/>
    <w:rsid w:val="00574FD1"/>
    <w:rsid w:val="00575203"/>
    <w:rsid w:val="00575C4F"/>
    <w:rsid w:val="00581B97"/>
    <w:rsid w:val="00586B3E"/>
    <w:rsid w:val="0059203A"/>
    <w:rsid w:val="00593E6C"/>
    <w:rsid w:val="00593F92"/>
    <w:rsid w:val="0059406B"/>
    <w:rsid w:val="0059507F"/>
    <w:rsid w:val="005A2016"/>
    <w:rsid w:val="005A22D7"/>
    <w:rsid w:val="005A4AA5"/>
    <w:rsid w:val="005A540F"/>
    <w:rsid w:val="005A6305"/>
    <w:rsid w:val="005A6684"/>
    <w:rsid w:val="005A69F1"/>
    <w:rsid w:val="005A7180"/>
    <w:rsid w:val="005A71B0"/>
    <w:rsid w:val="005A73BE"/>
    <w:rsid w:val="005A7A5C"/>
    <w:rsid w:val="005B2975"/>
    <w:rsid w:val="005B363F"/>
    <w:rsid w:val="005B67F2"/>
    <w:rsid w:val="005C03A4"/>
    <w:rsid w:val="005C1175"/>
    <w:rsid w:val="005C755D"/>
    <w:rsid w:val="005D1315"/>
    <w:rsid w:val="005D1CA9"/>
    <w:rsid w:val="005D2BF2"/>
    <w:rsid w:val="005D3A5B"/>
    <w:rsid w:val="005D54AA"/>
    <w:rsid w:val="005D7DAA"/>
    <w:rsid w:val="005E02E1"/>
    <w:rsid w:val="005E5D47"/>
    <w:rsid w:val="005E6C20"/>
    <w:rsid w:val="005F7BE4"/>
    <w:rsid w:val="006002F8"/>
    <w:rsid w:val="0060227B"/>
    <w:rsid w:val="00606679"/>
    <w:rsid w:val="00607EDB"/>
    <w:rsid w:val="006122EA"/>
    <w:rsid w:val="006151B1"/>
    <w:rsid w:val="006206C5"/>
    <w:rsid w:val="00624B24"/>
    <w:rsid w:val="006263D5"/>
    <w:rsid w:val="006265B6"/>
    <w:rsid w:val="00626DCC"/>
    <w:rsid w:val="00632DAE"/>
    <w:rsid w:val="006435DB"/>
    <w:rsid w:val="0064401F"/>
    <w:rsid w:val="006451D1"/>
    <w:rsid w:val="00646F52"/>
    <w:rsid w:val="00646FD3"/>
    <w:rsid w:val="0064701D"/>
    <w:rsid w:val="00647A2D"/>
    <w:rsid w:val="006503C2"/>
    <w:rsid w:val="00651767"/>
    <w:rsid w:val="006549F0"/>
    <w:rsid w:val="00662A3B"/>
    <w:rsid w:val="006664DC"/>
    <w:rsid w:val="00670FD2"/>
    <w:rsid w:val="00677F8C"/>
    <w:rsid w:val="0068117D"/>
    <w:rsid w:val="00683223"/>
    <w:rsid w:val="00686882"/>
    <w:rsid w:val="006873CD"/>
    <w:rsid w:val="0069203A"/>
    <w:rsid w:val="0069546A"/>
    <w:rsid w:val="00697FFB"/>
    <w:rsid w:val="006A092F"/>
    <w:rsid w:val="006A1BFC"/>
    <w:rsid w:val="006A6E8C"/>
    <w:rsid w:val="006B220C"/>
    <w:rsid w:val="006B2D39"/>
    <w:rsid w:val="006B4CFE"/>
    <w:rsid w:val="006B597A"/>
    <w:rsid w:val="006B754F"/>
    <w:rsid w:val="006B7C27"/>
    <w:rsid w:val="006C05E0"/>
    <w:rsid w:val="006C07AC"/>
    <w:rsid w:val="006C3C18"/>
    <w:rsid w:val="006D1239"/>
    <w:rsid w:val="006D29E3"/>
    <w:rsid w:val="006D340F"/>
    <w:rsid w:val="006D5331"/>
    <w:rsid w:val="006D5612"/>
    <w:rsid w:val="006D5C12"/>
    <w:rsid w:val="006D7151"/>
    <w:rsid w:val="006E38D2"/>
    <w:rsid w:val="006E4971"/>
    <w:rsid w:val="006E5A80"/>
    <w:rsid w:val="006F12D3"/>
    <w:rsid w:val="007060E0"/>
    <w:rsid w:val="0070620A"/>
    <w:rsid w:val="00706445"/>
    <w:rsid w:val="0070668E"/>
    <w:rsid w:val="00711AAF"/>
    <w:rsid w:val="00712160"/>
    <w:rsid w:val="00712718"/>
    <w:rsid w:val="007145C1"/>
    <w:rsid w:val="0071541F"/>
    <w:rsid w:val="007156AF"/>
    <w:rsid w:val="00716A7D"/>
    <w:rsid w:val="00717297"/>
    <w:rsid w:val="00720CA1"/>
    <w:rsid w:val="00721512"/>
    <w:rsid w:val="00724F98"/>
    <w:rsid w:val="00725E57"/>
    <w:rsid w:val="007300F0"/>
    <w:rsid w:val="00730DC7"/>
    <w:rsid w:val="007332CC"/>
    <w:rsid w:val="00741FAC"/>
    <w:rsid w:val="00743E66"/>
    <w:rsid w:val="00750424"/>
    <w:rsid w:val="007517FA"/>
    <w:rsid w:val="0075295E"/>
    <w:rsid w:val="00753584"/>
    <w:rsid w:val="00753722"/>
    <w:rsid w:val="00753BE9"/>
    <w:rsid w:val="00756D5E"/>
    <w:rsid w:val="00760172"/>
    <w:rsid w:val="00760AA9"/>
    <w:rsid w:val="00761910"/>
    <w:rsid w:val="00766E5E"/>
    <w:rsid w:val="0077137B"/>
    <w:rsid w:val="00775814"/>
    <w:rsid w:val="00775B8E"/>
    <w:rsid w:val="00776FC2"/>
    <w:rsid w:val="00777368"/>
    <w:rsid w:val="0078144D"/>
    <w:rsid w:val="0078216A"/>
    <w:rsid w:val="0078417A"/>
    <w:rsid w:val="00786459"/>
    <w:rsid w:val="00791DF7"/>
    <w:rsid w:val="00793E12"/>
    <w:rsid w:val="007949E7"/>
    <w:rsid w:val="00796462"/>
    <w:rsid w:val="007A1AC9"/>
    <w:rsid w:val="007A637E"/>
    <w:rsid w:val="007A67A6"/>
    <w:rsid w:val="007A7E3D"/>
    <w:rsid w:val="007A7FFC"/>
    <w:rsid w:val="007B1DFD"/>
    <w:rsid w:val="007B28CB"/>
    <w:rsid w:val="007B4EE3"/>
    <w:rsid w:val="007C3D5D"/>
    <w:rsid w:val="007D1C05"/>
    <w:rsid w:val="007D1CCF"/>
    <w:rsid w:val="007D1FFA"/>
    <w:rsid w:val="007D2765"/>
    <w:rsid w:val="007D4A17"/>
    <w:rsid w:val="007D754D"/>
    <w:rsid w:val="007F1FC6"/>
    <w:rsid w:val="007F2667"/>
    <w:rsid w:val="007F5C74"/>
    <w:rsid w:val="007F73CC"/>
    <w:rsid w:val="007F7F63"/>
    <w:rsid w:val="008007C4"/>
    <w:rsid w:val="00806EDE"/>
    <w:rsid w:val="0081073E"/>
    <w:rsid w:val="00810FFA"/>
    <w:rsid w:val="00811CC1"/>
    <w:rsid w:val="0081509E"/>
    <w:rsid w:val="0082456E"/>
    <w:rsid w:val="00827E4E"/>
    <w:rsid w:val="008309ED"/>
    <w:rsid w:val="00831872"/>
    <w:rsid w:val="00832A70"/>
    <w:rsid w:val="00833337"/>
    <w:rsid w:val="00833A3E"/>
    <w:rsid w:val="00833AE6"/>
    <w:rsid w:val="00834357"/>
    <w:rsid w:val="00841CB5"/>
    <w:rsid w:val="008465D1"/>
    <w:rsid w:val="0084795A"/>
    <w:rsid w:val="00854738"/>
    <w:rsid w:val="00856CBE"/>
    <w:rsid w:val="00856DFA"/>
    <w:rsid w:val="0085746A"/>
    <w:rsid w:val="00863E69"/>
    <w:rsid w:val="008642B9"/>
    <w:rsid w:val="00865350"/>
    <w:rsid w:val="00871C05"/>
    <w:rsid w:val="0088358D"/>
    <w:rsid w:val="00885921"/>
    <w:rsid w:val="008903B5"/>
    <w:rsid w:val="00891106"/>
    <w:rsid w:val="0089581E"/>
    <w:rsid w:val="00897CF6"/>
    <w:rsid w:val="00897F69"/>
    <w:rsid w:val="008A1B4A"/>
    <w:rsid w:val="008A27ED"/>
    <w:rsid w:val="008A4899"/>
    <w:rsid w:val="008A6CB8"/>
    <w:rsid w:val="008A6D4D"/>
    <w:rsid w:val="008B11FD"/>
    <w:rsid w:val="008B18DB"/>
    <w:rsid w:val="008B44DE"/>
    <w:rsid w:val="008B4A84"/>
    <w:rsid w:val="008B69ED"/>
    <w:rsid w:val="008C289C"/>
    <w:rsid w:val="008C4324"/>
    <w:rsid w:val="008C7694"/>
    <w:rsid w:val="008D1253"/>
    <w:rsid w:val="008D34C2"/>
    <w:rsid w:val="008D528A"/>
    <w:rsid w:val="008D6D42"/>
    <w:rsid w:val="008D6DDF"/>
    <w:rsid w:val="008D72FA"/>
    <w:rsid w:val="008E0425"/>
    <w:rsid w:val="008E2066"/>
    <w:rsid w:val="008E210F"/>
    <w:rsid w:val="008E3937"/>
    <w:rsid w:val="008E3D8B"/>
    <w:rsid w:val="008E6131"/>
    <w:rsid w:val="008E7FE3"/>
    <w:rsid w:val="008F0061"/>
    <w:rsid w:val="008F4923"/>
    <w:rsid w:val="008F68C6"/>
    <w:rsid w:val="0090424A"/>
    <w:rsid w:val="00905B63"/>
    <w:rsid w:val="00907848"/>
    <w:rsid w:val="00910FFC"/>
    <w:rsid w:val="00913D19"/>
    <w:rsid w:val="0091504B"/>
    <w:rsid w:val="00915FD5"/>
    <w:rsid w:val="00923714"/>
    <w:rsid w:val="00926871"/>
    <w:rsid w:val="009308DB"/>
    <w:rsid w:val="00931AC8"/>
    <w:rsid w:val="009362DC"/>
    <w:rsid w:val="009444F7"/>
    <w:rsid w:val="009447AF"/>
    <w:rsid w:val="00947ED6"/>
    <w:rsid w:val="00951049"/>
    <w:rsid w:val="00954E73"/>
    <w:rsid w:val="00957D1C"/>
    <w:rsid w:val="00961855"/>
    <w:rsid w:val="00961A75"/>
    <w:rsid w:val="00963CFF"/>
    <w:rsid w:val="00966807"/>
    <w:rsid w:val="00972F4F"/>
    <w:rsid w:val="00975B35"/>
    <w:rsid w:val="00984A1B"/>
    <w:rsid w:val="00992661"/>
    <w:rsid w:val="00993B80"/>
    <w:rsid w:val="00994EB7"/>
    <w:rsid w:val="009A1304"/>
    <w:rsid w:val="009A5F7B"/>
    <w:rsid w:val="009A773C"/>
    <w:rsid w:val="009B0B4F"/>
    <w:rsid w:val="009B3706"/>
    <w:rsid w:val="009B45A2"/>
    <w:rsid w:val="009B4AE4"/>
    <w:rsid w:val="009C076A"/>
    <w:rsid w:val="009C2464"/>
    <w:rsid w:val="009C403A"/>
    <w:rsid w:val="009C7703"/>
    <w:rsid w:val="009D0320"/>
    <w:rsid w:val="009D51A3"/>
    <w:rsid w:val="009D72F1"/>
    <w:rsid w:val="009D74E0"/>
    <w:rsid w:val="009E2418"/>
    <w:rsid w:val="009E35A8"/>
    <w:rsid w:val="009E5AC6"/>
    <w:rsid w:val="009E78BF"/>
    <w:rsid w:val="009F0585"/>
    <w:rsid w:val="009F075B"/>
    <w:rsid w:val="009F1083"/>
    <w:rsid w:val="00A019D7"/>
    <w:rsid w:val="00A019E8"/>
    <w:rsid w:val="00A02860"/>
    <w:rsid w:val="00A0342B"/>
    <w:rsid w:val="00A0495B"/>
    <w:rsid w:val="00A0565F"/>
    <w:rsid w:val="00A058C6"/>
    <w:rsid w:val="00A06A80"/>
    <w:rsid w:val="00A07298"/>
    <w:rsid w:val="00A1130D"/>
    <w:rsid w:val="00A11D7A"/>
    <w:rsid w:val="00A12480"/>
    <w:rsid w:val="00A12922"/>
    <w:rsid w:val="00A141D9"/>
    <w:rsid w:val="00A21BDF"/>
    <w:rsid w:val="00A25BBE"/>
    <w:rsid w:val="00A32085"/>
    <w:rsid w:val="00A34384"/>
    <w:rsid w:val="00A37EAF"/>
    <w:rsid w:val="00A40DDC"/>
    <w:rsid w:val="00A42A84"/>
    <w:rsid w:val="00A42B84"/>
    <w:rsid w:val="00A54463"/>
    <w:rsid w:val="00A56783"/>
    <w:rsid w:val="00A60AB1"/>
    <w:rsid w:val="00A6210C"/>
    <w:rsid w:val="00A64B98"/>
    <w:rsid w:val="00A73204"/>
    <w:rsid w:val="00A73CAD"/>
    <w:rsid w:val="00A75B28"/>
    <w:rsid w:val="00A76F9B"/>
    <w:rsid w:val="00A77F41"/>
    <w:rsid w:val="00A81733"/>
    <w:rsid w:val="00A818CF"/>
    <w:rsid w:val="00A83F65"/>
    <w:rsid w:val="00A83FDE"/>
    <w:rsid w:val="00A84816"/>
    <w:rsid w:val="00A926BF"/>
    <w:rsid w:val="00A93C4C"/>
    <w:rsid w:val="00A93D46"/>
    <w:rsid w:val="00A94829"/>
    <w:rsid w:val="00A94A29"/>
    <w:rsid w:val="00A94E94"/>
    <w:rsid w:val="00A961B2"/>
    <w:rsid w:val="00AA251E"/>
    <w:rsid w:val="00AB0880"/>
    <w:rsid w:val="00AB3E43"/>
    <w:rsid w:val="00AB4E81"/>
    <w:rsid w:val="00AB67C0"/>
    <w:rsid w:val="00AC280B"/>
    <w:rsid w:val="00AC2B12"/>
    <w:rsid w:val="00AD24E2"/>
    <w:rsid w:val="00AD4514"/>
    <w:rsid w:val="00AD482E"/>
    <w:rsid w:val="00AD4C14"/>
    <w:rsid w:val="00AE04F8"/>
    <w:rsid w:val="00AE490E"/>
    <w:rsid w:val="00AE4D14"/>
    <w:rsid w:val="00AE660B"/>
    <w:rsid w:val="00AE7EAA"/>
    <w:rsid w:val="00AF0C54"/>
    <w:rsid w:val="00AF0D37"/>
    <w:rsid w:val="00AF25C1"/>
    <w:rsid w:val="00AF4096"/>
    <w:rsid w:val="00AF69AD"/>
    <w:rsid w:val="00B01C95"/>
    <w:rsid w:val="00B0526E"/>
    <w:rsid w:val="00B05291"/>
    <w:rsid w:val="00B077EB"/>
    <w:rsid w:val="00B10FC2"/>
    <w:rsid w:val="00B11715"/>
    <w:rsid w:val="00B1212A"/>
    <w:rsid w:val="00B15E46"/>
    <w:rsid w:val="00B17C7A"/>
    <w:rsid w:val="00B27FFE"/>
    <w:rsid w:val="00B32851"/>
    <w:rsid w:val="00B335C1"/>
    <w:rsid w:val="00B43DAD"/>
    <w:rsid w:val="00B43ECA"/>
    <w:rsid w:val="00B50398"/>
    <w:rsid w:val="00B51CE8"/>
    <w:rsid w:val="00B57A68"/>
    <w:rsid w:val="00B62B2A"/>
    <w:rsid w:val="00B65593"/>
    <w:rsid w:val="00B67AE3"/>
    <w:rsid w:val="00B67DD7"/>
    <w:rsid w:val="00B7694C"/>
    <w:rsid w:val="00B827BE"/>
    <w:rsid w:val="00B8611C"/>
    <w:rsid w:val="00B864A3"/>
    <w:rsid w:val="00B9040E"/>
    <w:rsid w:val="00B9625B"/>
    <w:rsid w:val="00BA6483"/>
    <w:rsid w:val="00BB4407"/>
    <w:rsid w:val="00BB5877"/>
    <w:rsid w:val="00BB60A2"/>
    <w:rsid w:val="00BC104E"/>
    <w:rsid w:val="00BC2FB4"/>
    <w:rsid w:val="00BD085B"/>
    <w:rsid w:val="00BE0D54"/>
    <w:rsid w:val="00BE2868"/>
    <w:rsid w:val="00BE2E06"/>
    <w:rsid w:val="00BE350E"/>
    <w:rsid w:val="00BE4277"/>
    <w:rsid w:val="00BF6EED"/>
    <w:rsid w:val="00BF70C9"/>
    <w:rsid w:val="00BF7747"/>
    <w:rsid w:val="00C00C8C"/>
    <w:rsid w:val="00C03654"/>
    <w:rsid w:val="00C06389"/>
    <w:rsid w:val="00C12BCF"/>
    <w:rsid w:val="00C158DA"/>
    <w:rsid w:val="00C20B4E"/>
    <w:rsid w:val="00C2375C"/>
    <w:rsid w:val="00C25846"/>
    <w:rsid w:val="00C27CBC"/>
    <w:rsid w:val="00C31CC0"/>
    <w:rsid w:val="00C33393"/>
    <w:rsid w:val="00C3457E"/>
    <w:rsid w:val="00C41300"/>
    <w:rsid w:val="00C5053A"/>
    <w:rsid w:val="00C54A08"/>
    <w:rsid w:val="00C563E1"/>
    <w:rsid w:val="00C57E09"/>
    <w:rsid w:val="00C60D98"/>
    <w:rsid w:val="00C67717"/>
    <w:rsid w:val="00C7151D"/>
    <w:rsid w:val="00C752C3"/>
    <w:rsid w:val="00C7688C"/>
    <w:rsid w:val="00C82505"/>
    <w:rsid w:val="00C8644C"/>
    <w:rsid w:val="00C92EF1"/>
    <w:rsid w:val="00C95D67"/>
    <w:rsid w:val="00CA1243"/>
    <w:rsid w:val="00CB26B9"/>
    <w:rsid w:val="00CB6C9F"/>
    <w:rsid w:val="00CD142E"/>
    <w:rsid w:val="00CD45AF"/>
    <w:rsid w:val="00CD7021"/>
    <w:rsid w:val="00CE44C2"/>
    <w:rsid w:val="00CE4776"/>
    <w:rsid w:val="00D023A7"/>
    <w:rsid w:val="00D02F56"/>
    <w:rsid w:val="00D036A6"/>
    <w:rsid w:val="00D06776"/>
    <w:rsid w:val="00D073B5"/>
    <w:rsid w:val="00D11054"/>
    <w:rsid w:val="00D143DC"/>
    <w:rsid w:val="00D14793"/>
    <w:rsid w:val="00D16597"/>
    <w:rsid w:val="00D202F4"/>
    <w:rsid w:val="00D23541"/>
    <w:rsid w:val="00D26034"/>
    <w:rsid w:val="00D2611C"/>
    <w:rsid w:val="00D2696E"/>
    <w:rsid w:val="00D3006C"/>
    <w:rsid w:val="00D346DA"/>
    <w:rsid w:val="00D37683"/>
    <w:rsid w:val="00D54E3B"/>
    <w:rsid w:val="00D5620C"/>
    <w:rsid w:val="00D60064"/>
    <w:rsid w:val="00D60480"/>
    <w:rsid w:val="00D6064A"/>
    <w:rsid w:val="00D60B8E"/>
    <w:rsid w:val="00D61C0A"/>
    <w:rsid w:val="00D70A76"/>
    <w:rsid w:val="00D70AF7"/>
    <w:rsid w:val="00D71462"/>
    <w:rsid w:val="00D72E77"/>
    <w:rsid w:val="00D75189"/>
    <w:rsid w:val="00D775BB"/>
    <w:rsid w:val="00D80AD7"/>
    <w:rsid w:val="00D91C73"/>
    <w:rsid w:val="00D96AEB"/>
    <w:rsid w:val="00DA32E5"/>
    <w:rsid w:val="00DA60A6"/>
    <w:rsid w:val="00DB1DCA"/>
    <w:rsid w:val="00DB2A2C"/>
    <w:rsid w:val="00DB378C"/>
    <w:rsid w:val="00DB445F"/>
    <w:rsid w:val="00DB6322"/>
    <w:rsid w:val="00DB6F5B"/>
    <w:rsid w:val="00DC21CC"/>
    <w:rsid w:val="00DC2E13"/>
    <w:rsid w:val="00DC43D1"/>
    <w:rsid w:val="00DC5FB3"/>
    <w:rsid w:val="00DD10E1"/>
    <w:rsid w:val="00DD2897"/>
    <w:rsid w:val="00DD56D8"/>
    <w:rsid w:val="00DE3005"/>
    <w:rsid w:val="00DE403E"/>
    <w:rsid w:val="00DE6FCC"/>
    <w:rsid w:val="00DE7AED"/>
    <w:rsid w:val="00DF1476"/>
    <w:rsid w:val="00DF7856"/>
    <w:rsid w:val="00E007B6"/>
    <w:rsid w:val="00E03AA9"/>
    <w:rsid w:val="00E07F82"/>
    <w:rsid w:val="00E107DB"/>
    <w:rsid w:val="00E10DCF"/>
    <w:rsid w:val="00E11249"/>
    <w:rsid w:val="00E1267E"/>
    <w:rsid w:val="00E16008"/>
    <w:rsid w:val="00E1758D"/>
    <w:rsid w:val="00E20BFB"/>
    <w:rsid w:val="00E219A2"/>
    <w:rsid w:val="00E22FB1"/>
    <w:rsid w:val="00E242E8"/>
    <w:rsid w:val="00E2438D"/>
    <w:rsid w:val="00E24939"/>
    <w:rsid w:val="00E31D1F"/>
    <w:rsid w:val="00E34C19"/>
    <w:rsid w:val="00E36069"/>
    <w:rsid w:val="00E36D84"/>
    <w:rsid w:val="00E40DD5"/>
    <w:rsid w:val="00E41616"/>
    <w:rsid w:val="00E421EA"/>
    <w:rsid w:val="00E42893"/>
    <w:rsid w:val="00E53103"/>
    <w:rsid w:val="00E61267"/>
    <w:rsid w:val="00E64CD6"/>
    <w:rsid w:val="00E65128"/>
    <w:rsid w:val="00E67863"/>
    <w:rsid w:val="00E7168A"/>
    <w:rsid w:val="00E75503"/>
    <w:rsid w:val="00E76358"/>
    <w:rsid w:val="00E80659"/>
    <w:rsid w:val="00E80BDE"/>
    <w:rsid w:val="00E8202D"/>
    <w:rsid w:val="00E85E97"/>
    <w:rsid w:val="00E865C9"/>
    <w:rsid w:val="00E941A5"/>
    <w:rsid w:val="00E95346"/>
    <w:rsid w:val="00EA05AD"/>
    <w:rsid w:val="00EA1B40"/>
    <w:rsid w:val="00EA3E2C"/>
    <w:rsid w:val="00EA43B9"/>
    <w:rsid w:val="00EA597F"/>
    <w:rsid w:val="00EB552E"/>
    <w:rsid w:val="00EC04DD"/>
    <w:rsid w:val="00EC21B4"/>
    <w:rsid w:val="00EC3FC9"/>
    <w:rsid w:val="00EC4728"/>
    <w:rsid w:val="00EC6210"/>
    <w:rsid w:val="00EC74C6"/>
    <w:rsid w:val="00ED0A40"/>
    <w:rsid w:val="00ED583B"/>
    <w:rsid w:val="00ED6EF6"/>
    <w:rsid w:val="00ED7A75"/>
    <w:rsid w:val="00EE180C"/>
    <w:rsid w:val="00EE2B7C"/>
    <w:rsid w:val="00EE40CB"/>
    <w:rsid w:val="00EE6A4A"/>
    <w:rsid w:val="00EF0492"/>
    <w:rsid w:val="00EF38C8"/>
    <w:rsid w:val="00F05958"/>
    <w:rsid w:val="00F065FD"/>
    <w:rsid w:val="00F12A24"/>
    <w:rsid w:val="00F20EDC"/>
    <w:rsid w:val="00F2220B"/>
    <w:rsid w:val="00F27A42"/>
    <w:rsid w:val="00F3158D"/>
    <w:rsid w:val="00F33986"/>
    <w:rsid w:val="00F372A9"/>
    <w:rsid w:val="00F40005"/>
    <w:rsid w:val="00F436D7"/>
    <w:rsid w:val="00F464FA"/>
    <w:rsid w:val="00F507FA"/>
    <w:rsid w:val="00F5463D"/>
    <w:rsid w:val="00F57CFB"/>
    <w:rsid w:val="00F61E98"/>
    <w:rsid w:val="00F62087"/>
    <w:rsid w:val="00F64F1B"/>
    <w:rsid w:val="00F71761"/>
    <w:rsid w:val="00F71FEC"/>
    <w:rsid w:val="00F84EE4"/>
    <w:rsid w:val="00F866B6"/>
    <w:rsid w:val="00F93341"/>
    <w:rsid w:val="00F97A90"/>
    <w:rsid w:val="00FA0DA8"/>
    <w:rsid w:val="00FB26ED"/>
    <w:rsid w:val="00FB43E1"/>
    <w:rsid w:val="00FB4D5B"/>
    <w:rsid w:val="00FC43B4"/>
    <w:rsid w:val="00FC4529"/>
    <w:rsid w:val="00FC5270"/>
    <w:rsid w:val="00FE09C6"/>
    <w:rsid w:val="00FE2A84"/>
    <w:rsid w:val="00FE3064"/>
    <w:rsid w:val="00FE3688"/>
    <w:rsid w:val="00FE47FD"/>
    <w:rsid w:val="00FE4824"/>
    <w:rsid w:val="00FE4826"/>
    <w:rsid w:val="00FF1C06"/>
    <w:rsid w:val="00FF1EDD"/>
    <w:rsid w:val="00FF2389"/>
    <w:rsid w:val="00FF278B"/>
    <w:rsid w:val="00FF2F69"/>
    <w:rsid w:val="00FF3923"/>
    <w:rsid w:val="00FF3CCE"/>
    <w:rsid w:val="00FF4904"/>
    <w:rsid w:val="00FF6894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7</cp:revision>
  <cp:lastPrinted>2018-12-25T06:04:00Z</cp:lastPrinted>
  <dcterms:created xsi:type="dcterms:W3CDTF">2018-12-19T01:27:00Z</dcterms:created>
  <dcterms:modified xsi:type="dcterms:W3CDTF">2018-12-28T23:24:00Z</dcterms:modified>
</cp:coreProperties>
</file>