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5C5" w:rsidRPr="007725C5" w:rsidRDefault="007725C5" w:rsidP="007725C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</w:pPr>
    </w:p>
    <w:p w:rsidR="007725C5" w:rsidRPr="007725C5" w:rsidRDefault="007725C5" w:rsidP="007725C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25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Форма 2 (рекомендуемая)</w:t>
      </w:r>
    </w:p>
    <w:p w:rsidR="007725C5" w:rsidRPr="007725C5" w:rsidRDefault="007725C5" w:rsidP="007725C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</w:pPr>
      <w:r w:rsidRPr="007725C5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  <w:t>Сопоставительная ведомость</w:t>
      </w:r>
    </w:p>
    <w:p w:rsidR="007725C5" w:rsidRPr="007725C5" w:rsidRDefault="007725C5" w:rsidP="00772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25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изменения сметной стоимости строительства ____________________________________________ по позициям Сводного сметного расчета</w:t>
      </w:r>
    </w:p>
    <w:p w:rsidR="007725C5" w:rsidRPr="007725C5" w:rsidRDefault="00F643EB" w:rsidP="007725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(наименование пересматриваемого проекта строительст</w:t>
      </w:r>
      <w:r w:rsidR="007725C5" w:rsidRPr="007725C5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ва)</w:t>
      </w:r>
    </w:p>
    <w:p w:rsidR="007725C5" w:rsidRPr="007725C5" w:rsidRDefault="007725C5" w:rsidP="007725C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25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(тыс. рублей в ценах в соответствии с п. 4.4 </w:t>
      </w:r>
      <w:proofErr w:type="spellStart"/>
      <w:proofErr w:type="gramStart"/>
      <w:r w:rsidRPr="007725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</w:t>
      </w:r>
      <w:proofErr w:type="spellEnd"/>
      <w:r w:rsidRPr="007725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7725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астоящих</w:t>
      </w:r>
      <w:proofErr w:type="spellEnd"/>
      <w:proofErr w:type="gramEnd"/>
      <w:r w:rsidRPr="007725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МУ)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1"/>
        <w:gridCol w:w="671"/>
        <w:gridCol w:w="1070"/>
        <w:gridCol w:w="467"/>
        <w:gridCol w:w="1023"/>
        <w:gridCol w:w="361"/>
        <w:gridCol w:w="1023"/>
        <w:gridCol w:w="467"/>
        <w:gridCol w:w="1023"/>
        <w:gridCol w:w="1022"/>
        <w:gridCol w:w="1036"/>
        <w:gridCol w:w="1167"/>
        <w:gridCol w:w="1079"/>
        <w:gridCol w:w="1155"/>
        <w:gridCol w:w="1121"/>
        <w:gridCol w:w="1236"/>
        <w:gridCol w:w="86"/>
      </w:tblGrid>
      <w:tr w:rsidR="007725C5" w:rsidRPr="007725C5" w:rsidTr="007725C5">
        <w:trPr>
          <w:tblCellSpacing w:w="7" w:type="dxa"/>
        </w:trPr>
        <w:tc>
          <w:tcPr>
            <w:tcW w:w="2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5C5" w:rsidRPr="007725C5" w:rsidRDefault="00046339" w:rsidP="007725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позиции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</w:t>
            </w:r>
            <w:r w:rsidR="007725C5" w:rsidRPr="007725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о-сметн</w:t>
            </w:r>
            <w:proofErr w:type="spellEnd"/>
            <w:r w:rsidR="007725C5" w:rsidRPr="007725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ого расчета</w:t>
            </w:r>
          </w:p>
        </w:tc>
        <w:tc>
          <w:tcPr>
            <w:tcW w:w="2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5C5" w:rsidRPr="007725C5" w:rsidRDefault="007725C5" w:rsidP="007725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5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Номера сметных расчетов и смет</w:t>
            </w:r>
          </w:p>
        </w:tc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5C5" w:rsidRPr="007725C5" w:rsidRDefault="007725C5" w:rsidP="007725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5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глав, объектов, видов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 и затрат по сводному сме</w:t>
            </w:r>
            <w:r w:rsidRPr="007725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тному расчету</w:t>
            </w:r>
          </w:p>
        </w:tc>
        <w:tc>
          <w:tcPr>
            <w:tcW w:w="45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5C5" w:rsidRPr="007725C5" w:rsidRDefault="007725C5" w:rsidP="007725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5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Ранее утвержденная сметная стоимость строительства</w:t>
            </w:r>
          </w:p>
        </w:tc>
        <w:tc>
          <w:tcPr>
            <w:tcW w:w="45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5C5" w:rsidRPr="007725C5" w:rsidRDefault="007725C5" w:rsidP="007725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5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Заявленная сметная стоимость строительства</w:t>
            </w:r>
          </w:p>
        </w:tc>
        <w:tc>
          <w:tcPr>
            <w:tcW w:w="45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5C5" w:rsidRPr="007725C5" w:rsidRDefault="007725C5" w:rsidP="007725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5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Изменение сметной стоимости строительства «+» - увеличение</w:t>
            </w:r>
            <w:proofErr w:type="gramStart"/>
            <w:r w:rsidRPr="007725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«</w:t>
            </w:r>
            <w:proofErr w:type="gramEnd"/>
            <w:r w:rsidRPr="007725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-» - снижение</w:t>
            </w:r>
          </w:p>
        </w:tc>
        <w:tc>
          <w:tcPr>
            <w:tcW w:w="275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5C5" w:rsidRPr="007725C5" w:rsidRDefault="007725C5" w:rsidP="007725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5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Изменение сметной стоимости строительства по </w:t>
            </w:r>
            <w:proofErr w:type="spellStart"/>
            <w:proofErr w:type="gramStart"/>
            <w:r w:rsidRPr="007725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7725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25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</w:t>
            </w:r>
            <w:proofErr w:type="spellEnd"/>
            <w:r w:rsidRPr="007725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чин </w:t>
            </w:r>
            <w:proofErr w:type="spellStart"/>
            <w:r w:rsidRPr="007725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</w:t>
            </w:r>
            <w:proofErr w:type="spellEnd"/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5C5" w:rsidRPr="007725C5" w:rsidRDefault="007725C5" w:rsidP="00772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25C5" w:rsidRPr="007725C5" w:rsidTr="007725C5">
        <w:trPr>
          <w:trHeight w:val="28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5C5" w:rsidRPr="007725C5" w:rsidRDefault="007725C5" w:rsidP="00772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5C5" w:rsidRPr="007725C5" w:rsidRDefault="007725C5" w:rsidP="00772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5C5" w:rsidRPr="007725C5" w:rsidRDefault="007725C5" w:rsidP="00772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5C5" w:rsidRPr="007725C5" w:rsidRDefault="007725C5" w:rsidP="00772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5C5" w:rsidRPr="007725C5" w:rsidRDefault="007725C5" w:rsidP="00772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5C5" w:rsidRPr="007725C5" w:rsidRDefault="007725C5" w:rsidP="00772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5C5" w:rsidRPr="007725C5" w:rsidRDefault="007725C5" w:rsidP="007725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5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 ни я мощности, пропуск ной способности, вместимости, грузооборота, и т.д.</w:t>
            </w:r>
          </w:p>
        </w:tc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5C5" w:rsidRPr="007725C5" w:rsidRDefault="00F643EB" w:rsidP="007725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введение новых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7725C5" w:rsidRPr="007725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тельных</w:t>
            </w:r>
            <w:proofErr w:type="spellEnd"/>
            <w:proofErr w:type="gramEnd"/>
            <w:r w:rsidR="007725C5" w:rsidRPr="007725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7725C5" w:rsidRPr="007725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</w:t>
            </w:r>
            <w:proofErr w:type="spellEnd"/>
            <w:r w:rsidR="007725C5" w:rsidRPr="007725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7725C5" w:rsidRPr="007725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онодатель</w:t>
            </w:r>
            <w:r w:rsidR="007725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</w:t>
            </w:r>
            <w:proofErr w:type="spellEnd"/>
            <w:r w:rsidR="007725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актов, норм, т </w:t>
            </w:r>
            <w:proofErr w:type="spellStart"/>
            <w:r w:rsidR="007725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ехнич</w:t>
            </w:r>
            <w:proofErr w:type="spellEnd"/>
            <w:r w:rsidR="007725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7725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ески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условий, решен</w:t>
            </w:r>
            <w:r w:rsidR="007725C5" w:rsidRPr="007725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ий местной </w:t>
            </w:r>
            <w:proofErr w:type="spellStart"/>
            <w:r w:rsidR="007725C5" w:rsidRPr="007725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</w:t>
            </w:r>
            <w:proofErr w:type="spellEnd"/>
            <w:r w:rsidR="007725C5" w:rsidRPr="007725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 </w:t>
            </w:r>
            <w:proofErr w:type="spellStart"/>
            <w:r w:rsidR="007725C5" w:rsidRPr="007725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страции</w:t>
            </w:r>
            <w:proofErr w:type="spellEnd"/>
            <w:r w:rsidR="007725C5" w:rsidRPr="007725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т. д.</w:t>
            </w:r>
          </w:p>
        </w:tc>
        <w:tc>
          <w:tcPr>
            <w:tcW w:w="4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5C5" w:rsidRPr="007725C5" w:rsidRDefault="00F643EB" w:rsidP="007725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изменения стои</w:t>
            </w:r>
            <w:r w:rsidR="007725C5" w:rsidRPr="007725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мости оборудования, </w:t>
            </w:r>
            <w:proofErr w:type="spellStart"/>
            <w:proofErr w:type="gramStart"/>
            <w:r w:rsidR="007725C5" w:rsidRPr="007725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несв</w:t>
            </w:r>
            <w:proofErr w:type="spellEnd"/>
            <w:r w:rsidR="007725C5" w:rsidRPr="007725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7725C5" w:rsidRPr="007725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язанн</w:t>
            </w:r>
            <w:r w:rsidR="007725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="007725C5" w:rsidRPr="007725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proofErr w:type="spellEnd"/>
            <w:proofErr w:type="gramEnd"/>
            <w:r w:rsidR="007725C5" w:rsidRPr="007725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повыше ни ем его </w:t>
            </w:r>
            <w:proofErr w:type="spellStart"/>
            <w:r w:rsidR="007725C5" w:rsidRPr="007725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производительн</w:t>
            </w:r>
            <w:proofErr w:type="spellEnd"/>
            <w:r w:rsidR="007725C5" w:rsidRPr="007725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ости</w:t>
            </w:r>
          </w:p>
        </w:tc>
        <w:tc>
          <w:tcPr>
            <w:tcW w:w="4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5C5" w:rsidRPr="007725C5" w:rsidRDefault="00F643EB" w:rsidP="007725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7725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змене</w:t>
            </w:r>
            <w:r w:rsidR="007725C5" w:rsidRPr="007725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ния условий строительства, в т.ч., из-за </w:t>
            </w:r>
            <w:proofErr w:type="spellStart"/>
            <w:proofErr w:type="gramStart"/>
            <w:r w:rsidR="007725C5" w:rsidRPr="007725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</w:t>
            </w:r>
            <w:proofErr w:type="spellEnd"/>
            <w:r w:rsidR="007725C5" w:rsidRPr="007725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я</w:t>
            </w:r>
            <w:proofErr w:type="gramEnd"/>
            <w:r w:rsidR="007725C5" w:rsidRPr="007725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его </w:t>
            </w:r>
            <w:proofErr w:type="spellStart"/>
            <w:r w:rsidR="007725C5" w:rsidRPr="007725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продо</w:t>
            </w:r>
            <w:proofErr w:type="spellEnd"/>
            <w:r w:rsidR="007725C5" w:rsidRPr="007725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лжи </w:t>
            </w:r>
            <w:proofErr w:type="spellStart"/>
            <w:r w:rsidR="007725C5" w:rsidRPr="007725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тельности</w:t>
            </w:r>
            <w:proofErr w:type="spellEnd"/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5C5" w:rsidRPr="007725C5" w:rsidRDefault="007725C5" w:rsidP="007725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5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недоработок проектных</w:t>
            </w:r>
            <w:proofErr w:type="gramStart"/>
            <w:r w:rsidRPr="007725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7725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25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научно-и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ледовательских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изыскательски</w:t>
            </w:r>
            <w:r w:rsidRPr="007725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  <w:proofErr w:type="spellStart"/>
            <w:r w:rsidRPr="007725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</w:t>
            </w:r>
            <w:proofErr w:type="spellEnd"/>
            <w:r w:rsidRPr="007725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25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заций</w:t>
            </w:r>
            <w:proofErr w:type="spellEnd"/>
          </w:p>
        </w:tc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5C5" w:rsidRPr="007725C5" w:rsidRDefault="007725C5" w:rsidP="007725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5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применени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 более дорогостоящих материало</w:t>
            </w:r>
            <w:r w:rsidRPr="007725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Start"/>
            <w:r w:rsidRPr="007725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7725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делий, оборудования по сравнени</w:t>
            </w:r>
            <w:r w:rsidRPr="007725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 с ранее утвержденной ПСД</w:t>
            </w:r>
          </w:p>
        </w:tc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5C5" w:rsidRPr="007725C5" w:rsidRDefault="00F643EB" w:rsidP="007725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изменения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</w:t>
            </w:r>
            <w:r w:rsidR="007725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емно-планиро</w:t>
            </w:r>
            <w:proofErr w:type="spellEnd"/>
            <w:r w:rsidR="007725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7725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вочных</w:t>
            </w:r>
            <w:proofErr w:type="spellEnd"/>
            <w:r w:rsidR="007725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конструктивных, </w:t>
            </w:r>
            <w:proofErr w:type="gramStart"/>
            <w:r w:rsidR="007725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</w:t>
            </w:r>
            <w:proofErr w:type="spellStart"/>
            <w:r w:rsidR="007725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нженерны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решений в ходе строитель</w:t>
            </w:r>
            <w:r w:rsidR="007725C5" w:rsidRPr="007725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 а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5C5" w:rsidRPr="007725C5" w:rsidRDefault="007725C5" w:rsidP="00772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25C5" w:rsidRPr="007725C5" w:rsidTr="007725C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5C5" w:rsidRPr="007725C5" w:rsidRDefault="007725C5" w:rsidP="00772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5C5" w:rsidRPr="007725C5" w:rsidRDefault="007725C5" w:rsidP="00772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5C5" w:rsidRPr="007725C5" w:rsidRDefault="007725C5" w:rsidP="00772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5C5" w:rsidRPr="007725C5" w:rsidRDefault="007725C5" w:rsidP="007725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5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5C5" w:rsidRPr="007725C5" w:rsidRDefault="007725C5" w:rsidP="007725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5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СМР</w:t>
            </w:r>
          </w:p>
        </w:tc>
        <w:tc>
          <w:tcPr>
            <w:tcW w:w="1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5C5" w:rsidRPr="007725C5" w:rsidRDefault="007725C5" w:rsidP="007725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725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сего</w:t>
            </w:r>
            <w:proofErr w:type="gramEnd"/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5C5" w:rsidRPr="007725C5" w:rsidRDefault="007725C5" w:rsidP="007725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5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СМР</w:t>
            </w:r>
          </w:p>
        </w:tc>
        <w:tc>
          <w:tcPr>
            <w:tcW w:w="1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5C5" w:rsidRPr="007725C5" w:rsidRDefault="007725C5" w:rsidP="007725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5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5C5" w:rsidRPr="007725C5" w:rsidRDefault="007725C5" w:rsidP="007725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5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СМР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5C5" w:rsidRPr="007725C5" w:rsidRDefault="007725C5" w:rsidP="00772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5C5" w:rsidRPr="007725C5" w:rsidRDefault="007725C5" w:rsidP="00772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5C5" w:rsidRPr="007725C5" w:rsidRDefault="007725C5" w:rsidP="00772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5C5" w:rsidRPr="007725C5" w:rsidRDefault="007725C5" w:rsidP="00772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5C5" w:rsidRPr="007725C5" w:rsidRDefault="007725C5" w:rsidP="00772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5C5" w:rsidRPr="007725C5" w:rsidRDefault="007725C5" w:rsidP="00772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5C5" w:rsidRPr="007725C5" w:rsidRDefault="007725C5" w:rsidP="00772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5C5" w:rsidRPr="007725C5" w:rsidRDefault="007725C5" w:rsidP="00772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25C5" w:rsidRPr="007725C5" w:rsidTr="007725C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5C5" w:rsidRPr="007725C5" w:rsidRDefault="007725C5" w:rsidP="00772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5C5" w:rsidRPr="007725C5" w:rsidRDefault="007725C5" w:rsidP="00772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5C5" w:rsidRPr="007725C5" w:rsidRDefault="007725C5" w:rsidP="00772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5C5" w:rsidRPr="007725C5" w:rsidRDefault="007725C5" w:rsidP="00772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5C5" w:rsidRPr="007725C5" w:rsidRDefault="004513F3" w:rsidP="007725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оборудовани</w:t>
            </w:r>
            <w:r w:rsidR="007725C5" w:rsidRPr="007725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5C5" w:rsidRPr="007725C5" w:rsidRDefault="007725C5" w:rsidP="00772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5C5" w:rsidRPr="007725C5" w:rsidRDefault="007725C5" w:rsidP="007725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5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оборудование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5C5" w:rsidRPr="007725C5" w:rsidRDefault="007725C5" w:rsidP="00772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5C5" w:rsidRPr="007725C5" w:rsidRDefault="007725C5" w:rsidP="007725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5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оборудование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5C5" w:rsidRPr="007725C5" w:rsidRDefault="007725C5" w:rsidP="00772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5C5" w:rsidRPr="007725C5" w:rsidRDefault="007725C5" w:rsidP="00772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5C5" w:rsidRPr="007725C5" w:rsidRDefault="007725C5" w:rsidP="00772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5C5" w:rsidRPr="007725C5" w:rsidRDefault="007725C5" w:rsidP="00772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5C5" w:rsidRPr="007725C5" w:rsidRDefault="007725C5" w:rsidP="00772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5C5" w:rsidRPr="007725C5" w:rsidRDefault="007725C5" w:rsidP="00772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5C5" w:rsidRPr="007725C5" w:rsidRDefault="007725C5" w:rsidP="00772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5C5" w:rsidRPr="007725C5" w:rsidRDefault="007725C5" w:rsidP="00772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25C5" w:rsidRPr="007725C5" w:rsidTr="007725C5">
        <w:trPr>
          <w:tblCellSpacing w:w="7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5C5" w:rsidRPr="007725C5" w:rsidRDefault="007725C5" w:rsidP="007725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5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5C5" w:rsidRPr="007725C5" w:rsidRDefault="007725C5" w:rsidP="007725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5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5C5" w:rsidRPr="007725C5" w:rsidRDefault="007725C5" w:rsidP="007725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5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5C5" w:rsidRPr="007725C5" w:rsidRDefault="007725C5" w:rsidP="007725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5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5C5" w:rsidRPr="007725C5" w:rsidRDefault="007725C5" w:rsidP="007725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5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5C5" w:rsidRPr="007725C5" w:rsidRDefault="007725C5" w:rsidP="007725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5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6-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5C5" w:rsidRPr="007725C5" w:rsidRDefault="007725C5" w:rsidP="007725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5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5C5" w:rsidRPr="007725C5" w:rsidRDefault="007725C5" w:rsidP="007725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5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5C5" w:rsidRPr="007725C5" w:rsidRDefault="007725C5" w:rsidP="007725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5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5C5" w:rsidRPr="007725C5" w:rsidRDefault="007725C5" w:rsidP="007725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5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5C5" w:rsidRPr="007725C5" w:rsidRDefault="007725C5" w:rsidP="007725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5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5C5" w:rsidRPr="007725C5" w:rsidRDefault="007725C5" w:rsidP="007725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5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5C5" w:rsidRPr="007725C5" w:rsidRDefault="007725C5" w:rsidP="007725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5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5C5" w:rsidRPr="007725C5" w:rsidRDefault="007725C5" w:rsidP="007725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5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5C5" w:rsidRPr="007725C5" w:rsidRDefault="007725C5" w:rsidP="007725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5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5C5" w:rsidRPr="007725C5" w:rsidRDefault="007725C5" w:rsidP="007725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5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5C5" w:rsidRPr="007725C5" w:rsidRDefault="007725C5" w:rsidP="00772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725C5" w:rsidRPr="007725C5" w:rsidRDefault="007725C5" w:rsidP="00772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25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чальник (директор) службы зака</w:t>
      </w:r>
      <w:r w:rsidRPr="007725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зчика </w:t>
      </w:r>
      <w:proofErr w:type="gramStart"/>
      <w:r w:rsidRPr="007725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</w:t>
      </w:r>
      <w:proofErr w:type="gramEnd"/>
    </w:p>
    <w:p w:rsidR="007725C5" w:rsidRPr="007725C5" w:rsidRDefault="007725C5" w:rsidP="00772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25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строящемся объекте или директор </w:t>
      </w:r>
      <w:proofErr w:type="gramStart"/>
      <w:r w:rsidRPr="007725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инженерной</w:t>
      </w:r>
      <w:proofErr w:type="gramEnd"/>
    </w:p>
    <w:p w:rsidR="007725C5" w:rsidRPr="007725C5" w:rsidRDefault="007725C5" w:rsidP="00772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7725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организации (выполняющей часть функций</w:t>
      </w:r>
      <w:proofErr w:type="gramEnd"/>
    </w:p>
    <w:p w:rsidR="007725C5" w:rsidRPr="007725C5" w:rsidRDefault="007725C5" w:rsidP="00772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25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заказчика по договору с последним)                                  _________________________       ______________</w:t>
      </w:r>
    </w:p>
    <w:p w:rsidR="007725C5" w:rsidRPr="007725C5" w:rsidRDefault="007725C5" w:rsidP="00772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25C5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подпись                                                           ФИО</w:t>
      </w:r>
    </w:p>
    <w:p w:rsidR="007725C5" w:rsidRPr="007725C5" w:rsidRDefault="007725C5" w:rsidP="00772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Проектная органи</w:t>
      </w:r>
      <w:r w:rsidRPr="007725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зация (</w:t>
      </w:r>
      <w:proofErr w:type="gramStart"/>
      <w:r w:rsidRPr="007725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 ИП</w:t>
      </w:r>
      <w:proofErr w:type="gramEnd"/>
      <w:r w:rsidRPr="007725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                                           _________________________       ______________</w:t>
      </w:r>
    </w:p>
    <w:p w:rsidR="007725C5" w:rsidRPr="007725C5" w:rsidRDefault="007725C5" w:rsidP="00772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25C5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lastRenderedPageBreak/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подпись                                                           ФИО</w:t>
      </w:r>
    </w:p>
    <w:p w:rsidR="007725C5" w:rsidRPr="007725C5" w:rsidRDefault="007725C5" w:rsidP="00772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25C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Согласовано:</w:t>
      </w:r>
    </w:p>
    <w:p w:rsidR="007725C5" w:rsidRPr="007725C5" w:rsidRDefault="007725C5" w:rsidP="00772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25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Генеральный подрядчик                                                      _________________________       ______________</w:t>
      </w:r>
    </w:p>
    <w:p w:rsidR="007725C5" w:rsidRPr="007725C5" w:rsidRDefault="007725C5" w:rsidP="007725C5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25C5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подпись                                                           ФИО</w:t>
      </w:r>
      <w:r w:rsidRPr="007725C5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br/>
      </w:r>
    </w:p>
    <w:p w:rsidR="00913E48" w:rsidRPr="007725C5" w:rsidRDefault="00913E48">
      <w:pPr>
        <w:rPr>
          <w:sz w:val="20"/>
          <w:szCs w:val="20"/>
        </w:rPr>
      </w:pPr>
    </w:p>
    <w:sectPr w:rsidR="00913E48" w:rsidRPr="007725C5" w:rsidSect="007725C5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725C5"/>
    <w:rsid w:val="00046339"/>
    <w:rsid w:val="004513F3"/>
    <w:rsid w:val="007725C5"/>
    <w:rsid w:val="00846155"/>
    <w:rsid w:val="00913E48"/>
    <w:rsid w:val="00ED38A3"/>
    <w:rsid w:val="00F64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48"/>
  </w:style>
  <w:style w:type="paragraph" w:styleId="1">
    <w:name w:val="heading 1"/>
    <w:basedOn w:val="a"/>
    <w:link w:val="10"/>
    <w:uiPriority w:val="9"/>
    <w:qFormat/>
    <w:rsid w:val="007725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25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72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725C5"/>
  </w:style>
  <w:style w:type="character" w:styleId="a4">
    <w:name w:val="Hyperlink"/>
    <w:basedOn w:val="a0"/>
    <w:uiPriority w:val="99"/>
    <w:semiHidden/>
    <w:unhideWhenUsed/>
    <w:rsid w:val="007725C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Expert-User</dc:creator>
  <cp:lastModifiedBy>Expert-User</cp:lastModifiedBy>
  <cp:revision>6</cp:revision>
  <cp:lastPrinted>2016-12-08T02:47:00Z</cp:lastPrinted>
  <dcterms:created xsi:type="dcterms:W3CDTF">2016-12-08T02:48:00Z</dcterms:created>
  <dcterms:modified xsi:type="dcterms:W3CDTF">2016-12-08T03:09:00Z</dcterms:modified>
</cp:coreProperties>
</file>